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BA2" w:rsidRPr="00BF7A3E" w:rsidRDefault="00A67454" w:rsidP="00A459B5">
      <w:pPr>
        <w:pStyle w:val="berschrift1PM"/>
        <w:spacing w:after="120" w:line="276" w:lineRule="auto"/>
        <w:jc w:val="both"/>
        <w:rPr>
          <w:u w:val="single"/>
        </w:rPr>
      </w:pPr>
      <w:r>
        <w:rPr>
          <w:u w:val="single"/>
        </w:rPr>
        <w:t>Herren</w:t>
      </w:r>
      <w:r w:rsidR="008446BC">
        <w:rPr>
          <w:u w:val="single"/>
        </w:rPr>
        <w:t>tag</w:t>
      </w:r>
      <w:r>
        <w:rPr>
          <w:u w:val="single"/>
        </w:rPr>
        <w:t>e unter Freunden</w:t>
      </w:r>
      <w:r w:rsidR="008446BC">
        <w:rPr>
          <w:u w:val="single"/>
        </w:rPr>
        <w:t xml:space="preserve"> bei </w:t>
      </w:r>
      <w:r w:rsidR="00B767A5">
        <w:rPr>
          <w:u w:val="single"/>
        </w:rPr>
        <w:t xml:space="preserve">Romantik Hotels &amp; Restaurants </w:t>
      </w:r>
    </w:p>
    <w:p w:rsidR="00630365" w:rsidRPr="00BF7A3E" w:rsidRDefault="00B767A5" w:rsidP="00A459B5">
      <w:pPr>
        <w:pStyle w:val="berschrift1PM"/>
        <w:spacing w:after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Angebote für echte Männer</w:t>
      </w:r>
    </w:p>
    <w:p w:rsidR="00FD3E0B" w:rsidRDefault="00CA019F" w:rsidP="00395E82">
      <w:pPr>
        <w:pStyle w:val="Standard1"/>
        <w:tabs>
          <w:tab w:val="left" w:pos="7380"/>
          <w:tab w:val="left" w:pos="7788"/>
          <w:tab w:val="left" w:pos="8496"/>
        </w:tabs>
      </w:pPr>
      <w:r>
        <w:rPr>
          <w:noProof/>
          <w:lang w:val="en-US" w:eastAsia="en-US"/>
        </w:rPr>
        <w:drawing>
          <wp:inline distT="0" distB="0" distL="0" distR="0">
            <wp:extent cx="1653334" cy="1116000"/>
            <wp:effectExtent l="0" t="0" r="4445" b="8255"/>
            <wp:docPr id="10" name="Grafik 10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igarreMann low (2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3334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46BC">
        <w:t xml:space="preserve">    </w:t>
      </w:r>
      <w:r w:rsidR="00992CBA">
        <w:rPr>
          <w:noProof/>
          <w:lang w:val="en-US" w:eastAsia="en-US"/>
        </w:rPr>
        <w:drawing>
          <wp:inline distT="0" distB="0" distL="0" distR="0">
            <wp:extent cx="1671048" cy="1116000"/>
            <wp:effectExtent l="0" t="0" r="5715" b="8255"/>
            <wp:docPr id="6" name="Grafik 6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Ho_D_Juist_Achterdiek_080_low Mann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048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92CBA">
        <w:t xml:space="preserve">   </w:t>
      </w:r>
      <w:r w:rsidR="00992CBA">
        <w:rPr>
          <w:noProof/>
          <w:lang w:val="en-US" w:eastAsia="en-US"/>
        </w:rPr>
        <w:drawing>
          <wp:inline distT="0" distB="0" distL="0" distR="0">
            <wp:extent cx="1671047" cy="1116000"/>
            <wp:effectExtent l="0" t="0" r="5715" b="8255"/>
            <wp:docPr id="7" name="Grafik 7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Ho_D_StGoar_Rheinfels_06_low Mann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047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D3E0B" w:rsidRDefault="00FD3E0B" w:rsidP="00395E82">
      <w:pPr>
        <w:pStyle w:val="Standard1"/>
        <w:tabs>
          <w:tab w:val="left" w:pos="7380"/>
          <w:tab w:val="left" w:pos="7788"/>
          <w:tab w:val="left" w:pos="8496"/>
        </w:tabs>
      </w:pPr>
    </w:p>
    <w:p w:rsidR="002F3E71" w:rsidRPr="000F09BF" w:rsidRDefault="008446BC" w:rsidP="007C4208">
      <w:pPr>
        <w:pStyle w:val="Standard1"/>
        <w:tabs>
          <w:tab w:val="left" w:pos="7380"/>
          <w:tab w:val="left" w:pos="7788"/>
          <w:tab w:val="left" w:pos="8496"/>
        </w:tabs>
        <w:rPr>
          <w:rFonts w:ascii="Arial" w:hAnsi="Arial"/>
          <w:sz w:val="16"/>
        </w:rPr>
      </w:pPr>
      <w:r>
        <w:rPr>
          <w:rFonts w:ascii="Arial" w:hAnsi="Arial"/>
          <w:sz w:val="16"/>
          <w:lang w:val="it-IT"/>
        </w:rPr>
        <w:t xml:space="preserve">Zigarrengenuss für echte Männer – </w:t>
      </w:r>
      <w:r w:rsidR="00775259">
        <w:rPr>
          <w:rFonts w:ascii="Arial" w:hAnsi="Arial"/>
          <w:sz w:val="16"/>
          <w:lang w:val="it-IT"/>
        </w:rPr>
        <w:t xml:space="preserve">Auch für Männer: </w:t>
      </w:r>
      <w:r w:rsidR="00992CBA">
        <w:rPr>
          <w:rFonts w:ascii="Arial" w:hAnsi="Arial"/>
          <w:sz w:val="16"/>
          <w:lang w:val="it-IT"/>
        </w:rPr>
        <w:t>Entspannung pur in den Romantik Hotels</w:t>
      </w:r>
      <w:r w:rsidR="00FD3E0B">
        <w:rPr>
          <w:rFonts w:ascii="Arial" w:hAnsi="Arial"/>
          <w:sz w:val="16"/>
          <w:lang w:val="it-IT"/>
        </w:rPr>
        <w:br/>
      </w:r>
      <w:r w:rsidR="00395E82" w:rsidRPr="000F09BF">
        <w:rPr>
          <w:rFonts w:ascii="Arial" w:hAnsi="Arial"/>
          <w:sz w:val="16"/>
        </w:rPr>
        <w:t>Foto-Downlo</w:t>
      </w:r>
      <w:r w:rsidR="007C4208" w:rsidRPr="000F09BF">
        <w:rPr>
          <w:rFonts w:ascii="Arial" w:hAnsi="Arial"/>
          <w:sz w:val="16"/>
        </w:rPr>
        <w:t>ad per hinterlegtem Hyperlink</w:t>
      </w:r>
      <w:r w:rsidR="009B3343" w:rsidRPr="000F09BF">
        <w:rPr>
          <w:rFonts w:ascii="Arial" w:hAnsi="Arial"/>
          <w:sz w:val="16"/>
        </w:rPr>
        <w:t xml:space="preserve"> oder www.primo-pr.com</w:t>
      </w:r>
    </w:p>
    <w:p w:rsidR="00630365" w:rsidRDefault="00B767A5" w:rsidP="00A459B5">
      <w:pPr>
        <w:spacing w:before="240" w:after="120" w:line="276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Passend </w:t>
      </w:r>
      <w:r w:rsidR="00A67454">
        <w:rPr>
          <w:rFonts w:ascii="Verdana" w:hAnsi="Verdana"/>
          <w:b/>
          <w:sz w:val="20"/>
          <w:szCs w:val="20"/>
        </w:rPr>
        <w:t xml:space="preserve">nicht nur </w:t>
      </w:r>
      <w:r>
        <w:rPr>
          <w:rFonts w:ascii="Verdana" w:hAnsi="Verdana"/>
          <w:b/>
          <w:sz w:val="20"/>
          <w:szCs w:val="20"/>
        </w:rPr>
        <w:t xml:space="preserve">zum Vatertag haben die </w:t>
      </w:r>
      <w:r w:rsidRPr="00B767A5">
        <w:rPr>
          <w:rFonts w:ascii="Verdana" w:hAnsi="Verdana"/>
          <w:b/>
          <w:sz w:val="20"/>
          <w:szCs w:val="20"/>
        </w:rPr>
        <w:t xml:space="preserve">Romantik Hotels </w:t>
      </w:r>
      <w:r>
        <w:rPr>
          <w:rFonts w:ascii="Verdana" w:hAnsi="Verdana"/>
          <w:b/>
          <w:sz w:val="20"/>
          <w:szCs w:val="20"/>
        </w:rPr>
        <w:t xml:space="preserve">spezielle Angebote für </w:t>
      </w:r>
      <w:r w:rsidR="00A67454">
        <w:rPr>
          <w:rFonts w:ascii="Verdana" w:hAnsi="Verdana"/>
          <w:b/>
          <w:sz w:val="20"/>
          <w:szCs w:val="20"/>
        </w:rPr>
        <w:t>da</w:t>
      </w:r>
      <w:r>
        <w:rPr>
          <w:rFonts w:ascii="Verdana" w:hAnsi="Verdana"/>
          <w:b/>
          <w:sz w:val="20"/>
          <w:szCs w:val="20"/>
        </w:rPr>
        <w:t xml:space="preserve">s starke Geschlecht zusammengestellt: Ein Ausflug in die Steinzeit, Zigarrengenuss in den Alpen oder </w:t>
      </w:r>
      <w:r w:rsidR="00900CD5">
        <w:rPr>
          <w:rFonts w:ascii="Verdana" w:hAnsi="Verdana"/>
          <w:b/>
          <w:sz w:val="20"/>
          <w:szCs w:val="20"/>
        </w:rPr>
        <w:t xml:space="preserve">eine </w:t>
      </w:r>
      <w:r w:rsidR="008446BC">
        <w:rPr>
          <w:rFonts w:ascii="Verdana" w:hAnsi="Verdana"/>
          <w:b/>
          <w:sz w:val="20"/>
          <w:szCs w:val="20"/>
        </w:rPr>
        <w:t xml:space="preserve">Rum-Probe am Rhein </w:t>
      </w:r>
      <w:r>
        <w:rPr>
          <w:rFonts w:ascii="Verdana" w:hAnsi="Verdana"/>
          <w:b/>
          <w:sz w:val="20"/>
          <w:szCs w:val="20"/>
        </w:rPr>
        <w:t>setzen ein Gegen</w:t>
      </w:r>
      <w:r w:rsidR="005A155E">
        <w:rPr>
          <w:rFonts w:ascii="Verdana" w:hAnsi="Verdana"/>
          <w:b/>
          <w:sz w:val="20"/>
          <w:szCs w:val="20"/>
        </w:rPr>
        <w:softHyphen/>
      </w:r>
      <w:r>
        <w:rPr>
          <w:rFonts w:ascii="Verdana" w:hAnsi="Verdana"/>
          <w:b/>
          <w:sz w:val="20"/>
          <w:szCs w:val="20"/>
        </w:rPr>
        <w:t xml:space="preserve">gewicht zum </w:t>
      </w:r>
      <w:r w:rsidR="00FC0B16">
        <w:rPr>
          <w:rFonts w:ascii="Verdana" w:hAnsi="Verdana"/>
          <w:b/>
          <w:sz w:val="20"/>
          <w:szCs w:val="20"/>
        </w:rPr>
        <w:t xml:space="preserve">stressigen </w:t>
      </w:r>
      <w:r>
        <w:rPr>
          <w:rFonts w:ascii="Verdana" w:hAnsi="Verdana"/>
          <w:b/>
          <w:sz w:val="20"/>
          <w:szCs w:val="20"/>
        </w:rPr>
        <w:t xml:space="preserve">Arbeitsalltag. </w:t>
      </w:r>
      <w:r w:rsidR="00202A23" w:rsidRPr="00202A23">
        <w:rPr>
          <w:rFonts w:ascii="Verdana" w:hAnsi="Verdana"/>
          <w:b/>
          <w:sz w:val="20"/>
          <w:szCs w:val="20"/>
        </w:rPr>
        <w:t xml:space="preserve">Weitere Informationen unter </w:t>
      </w:r>
      <w:hyperlink r:id="rId15" w:history="1">
        <w:r w:rsidR="00FD3E0B" w:rsidRPr="002E75DD">
          <w:rPr>
            <w:rStyle w:val="Hyperlink"/>
            <w:rFonts w:ascii="Verdana" w:hAnsi="Verdana"/>
            <w:b/>
            <w:sz w:val="20"/>
            <w:szCs w:val="20"/>
          </w:rPr>
          <w:t>www.romantikhotels.com</w:t>
        </w:r>
      </w:hyperlink>
      <w:r w:rsidR="009941D0">
        <w:rPr>
          <w:rFonts w:ascii="Verdana" w:hAnsi="Verdana"/>
          <w:b/>
          <w:sz w:val="20"/>
          <w:szCs w:val="20"/>
        </w:rPr>
        <w:t>.</w:t>
      </w:r>
    </w:p>
    <w:p w:rsidR="00775259" w:rsidRPr="00775259" w:rsidRDefault="00817AF6" w:rsidP="00775259">
      <w:pPr>
        <w:pStyle w:val="Textkrper"/>
        <w:rPr>
          <w:rFonts w:ascii="Verdana" w:hAnsi="Verdana"/>
          <w:sz w:val="20"/>
          <w:lang w:val="de-DE"/>
        </w:rPr>
      </w:pPr>
      <w:r w:rsidRPr="00B523EA">
        <w:rPr>
          <w:rFonts w:ascii="Verdana" w:hAnsi="Verdana"/>
          <w:sz w:val="20"/>
        </w:rPr>
        <w:t xml:space="preserve">Frankfurt, </w:t>
      </w:r>
      <w:r w:rsidR="00B3432E">
        <w:rPr>
          <w:rFonts w:ascii="Verdana" w:hAnsi="Verdana"/>
          <w:sz w:val="20"/>
          <w:lang w:val="de-DE"/>
        </w:rPr>
        <w:t>08</w:t>
      </w:r>
      <w:r w:rsidR="009941D0" w:rsidRPr="00B523EA">
        <w:rPr>
          <w:rFonts w:ascii="Verdana" w:hAnsi="Verdana"/>
          <w:sz w:val="20"/>
        </w:rPr>
        <w:t>.0</w:t>
      </w:r>
      <w:r w:rsidR="00FD3E0B" w:rsidRPr="00B523EA">
        <w:rPr>
          <w:rFonts w:ascii="Verdana" w:hAnsi="Verdana"/>
          <w:sz w:val="20"/>
        </w:rPr>
        <w:t>5</w:t>
      </w:r>
      <w:r w:rsidR="00841F4E" w:rsidRPr="00B523EA">
        <w:rPr>
          <w:rFonts w:ascii="Verdana" w:hAnsi="Verdana"/>
          <w:sz w:val="20"/>
        </w:rPr>
        <w:t>.201</w:t>
      </w:r>
      <w:r w:rsidR="009941D0" w:rsidRPr="00B523EA">
        <w:rPr>
          <w:rFonts w:ascii="Verdana" w:hAnsi="Verdana"/>
          <w:sz w:val="20"/>
        </w:rPr>
        <w:t>4</w:t>
      </w:r>
      <w:r w:rsidRPr="00B523EA">
        <w:rPr>
          <w:rFonts w:ascii="Verdana" w:hAnsi="Verdana"/>
          <w:sz w:val="20"/>
        </w:rPr>
        <w:t xml:space="preserve">: </w:t>
      </w:r>
      <w:r w:rsidR="00775259" w:rsidRPr="00775259">
        <w:rPr>
          <w:rFonts w:ascii="Verdana" w:hAnsi="Verdana"/>
          <w:sz w:val="20"/>
          <w:lang w:val="de-DE"/>
        </w:rPr>
        <w:t>Männer und Romantik – das passt nicht zusammen? Oh, doch! Denn unter den Romantik Hoteliers sind viele Männer</w:t>
      </w:r>
      <w:r w:rsidR="00900CD5">
        <w:rPr>
          <w:rFonts w:ascii="Verdana" w:hAnsi="Verdana"/>
          <w:sz w:val="20"/>
          <w:lang w:val="de-DE"/>
        </w:rPr>
        <w:t xml:space="preserve"> </w:t>
      </w:r>
      <w:r w:rsidR="00775259" w:rsidRPr="00775259">
        <w:rPr>
          <w:rFonts w:ascii="Verdana" w:hAnsi="Verdana"/>
          <w:sz w:val="20"/>
          <w:lang w:val="de-DE"/>
        </w:rPr>
        <w:t xml:space="preserve">und die wissen, was ihre Geschlechtsgenossen brauchen – und haben die passenden Angebote zusammengestellt. </w:t>
      </w:r>
    </w:p>
    <w:p w:rsidR="00A67454" w:rsidRDefault="00A67454" w:rsidP="00A67454">
      <w:pPr>
        <w:pStyle w:val="Textkrper"/>
        <w:rPr>
          <w:rFonts w:ascii="Verdana" w:hAnsi="Verdana"/>
          <w:b/>
          <w:sz w:val="20"/>
          <w:lang w:val="de-DE"/>
        </w:rPr>
      </w:pPr>
    </w:p>
    <w:p w:rsidR="00A67454" w:rsidRPr="00FD3E0B" w:rsidRDefault="00A67454" w:rsidP="00A67454">
      <w:pPr>
        <w:pStyle w:val="Textkrper"/>
        <w:rPr>
          <w:rFonts w:ascii="Verdana" w:hAnsi="Verdana"/>
          <w:b/>
          <w:sz w:val="20"/>
          <w:lang w:val="de-DE"/>
        </w:rPr>
      </w:pPr>
      <w:r w:rsidRPr="00FD3E0B">
        <w:rPr>
          <w:rFonts w:ascii="Verdana" w:hAnsi="Verdana"/>
          <w:b/>
          <w:sz w:val="20"/>
          <w:lang w:val="de-DE"/>
        </w:rPr>
        <w:t>Herren unter sich im Romantik Hotel Schloss Rheinfels</w:t>
      </w:r>
      <w:r>
        <w:rPr>
          <w:rFonts w:ascii="Verdana" w:hAnsi="Verdana"/>
          <w:b/>
          <w:sz w:val="20"/>
          <w:lang w:val="de-DE"/>
        </w:rPr>
        <w:t xml:space="preserve"> </w:t>
      </w:r>
    </w:p>
    <w:p w:rsidR="00A67454" w:rsidRPr="00B523EA" w:rsidRDefault="00A67454" w:rsidP="00A67454">
      <w:pPr>
        <w:pStyle w:val="Textkrper"/>
        <w:rPr>
          <w:rFonts w:ascii="Verdana" w:hAnsi="Verdana"/>
          <w:sz w:val="20"/>
          <w:lang w:val="de-DE"/>
        </w:rPr>
      </w:pPr>
      <w:r w:rsidRPr="00B523EA">
        <w:rPr>
          <w:rFonts w:ascii="Verdana" w:hAnsi="Verdana"/>
          <w:sz w:val="20"/>
          <w:lang w:val="de-DE"/>
        </w:rPr>
        <w:t xml:space="preserve">Einmal ganz unter </w:t>
      </w:r>
      <w:r w:rsidR="005E3521">
        <w:rPr>
          <w:rFonts w:ascii="Verdana" w:hAnsi="Verdana"/>
          <w:sz w:val="20"/>
          <w:lang w:val="de-DE"/>
        </w:rPr>
        <w:t>sich</w:t>
      </w:r>
      <w:r w:rsidRPr="00B523EA">
        <w:rPr>
          <w:rFonts w:ascii="Verdana" w:hAnsi="Verdana"/>
          <w:sz w:val="20"/>
          <w:lang w:val="de-DE"/>
        </w:rPr>
        <w:t xml:space="preserve"> drei gemeinsame </w:t>
      </w:r>
      <w:r>
        <w:rPr>
          <w:rFonts w:ascii="Verdana" w:hAnsi="Verdana"/>
          <w:sz w:val="20"/>
          <w:lang w:val="de-DE"/>
        </w:rPr>
        <w:t xml:space="preserve">stilvolle </w:t>
      </w:r>
      <w:r w:rsidRPr="00B523EA">
        <w:rPr>
          <w:rFonts w:ascii="Verdana" w:hAnsi="Verdana"/>
          <w:sz w:val="20"/>
          <w:lang w:val="de-DE"/>
        </w:rPr>
        <w:t>Tage genießen – das können</w:t>
      </w:r>
      <w:r>
        <w:rPr>
          <w:rFonts w:ascii="Verdana" w:hAnsi="Verdana"/>
          <w:sz w:val="20"/>
          <w:lang w:val="de-DE"/>
        </w:rPr>
        <w:t xml:space="preserve"> </w:t>
      </w:r>
      <w:r w:rsidRPr="00B523EA">
        <w:rPr>
          <w:rFonts w:ascii="Verdana" w:hAnsi="Verdana"/>
          <w:sz w:val="20"/>
          <w:lang w:val="de-DE"/>
        </w:rPr>
        <w:t xml:space="preserve">Männer am Mittelrhein im </w:t>
      </w:r>
      <w:hyperlink r:id="rId16" w:history="1">
        <w:r w:rsidRPr="00900CD5">
          <w:rPr>
            <w:rStyle w:val="Hyperlink"/>
            <w:rFonts w:ascii="Verdana" w:hAnsi="Verdana"/>
            <w:sz w:val="20"/>
            <w:lang w:val="de-DE"/>
          </w:rPr>
          <w:t>Romantik Hotel Schloss Rheinfels</w:t>
        </w:r>
      </w:hyperlink>
      <w:r w:rsidRPr="00B523EA">
        <w:rPr>
          <w:rFonts w:ascii="Verdana" w:hAnsi="Verdana"/>
          <w:sz w:val="20"/>
          <w:lang w:val="de-DE"/>
        </w:rPr>
        <w:t xml:space="preserve"> in St. Goar. Das Arrange</w:t>
      </w:r>
      <w:r>
        <w:rPr>
          <w:rFonts w:ascii="Verdana" w:hAnsi="Verdana"/>
          <w:sz w:val="20"/>
          <w:lang w:val="de-DE"/>
        </w:rPr>
        <w:softHyphen/>
      </w:r>
      <w:r w:rsidRPr="00B523EA">
        <w:rPr>
          <w:rFonts w:ascii="Verdana" w:hAnsi="Verdana"/>
          <w:sz w:val="20"/>
          <w:lang w:val="de-DE"/>
        </w:rPr>
        <w:t>ment „Time for Gentlemen“ umfasst zwei Übernachtungen im exklusiv angemieteten Appartementhaus mit Vital-</w:t>
      </w:r>
      <w:r w:rsidR="00775259">
        <w:rPr>
          <w:rFonts w:ascii="Verdana" w:hAnsi="Verdana"/>
          <w:sz w:val="20"/>
          <w:lang w:val="de-DE"/>
        </w:rPr>
        <w:t>Frühstücksbüffet sowie ein Fünf</w:t>
      </w:r>
      <w:r w:rsidR="0048713B">
        <w:rPr>
          <w:rFonts w:ascii="Verdana" w:hAnsi="Verdana"/>
          <w:sz w:val="20"/>
          <w:lang w:val="de-DE"/>
        </w:rPr>
        <w:t>-</w:t>
      </w:r>
      <w:r w:rsidR="00775259">
        <w:rPr>
          <w:rFonts w:ascii="Verdana" w:hAnsi="Verdana"/>
          <w:sz w:val="20"/>
          <w:lang w:val="de-DE"/>
        </w:rPr>
        <w:t xml:space="preserve"> und ein Vier-</w:t>
      </w:r>
      <w:r w:rsidRPr="00B523EA">
        <w:rPr>
          <w:rFonts w:ascii="Verdana" w:hAnsi="Verdana"/>
          <w:sz w:val="20"/>
          <w:lang w:val="de-DE"/>
        </w:rPr>
        <w:t>Gänge-Menü</w:t>
      </w:r>
      <w:r w:rsidR="00775259">
        <w:rPr>
          <w:rFonts w:ascii="Verdana" w:hAnsi="Verdana"/>
          <w:sz w:val="20"/>
          <w:lang w:val="de-DE"/>
        </w:rPr>
        <w:t>.</w:t>
      </w:r>
      <w:r w:rsidRPr="00B523EA">
        <w:rPr>
          <w:rFonts w:ascii="Verdana" w:hAnsi="Verdana"/>
          <w:sz w:val="20"/>
          <w:lang w:val="de-DE"/>
        </w:rPr>
        <w:t xml:space="preserve"> Auf dem Programm steht zudem ein Zigarrenabend mit Schlossherr Gerd Ripp in seiner „Private Cigar Lounge“ mit Rum-Probe und Canapés. Mit der ebenfalls im Preis enthaltenen Rheinfels Zigarrenbox zum Mitnehmen können die Gäste auch nach der Heimreise das Genusserlebnis fortsetzen.</w:t>
      </w:r>
    </w:p>
    <w:p w:rsidR="00A67454" w:rsidRPr="00FD3E0B" w:rsidRDefault="00A67454" w:rsidP="00A67454">
      <w:pPr>
        <w:pStyle w:val="Textkrper"/>
        <w:rPr>
          <w:rFonts w:ascii="Verdana" w:hAnsi="Verdana"/>
          <w:sz w:val="20"/>
          <w:lang w:val="de-DE"/>
        </w:rPr>
      </w:pPr>
      <w:r>
        <w:rPr>
          <w:rFonts w:ascii="Verdana" w:hAnsi="Verdana"/>
          <w:sz w:val="20"/>
          <w:lang w:val="de-DE"/>
        </w:rPr>
        <w:t xml:space="preserve">Das Paket ist zum </w:t>
      </w:r>
      <w:r w:rsidRPr="00FD3E0B">
        <w:rPr>
          <w:rFonts w:ascii="Verdana" w:hAnsi="Verdana"/>
          <w:sz w:val="20"/>
          <w:lang w:val="de-DE"/>
        </w:rPr>
        <w:t xml:space="preserve">Komplettpreis </w:t>
      </w:r>
      <w:r>
        <w:rPr>
          <w:rFonts w:ascii="Verdana" w:hAnsi="Verdana"/>
          <w:sz w:val="20"/>
          <w:lang w:val="de-DE"/>
        </w:rPr>
        <w:t xml:space="preserve">von </w:t>
      </w:r>
      <w:r w:rsidRPr="00FD3E0B">
        <w:rPr>
          <w:rFonts w:ascii="Verdana" w:hAnsi="Verdana"/>
          <w:sz w:val="20"/>
          <w:lang w:val="de-DE"/>
        </w:rPr>
        <w:t>1.699 Euro</w:t>
      </w:r>
      <w:r>
        <w:rPr>
          <w:rFonts w:ascii="Verdana" w:hAnsi="Verdana"/>
          <w:sz w:val="20"/>
          <w:lang w:val="de-DE"/>
        </w:rPr>
        <w:t xml:space="preserve"> für sechs Personen buchbar. Der </w:t>
      </w:r>
      <w:r w:rsidRPr="00FD3E0B">
        <w:rPr>
          <w:rFonts w:ascii="Verdana" w:hAnsi="Verdana"/>
          <w:sz w:val="20"/>
          <w:lang w:val="de-DE"/>
        </w:rPr>
        <w:t xml:space="preserve">Preis </w:t>
      </w:r>
      <w:r>
        <w:rPr>
          <w:rFonts w:ascii="Verdana" w:hAnsi="Verdana"/>
          <w:sz w:val="20"/>
          <w:lang w:val="de-DE"/>
        </w:rPr>
        <w:t xml:space="preserve">für </w:t>
      </w:r>
      <w:r w:rsidRPr="00FD3E0B">
        <w:rPr>
          <w:rFonts w:ascii="Verdana" w:hAnsi="Verdana"/>
          <w:sz w:val="20"/>
          <w:lang w:val="de-DE"/>
        </w:rPr>
        <w:t xml:space="preserve">zusätzliche </w:t>
      </w:r>
      <w:r>
        <w:rPr>
          <w:rFonts w:ascii="Verdana" w:hAnsi="Verdana"/>
          <w:sz w:val="20"/>
          <w:lang w:val="de-DE"/>
        </w:rPr>
        <w:t xml:space="preserve">Teilnehmer beträgt </w:t>
      </w:r>
      <w:r w:rsidRPr="00FD3E0B">
        <w:rPr>
          <w:rFonts w:ascii="Verdana" w:hAnsi="Verdana"/>
          <w:sz w:val="20"/>
          <w:lang w:val="de-DE"/>
        </w:rPr>
        <w:t>215 Euro</w:t>
      </w:r>
      <w:r>
        <w:rPr>
          <w:rFonts w:ascii="Verdana" w:hAnsi="Verdana"/>
          <w:sz w:val="20"/>
          <w:lang w:val="de-DE"/>
        </w:rPr>
        <w:t xml:space="preserve"> pro Person</w:t>
      </w:r>
      <w:r w:rsidRPr="00FD3E0B">
        <w:rPr>
          <w:rFonts w:ascii="Verdana" w:hAnsi="Verdana"/>
          <w:sz w:val="20"/>
          <w:lang w:val="de-DE"/>
        </w:rPr>
        <w:t xml:space="preserve">. </w:t>
      </w:r>
      <w:r>
        <w:rPr>
          <w:rFonts w:ascii="Verdana" w:hAnsi="Verdana"/>
          <w:sz w:val="20"/>
          <w:lang w:val="de-DE"/>
        </w:rPr>
        <w:t>Das Arrangement ist a</w:t>
      </w:r>
      <w:r w:rsidRPr="00FD3E0B">
        <w:rPr>
          <w:rFonts w:ascii="Verdana" w:hAnsi="Verdana"/>
          <w:sz w:val="20"/>
          <w:lang w:val="de-DE"/>
        </w:rPr>
        <w:t xml:space="preserve">uf Anfrage ganzjährig buchbar. Information und Buchung: </w:t>
      </w:r>
      <w:hyperlink r:id="rId17" w:history="1">
        <w:r w:rsidRPr="00D627A6">
          <w:rPr>
            <w:rFonts w:ascii="Verdana" w:hAnsi="Verdana"/>
            <w:sz w:val="20"/>
            <w:lang w:val="de-DE"/>
          </w:rPr>
          <w:t>schloss-rheinfels@romantikhotels.com</w:t>
        </w:r>
      </w:hyperlink>
      <w:r w:rsidRPr="00D627A6">
        <w:rPr>
          <w:rFonts w:ascii="Verdana" w:hAnsi="Verdana"/>
          <w:sz w:val="20"/>
          <w:lang w:val="de-DE"/>
        </w:rPr>
        <w:t>.</w:t>
      </w:r>
      <w:r w:rsidRPr="00FD3E0B">
        <w:rPr>
          <w:rFonts w:ascii="Verdana" w:hAnsi="Verdana"/>
          <w:sz w:val="20"/>
          <w:lang w:val="de-DE"/>
        </w:rPr>
        <w:t xml:space="preserve"> </w:t>
      </w:r>
    </w:p>
    <w:p w:rsidR="00B523EA" w:rsidRDefault="00B523EA" w:rsidP="00B523EA">
      <w:pPr>
        <w:pStyle w:val="Textkrper"/>
        <w:rPr>
          <w:rFonts w:ascii="Verdana" w:hAnsi="Verdana"/>
          <w:b/>
          <w:sz w:val="20"/>
          <w:lang w:val="de-DE"/>
        </w:rPr>
      </w:pPr>
    </w:p>
    <w:p w:rsidR="00FD3E0B" w:rsidRPr="00FD3E0B" w:rsidRDefault="00FD3E0B" w:rsidP="00B523EA">
      <w:pPr>
        <w:pStyle w:val="Textkrper"/>
        <w:rPr>
          <w:rFonts w:ascii="Verdana" w:hAnsi="Verdana"/>
          <w:b/>
          <w:sz w:val="20"/>
          <w:lang w:val="de-DE"/>
        </w:rPr>
      </w:pPr>
      <w:r w:rsidRPr="00FD3E0B">
        <w:rPr>
          <w:rFonts w:ascii="Verdana" w:hAnsi="Verdana"/>
          <w:b/>
          <w:sz w:val="20"/>
          <w:lang w:val="de-DE"/>
        </w:rPr>
        <w:t>Zum Neanderthaler ins Romantik Hotel Gravenberg</w:t>
      </w:r>
    </w:p>
    <w:p w:rsidR="0048713B" w:rsidRDefault="00FD3E0B" w:rsidP="00B523EA">
      <w:pPr>
        <w:pStyle w:val="Textkrper"/>
        <w:rPr>
          <w:rFonts w:ascii="Verdana" w:hAnsi="Verdana"/>
          <w:sz w:val="20"/>
          <w:lang w:val="de-DE"/>
        </w:rPr>
      </w:pPr>
      <w:r w:rsidRPr="00FD3E0B">
        <w:rPr>
          <w:rFonts w:ascii="Verdana" w:hAnsi="Verdana"/>
          <w:sz w:val="20"/>
          <w:lang w:val="de-DE"/>
        </w:rPr>
        <w:t xml:space="preserve">Das </w:t>
      </w:r>
      <w:hyperlink r:id="rId18" w:history="1">
        <w:r w:rsidRPr="00CA0521">
          <w:rPr>
            <w:rStyle w:val="Hyperlink"/>
            <w:rFonts w:ascii="Verdana" w:hAnsi="Verdana"/>
            <w:sz w:val="20"/>
            <w:lang w:val="de-DE"/>
          </w:rPr>
          <w:t>Romantik Hotel Gravenberg</w:t>
        </w:r>
      </w:hyperlink>
      <w:r w:rsidRPr="00FD3E0B">
        <w:rPr>
          <w:rFonts w:ascii="Verdana" w:hAnsi="Verdana"/>
          <w:sz w:val="20"/>
          <w:lang w:val="de-DE"/>
        </w:rPr>
        <w:t xml:space="preserve"> im Bergischen Land </w:t>
      </w:r>
      <w:r w:rsidR="00CA0521">
        <w:rPr>
          <w:rFonts w:ascii="Verdana" w:hAnsi="Verdana"/>
          <w:sz w:val="20"/>
          <w:lang w:val="de-DE"/>
        </w:rPr>
        <w:t xml:space="preserve">hat sich vom </w:t>
      </w:r>
      <w:r w:rsidR="00CA0521" w:rsidRPr="00FD3E0B">
        <w:rPr>
          <w:rFonts w:ascii="Verdana" w:hAnsi="Verdana"/>
          <w:sz w:val="20"/>
          <w:lang w:val="de-DE"/>
        </w:rPr>
        <w:t>nahegelegene</w:t>
      </w:r>
      <w:r w:rsidR="00CA0521">
        <w:rPr>
          <w:rFonts w:ascii="Verdana" w:hAnsi="Verdana"/>
          <w:sz w:val="20"/>
          <w:lang w:val="de-DE"/>
        </w:rPr>
        <w:t>n</w:t>
      </w:r>
      <w:r w:rsidR="00CA0521" w:rsidRPr="00FD3E0B">
        <w:rPr>
          <w:rFonts w:ascii="Verdana" w:hAnsi="Verdana"/>
          <w:sz w:val="20"/>
          <w:lang w:val="de-DE"/>
        </w:rPr>
        <w:t xml:space="preserve"> Nean</w:t>
      </w:r>
      <w:r w:rsidR="00C455F6">
        <w:rPr>
          <w:rFonts w:ascii="Verdana" w:hAnsi="Verdana"/>
          <w:sz w:val="20"/>
          <w:lang w:val="de-DE"/>
        </w:rPr>
        <w:softHyphen/>
      </w:r>
      <w:r w:rsidR="00CA0521" w:rsidRPr="00FD3E0B">
        <w:rPr>
          <w:rFonts w:ascii="Verdana" w:hAnsi="Verdana"/>
          <w:sz w:val="20"/>
          <w:lang w:val="de-DE"/>
        </w:rPr>
        <w:t xml:space="preserve">derthal </w:t>
      </w:r>
      <w:r w:rsidRPr="00FD3E0B">
        <w:rPr>
          <w:rFonts w:ascii="Verdana" w:hAnsi="Verdana"/>
          <w:sz w:val="20"/>
          <w:lang w:val="de-DE"/>
        </w:rPr>
        <w:t>inspirier</w:t>
      </w:r>
      <w:r w:rsidR="00CA0521">
        <w:rPr>
          <w:rFonts w:ascii="Verdana" w:hAnsi="Verdana"/>
          <w:sz w:val="20"/>
          <w:lang w:val="de-DE"/>
        </w:rPr>
        <w:t>en lassen: Beim Besuch des Neanderthalmuseums und der Fundstelle des Urzeitmenschen reisen die Gäste weit in die Vergangenheit</w:t>
      </w:r>
      <w:r w:rsidRPr="00FD3E0B">
        <w:rPr>
          <w:rFonts w:ascii="Verdana" w:hAnsi="Verdana"/>
          <w:sz w:val="20"/>
          <w:lang w:val="de-DE"/>
        </w:rPr>
        <w:t xml:space="preserve"> </w:t>
      </w:r>
      <w:r w:rsidR="00CA0521">
        <w:rPr>
          <w:rFonts w:ascii="Verdana" w:hAnsi="Verdana"/>
          <w:sz w:val="20"/>
          <w:lang w:val="de-DE"/>
        </w:rPr>
        <w:t xml:space="preserve">zurück. </w:t>
      </w:r>
    </w:p>
    <w:p w:rsidR="00FD3E0B" w:rsidRPr="00FD3E0B" w:rsidRDefault="00165598" w:rsidP="00B523EA">
      <w:pPr>
        <w:pStyle w:val="Textkrper"/>
        <w:rPr>
          <w:rFonts w:ascii="Verdana" w:hAnsi="Verdana"/>
          <w:sz w:val="20"/>
          <w:lang w:val="de-DE"/>
        </w:rPr>
      </w:pPr>
      <w:r>
        <w:rPr>
          <w:rFonts w:ascii="Verdana" w:hAnsi="Verdana"/>
          <w:sz w:val="20"/>
          <w:lang w:val="de-DE"/>
        </w:rPr>
        <w:t xml:space="preserve">Das Angebot kostet mit </w:t>
      </w:r>
      <w:r w:rsidR="00FD3E0B" w:rsidRPr="00FD3E0B">
        <w:rPr>
          <w:rFonts w:ascii="Verdana" w:hAnsi="Verdana"/>
          <w:sz w:val="20"/>
          <w:lang w:val="de-DE"/>
        </w:rPr>
        <w:t>zwei Übernachtungen im Doppelzimmer inklusive Frühstücks</w:t>
      </w:r>
      <w:r w:rsidR="00C455F6">
        <w:rPr>
          <w:rFonts w:ascii="Verdana" w:hAnsi="Verdana"/>
          <w:sz w:val="20"/>
          <w:lang w:val="de-DE"/>
        </w:rPr>
        <w:softHyphen/>
      </w:r>
      <w:r w:rsidR="00FD3E0B" w:rsidRPr="00FD3E0B">
        <w:rPr>
          <w:rFonts w:ascii="Verdana" w:hAnsi="Verdana"/>
          <w:sz w:val="20"/>
          <w:lang w:val="de-DE"/>
        </w:rPr>
        <w:t>büffet</w:t>
      </w:r>
      <w:r>
        <w:rPr>
          <w:rFonts w:ascii="Verdana" w:hAnsi="Verdana"/>
          <w:sz w:val="20"/>
          <w:lang w:val="de-DE"/>
        </w:rPr>
        <w:t xml:space="preserve"> sowie zweimal Vier-Gänge-</w:t>
      </w:r>
      <w:r w:rsidR="0048713B">
        <w:rPr>
          <w:rFonts w:ascii="Verdana" w:hAnsi="Verdana"/>
          <w:sz w:val="20"/>
          <w:lang w:val="de-DE"/>
        </w:rPr>
        <w:t>M</w:t>
      </w:r>
      <w:r>
        <w:rPr>
          <w:rFonts w:ascii="Verdana" w:hAnsi="Verdana"/>
          <w:sz w:val="20"/>
          <w:lang w:val="de-DE"/>
        </w:rPr>
        <w:t xml:space="preserve">enü </w:t>
      </w:r>
      <w:r w:rsidR="0048713B">
        <w:rPr>
          <w:rFonts w:ascii="Verdana" w:hAnsi="Verdana"/>
          <w:sz w:val="20"/>
          <w:lang w:val="de-DE"/>
        </w:rPr>
        <w:t xml:space="preserve">am Abend </w:t>
      </w:r>
      <w:r>
        <w:rPr>
          <w:rFonts w:ascii="Verdana" w:hAnsi="Verdana"/>
          <w:sz w:val="20"/>
          <w:lang w:val="de-DE"/>
        </w:rPr>
        <w:t xml:space="preserve">ab 295 Euro pro Person. Die </w:t>
      </w:r>
      <w:r w:rsidR="00FD3E0B" w:rsidRPr="00FD3E0B">
        <w:rPr>
          <w:rFonts w:ascii="Verdana" w:hAnsi="Verdana"/>
          <w:sz w:val="20"/>
          <w:lang w:val="de-DE"/>
        </w:rPr>
        <w:t xml:space="preserve">Nutzung der Sauna- und Badelandschaft </w:t>
      </w:r>
      <w:r>
        <w:rPr>
          <w:rFonts w:ascii="Verdana" w:hAnsi="Verdana"/>
          <w:sz w:val="20"/>
          <w:lang w:val="de-DE"/>
        </w:rPr>
        <w:t>ist ebenfalls im Preis enthalten. A</w:t>
      </w:r>
      <w:r w:rsidR="00FD3E0B" w:rsidRPr="00FD3E0B">
        <w:rPr>
          <w:rFonts w:ascii="Verdana" w:hAnsi="Verdana"/>
          <w:sz w:val="20"/>
          <w:lang w:val="de-DE"/>
        </w:rPr>
        <w:t xml:space="preserve">ls Proviant </w:t>
      </w:r>
      <w:r>
        <w:rPr>
          <w:rFonts w:ascii="Verdana" w:hAnsi="Verdana"/>
          <w:sz w:val="20"/>
          <w:lang w:val="de-DE"/>
        </w:rPr>
        <w:t xml:space="preserve">erhalten die Gäste </w:t>
      </w:r>
      <w:r w:rsidR="00FD3E0B" w:rsidRPr="00FD3E0B">
        <w:rPr>
          <w:rFonts w:ascii="Verdana" w:hAnsi="Verdana"/>
          <w:sz w:val="20"/>
          <w:lang w:val="de-DE"/>
        </w:rPr>
        <w:t xml:space="preserve">bei </w:t>
      </w:r>
      <w:r>
        <w:rPr>
          <w:rFonts w:ascii="Verdana" w:hAnsi="Verdana"/>
          <w:sz w:val="20"/>
          <w:lang w:val="de-DE"/>
        </w:rPr>
        <w:t xml:space="preserve">ihrer </w:t>
      </w:r>
      <w:r w:rsidR="00FD3E0B" w:rsidRPr="00FD3E0B">
        <w:rPr>
          <w:rFonts w:ascii="Verdana" w:hAnsi="Verdana"/>
          <w:sz w:val="20"/>
          <w:lang w:val="de-DE"/>
        </w:rPr>
        <w:t>Abreise</w:t>
      </w:r>
      <w:r>
        <w:rPr>
          <w:rFonts w:ascii="Verdana" w:hAnsi="Verdana"/>
          <w:sz w:val="20"/>
          <w:lang w:val="de-DE"/>
        </w:rPr>
        <w:t xml:space="preserve"> zudem einen Zwei-</w:t>
      </w:r>
      <w:r w:rsidR="00FD3E0B" w:rsidRPr="00FD3E0B">
        <w:rPr>
          <w:rFonts w:ascii="Verdana" w:hAnsi="Verdana"/>
          <w:sz w:val="20"/>
          <w:lang w:val="de-DE"/>
        </w:rPr>
        <w:t>Liter</w:t>
      </w:r>
      <w:r>
        <w:rPr>
          <w:rFonts w:ascii="Verdana" w:hAnsi="Verdana"/>
          <w:sz w:val="20"/>
          <w:lang w:val="de-DE"/>
        </w:rPr>
        <w:t>-</w:t>
      </w:r>
      <w:r w:rsidR="00FD3E0B" w:rsidRPr="00FD3E0B">
        <w:rPr>
          <w:rFonts w:ascii="Verdana" w:hAnsi="Verdana"/>
          <w:sz w:val="20"/>
          <w:lang w:val="de-DE"/>
        </w:rPr>
        <w:t>Bier-Siphon mit regionalem Bergischem Landbier</w:t>
      </w:r>
      <w:r>
        <w:rPr>
          <w:rFonts w:ascii="Verdana" w:hAnsi="Verdana"/>
          <w:sz w:val="20"/>
          <w:lang w:val="de-DE"/>
        </w:rPr>
        <w:t xml:space="preserve">. </w:t>
      </w:r>
      <w:r w:rsidR="00FD3E0B" w:rsidRPr="00FD3E0B">
        <w:rPr>
          <w:rFonts w:ascii="Verdana" w:hAnsi="Verdana"/>
          <w:sz w:val="20"/>
          <w:lang w:val="de-DE"/>
        </w:rPr>
        <w:t>Infor</w:t>
      </w:r>
      <w:r w:rsidR="00C455F6">
        <w:rPr>
          <w:rFonts w:ascii="Verdana" w:hAnsi="Verdana"/>
          <w:sz w:val="20"/>
          <w:lang w:val="de-DE"/>
        </w:rPr>
        <w:softHyphen/>
      </w:r>
      <w:r w:rsidR="00FD3E0B" w:rsidRPr="00FD3E0B">
        <w:rPr>
          <w:rFonts w:ascii="Verdana" w:hAnsi="Verdana"/>
          <w:sz w:val="20"/>
          <w:lang w:val="de-DE"/>
        </w:rPr>
        <w:t xml:space="preserve">mation </w:t>
      </w:r>
      <w:r w:rsidR="00FD3E0B" w:rsidRPr="00165598">
        <w:rPr>
          <w:rFonts w:ascii="Verdana" w:hAnsi="Verdana"/>
          <w:sz w:val="20"/>
          <w:lang w:val="de-DE"/>
        </w:rPr>
        <w:t xml:space="preserve">und Buchung: </w:t>
      </w:r>
      <w:hyperlink r:id="rId19" w:history="1">
        <w:r w:rsidR="00FD3E0B" w:rsidRPr="00165598">
          <w:rPr>
            <w:rFonts w:ascii="Verdana" w:hAnsi="Verdana"/>
            <w:sz w:val="20"/>
            <w:lang w:val="de-DE"/>
          </w:rPr>
          <w:t>gravenberg@romantikhotels.com</w:t>
        </w:r>
      </w:hyperlink>
      <w:r w:rsidRPr="00165598">
        <w:rPr>
          <w:rFonts w:ascii="Verdana" w:hAnsi="Verdana"/>
          <w:sz w:val="20"/>
          <w:lang w:val="de-DE"/>
        </w:rPr>
        <w:t>.</w:t>
      </w:r>
      <w:r w:rsidR="00FD3E0B" w:rsidRPr="00FD3E0B">
        <w:rPr>
          <w:rFonts w:ascii="Verdana" w:hAnsi="Verdana"/>
          <w:sz w:val="20"/>
          <w:lang w:val="de-DE"/>
        </w:rPr>
        <w:t xml:space="preserve"> </w:t>
      </w:r>
    </w:p>
    <w:p w:rsidR="00FD3E0B" w:rsidRPr="00FD3E0B" w:rsidRDefault="00FD3E0B" w:rsidP="00B523EA">
      <w:pPr>
        <w:pStyle w:val="Textkrper"/>
        <w:rPr>
          <w:rFonts w:ascii="Verdana" w:hAnsi="Verdana"/>
          <w:sz w:val="20"/>
          <w:lang w:val="de-DE"/>
        </w:rPr>
      </w:pPr>
    </w:p>
    <w:p w:rsidR="0048713B" w:rsidRDefault="0048713B" w:rsidP="00B523EA">
      <w:pPr>
        <w:pStyle w:val="Textkrper"/>
        <w:rPr>
          <w:rFonts w:ascii="Verdana" w:hAnsi="Verdana"/>
          <w:b/>
          <w:sz w:val="20"/>
          <w:lang w:val="de-DE"/>
        </w:rPr>
      </w:pPr>
    </w:p>
    <w:p w:rsidR="0048713B" w:rsidRDefault="0048713B" w:rsidP="00B523EA">
      <w:pPr>
        <w:pStyle w:val="Textkrper"/>
        <w:rPr>
          <w:rFonts w:ascii="Verdana" w:hAnsi="Verdana"/>
          <w:b/>
          <w:sz w:val="20"/>
          <w:lang w:val="de-DE"/>
        </w:rPr>
      </w:pPr>
    </w:p>
    <w:p w:rsidR="00FD3E0B" w:rsidRPr="00FD3E0B" w:rsidRDefault="00FD3E0B" w:rsidP="00B523EA">
      <w:pPr>
        <w:pStyle w:val="Textkrper"/>
        <w:rPr>
          <w:rFonts w:ascii="Verdana" w:hAnsi="Verdana"/>
          <w:b/>
          <w:sz w:val="20"/>
          <w:lang w:val="de-DE"/>
        </w:rPr>
      </w:pPr>
      <w:r w:rsidRPr="00FD3E0B">
        <w:rPr>
          <w:rFonts w:ascii="Verdana" w:hAnsi="Verdana"/>
          <w:b/>
          <w:sz w:val="20"/>
          <w:lang w:val="de-DE"/>
        </w:rPr>
        <w:lastRenderedPageBreak/>
        <w:t>„Smoke in the Alps“ im Romantik Hotel Die Krone von Lech</w:t>
      </w:r>
    </w:p>
    <w:p w:rsidR="00FD3E0B" w:rsidRPr="00FD3E0B" w:rsidRDefault="00FD3E0B" w:rsidP="00B523EA">
      <w:pPr>
        <w:pStyle w:val="Textkrper"/>
        <w:rPr>
          <w:rFonts w:ascii="Verdana" w:hAnsi="Verdana"/>
          <w:sz w:val="20"/>
          <w:lang w:val="de-DE"/>
        </w:rPr>
      </w:pPr>
      <w:r w:rsidRPr="00FD3E0B">
        <w:rPr>
          <w:rFonts w:ascii="Verdana" w:hAnsi="Verdana"/>
          <w:sz w:val="20"/>
          <w:lang w:val="de-DE"/>
        </w:rPr>
        <w:t xml:space="preserve">Rauchzeichen vom Arlberg sendet das </w:t>
      </w:r>
      <w:hyperlink r:id="rId20" w:history="1">
        <w:r w:rsidRPr="007F7607">
          <w:rPr>
            <w:rStyle w:val="Hyperlink"/>
            <w:rFonts w:ascii="Verdana" w:hAnsi="Verdana"/>
            <w:sz w:val="20"/>
            <w:lang w:val="de-DE"/>
          </w:rPr>
          <w:t>Romantik Hotel Die Krone von Lech</w:t>
        </w:r>
      </w:hyperlink>
      <w:r w:rsidRPr="00FD3E0B">
        <w:rPr>
          <w:rFonts w:ascii="Verdana" w:hAnsi="Verdana"/>
          <w:sz w:val="20"/>
          <w:lang w:val="de-DE"/>
        </w:rPr>
        <w:t xml:space="preserve"> anlässlich der Cigar Smoking World Championships (CSWC) Vorentscheidungsrunde in Österreich. </w:t>
      </w:r>
      <w:r w:rsidR="007F7607">
        <w:rPr>
          <w:rFonts w:ascii="Verdana" w:hAnsi="Verdana"/>
          <w:sz w:val="20"/>
          <w:lang w:val="de-DE"/>
        </w:rPr>
        <w:t xml:space="preserve">Das Angebot „Smoke in the Alps“ vom 25. bis zum 27. Juli 2014 umfasst </w:t>
      </w:r>
      <w:r w:rsidRPr="00FD3E0B">
        <w:rPr>
          <w:rFonts w:ascii="Verdana" w:hAnsi="Verdana"/>
          <w:sz w:val="20"/>
          <w:lang w:val="de-DE"/>
        </w:rPr>
        <w:t>zwei Übernachtun</w:t>
      </w:r>
      <w:r w:rsidR="00C455F6">
        <w:rPr>
          <w:rFonts w:ascii="Verdana" w:hAnsi="Verdana"/>
          <w:sz w:val="20"/>
          <w:lang w:val="de-DE"/>
        </w:rPr>
        <w:softHyphen/>
      </w:r>
      <w:r w:rsidRPr="00FD3E0B">
        <w:rPr>
          <w:rFonts w:ascii="Verdana" w:hAnsi="Verdana"/>
          <w:sz w:val="20"/>
          <w:lang w:val="de-DE"/>
        </w:rPr>
        <w:t>gen im Einzel- oder Doppelzimmer mit Krone-Frühstück vom Büffet</w:t>
      </w:r>
      <w:r w:rsidR="007F7607">
        <w:rPr>
          <w:rFonts w:ascii="Verdana" w:hAnsi="Verdana"/>
          <w:sz w:val="20"/>
          <w:lang w:val="de-DE"/>
        </w:rPr>
        <w:t xml:space="preserve"> sowie </w:t>
      </w:r>
      <w:r w:rsidRPr="00FD3E0B">
        <w:rPr>
          <w:rFonts w:ascii="Verdana" w:hAnsi="Verdana"/>
          <w:sz w:val="20"/>
          <w:lang w:val="de-DE"/>
        </w:rPr>
        <w:t xml:space="preserve">ein </w:t>
      </w:r>
      <w:r w:rsidR="007F7607">
        <w:rPr>
          <w:rFonts w:ascii="Verdana" w:hAnsi="Verdana"/>
          <w:sz w:val="20"/>
          <w:lang w:val="de-DE"/>
        </w:rPr>
        <w:t>Vier</w:t>
      </w:r>
      <w:r w:rsidRPr="00FD3E0B">
        <w:rPr>
          <w:rFonts w:ascii="Verdana" w:hAnsi="Verdana"/>
          <w:sz w:val="20"/>
          <w:lang w:val="de-DE"/>
        </w:rPr>
        <w:t>-</w:t>
      </w:r>
      <w:r w:rsidR="00775259">
        <w:rPr>
          <w:rFonts w:ascii="Verdana" w:hAnsi="Verdana"/>
          <w:sz w:val="20"/>
          <w:lang w:val="de-DE"/>
        </w:rPr>
        <w:t>und ein Sechs-</w:t>
      </w:r>
      <w:r w:rsidRPr="00FD3E0B">
        <w:rPr>
          <w:rFonts w:ascii="Verdana" w:hAnsi="Verdana"/>
          <w:sz w:val="20"/>
          <w:lang w:val="de-DE"/>
        </w:rPr>
        <w:t>G</w:t>
      </w:r>
      <w:r w:rsidR="007F7607">
        <w:rPr>
          <w:rFonts w:ascii="Verdana" w:hAnsi="Verdana"/>
          <w:sz w:val="20"/>
          <w:lang w:val="de-DE"/>
        </w:rPr>
        <w:t>ä</w:t>
      </w:r>
      <w:r w:rsidRPr="00FD3E0B">
        <w:rPr>
          <w:rFonts w:ascii="Verdana" w:hAnsi="Verdana"/>
          <w:sz w:val="20"/>
          <w:lang w:val="de-DE"/>
        </w:rPr>
        <w:t>ng</w:t>
      </w:r>
      <w:r w:rsidR="007F7607">
        <w:rPr>
          <w:rFonts w:ascii="Verdana" w:hAnsi="Verdana"/>
          <w:sz w:val="20"/>
          <w:lang w:val="de-DE"/>
        </w:rPr>
        <w:t>e</w:t>
      </w:r>
      <w:r w:rsidRPr="00FD3E0B">
        <w:rPr>
          <w:rFonts w:ascii="Verdana" w:hAnsi="Verdana"/>
          <w:sz w:val="20"/>
          <w:lang w:val="de-DE"/>
        </w:rPr>
        <w:t>-Gourmet-</w:t>
      </w:r>
      <w:r w:rsidR="0048713B">
        <w:rPr>
          <w:rFonts w:ascii="Verdana" w:hAnsi="Verdana"/>
          <w:sz w:val="20"/>
          <w:lang w:val="de-DE"/>
        </w:rPr>
        <w:t>M</w:t>
      </w:r>
      <w:r w:rsidRPr="00FD3E0B">
        <w:rPr>
          <w:rFonts w:ascii="Verdana" w:hAnsi="Verdana"/>
          <w:sz w:val="20"/>
          <w:lang w:val="de-DE"/>
        </w:rPr>
        <w:t>enü</w:t>
      </w:r>
      <w:r w:rsidR="0048713B">
        <w:rPr>
          <w:rFonts w:ascii="Verdana" w:hAnsi="Verdana"/>
          <w:sz w:val="20"/>
          <w:lang w:val="de-DE"/>
        </w:rPr>
        <w:t xml:space="preserve"> am Abend</w:t>
      </w:r>
      <w:r w:rsidR="007F7607">
        <w:rPr>
          <w:rFonts w:ascii="Verdana" w:hAnsi="Verdana"/>
          <w:sz w:val="20"/>
          <w:lang w:val="de-DE"/>
        </w:rPr>
        <w:t xml:space="preserve">. Eine </w:t>
      </w:r>
      <w:r w:rsidRPr="00FD3E0B">
        <w:rPr>
          <w:rFonts w:ascii="Verdana" w:hAnsi="Verdana"/>
          <w:sz w:val="20"/>
          <w:lang w:val="de-DE"/>
        </w:rPr>
        <w:t>Whiskey-Verkostung am ersten Tag</w:t>
      </w:r>
      <w:r w:rsidR="007F7607">
        <w:rPr>
          <w:rFonts w:ascii="Verdana" w:hAnsi="Verdana"/>
          <w:sz w:val="20"/>
          <w:lang w:val="de-DE"/>
        </w:rPr>
        <w:t xml:space="preserve"> </w:t>
      </w:r>
      <w:r w:rsidR="00FC0B16">
        <w:rPr>
          <w:rFonts w:ascii="Verdana" w:hAnsi="Verdana"/>
          <w:sz w:val="20"/>
          <w:lang w:val="de-DE"/>
        </w:rPr>
        <w:t>sowie</w:t>
      </w:r>
      <w:r w:rsidR="007F7607">
        <w:rPr>
          <w:rFonts w:ascii="Verdana" w:hAnsi="Verdana"/>
          <w:sz w:val="20"/>
          <w:lang w:val="de-DE"/>
        </w:rPr>
        <w:t xml:space="preserve"> eine </w:t>
      </w:r>
      <w:r w:rsidRPr="00FD3E0B">
        <w:rPr>
          <w:rFonts w:ascii="Verdana" w:hAnsi="Verdana"/>
          <w:sz w:val="20"/>
          <w:lang w:val="de-DE"/>
        </w:rPr>
        <w:t>Rum-Verkostung am zweiten Tag</w:t>
      </w:r>
      <w:r w:rsidR="007F7607">
        <w:rPr>
          <w:rFonts w:ascii="Verdana" w:hAnsi="Verdana"/>
          <w:sz w:val="20"/>
          <w:lang w:val="de-DE"/>
        </w:rPr>
        <w:t xml:space="preserve"> sprechen die Kernzielgruppe der </w:t>
      </w:r>
      <w:r w:rsidR="0048713B">
        <w:rPr>
          <w:rFonts w:ascii="Verdana" w:hAnsi="Verdana"/>
          <w:sz w:val="20"/>
          <w:lang w:val="de-DE"/>
        </w:rPr>
        <w:t>„</w:t>
      </w:r>
      <w:r w:rsidR="007F7607">
        <w:rPr>
          <w:rFonts w:ascii="Verdana" w:hAnsi="Verdana"/>
          <w:sz w:val="20"/>
          <w:lang w:val="de-DE"/>
        </w:rPr>
        <w:t>echten Männer</w:t>
      </w:r>
      <w:r w:rsidR="0048713B">
        <w:rPr>
          <w:rFonts w:ascii="Verdana" w:hAnsi="Verdana"/>
          <w:sz w:val="20"/>
          <w:lang w:val="de-DE"/>
        </w:rPr>
        <w:t>“</w:t>
      </w:r>
      <w:r w:rsidR="007F7607">
        <w:rPr>
          <w:rFonts w:ascii="Verdana" w:hAnsi="Verdana"/>
          <w:sz w:val="20"/>
          <w:lang w:val="de-DE"/>
        </w:rPr>
        <w:t xml:space="preserve"> an, die sich zudem über zwölf </w:t>
      </w:r>
      <w:r w:rsidRPr="00FD3E0B">
        <w:rPr>
          <w:rFonts w:ascii="Verdana" w:hAnsi="Verdana"/>
          <w:sz w:val="20"/>
          <w:lang w:val="de-DE"/>
        </w:rPr>
        <w:t>Premium Handmade Longfiller Cigarren aus der Dominikanischen Republik, Honduras und Nicaragua</w:t>
      </w:r>
      <w:r w:rsidR="007F7607">
        <w:rPr>
          <w:rFonts w:ascii="Verdana" w:hAnsi="Verdana"/>
          <w:sz w:val="20"/>
          <w:lang w:val="de-DE"/>
        </w:rPr>
        <w:t xml:space="preserve"> freuen können. Der </w:t>
      </w:r>
      <w:r w:rsidRPr="00FD3E0B">
        <w:rPr>
          <w:rFonts w:ascii="Verdana" w:hAnsi="Verdana"/>
          <w:sz w:val="20"/>
          <w:lang w:val="de-DE"/>
        </w:rPr>
        <w:t xml:space="preserve">Preis </w:t>
      </w:r>
      <w:r w:rsidR="007F7607">
        <w:rPr>
          <w:rFonts w:ascii="Verdana" w:hAnsi="Verdana"/>
          <w:sz w:val="20"/>
          <w:lang w:val="de-DE"/>
        </w:rPr>
        <w:t xml:space="preserve">beträgt </w:t>
      </w:r>
      <w:r w:rsidRPr="00FD3E0B">
        <w:rPr>
          <w:rFonts w:ascii="Verdana" w:hAnsi="Verdana"/>
          <w:sz w:val="20"/>
          <w:lang w:val="de-DE"/>
        </w:rPr>
        <w:t>550 Euro</w:t>
      </w:r>
      <w:r w:rsidR="007F7607">
        <w:rPr>
          <w:rFonts w:ascii="Verdana" w:hAnsi="Verdana"/>
          <w:sz w:val="20"/>
          <w:lang w:val="de-DE"/>
        </w:rPr>
        <w:t xml:space="preserve"> pro Person. </w:t>
      </w:r>
      <w:r w:rsidRPr="00FD3E0B">
        <w:rPr>
          <w:rFonts w:ascii="Verdana" w:hAnsi="Verdana"/>
          <w:sz w:val="20"/>
          <w:lang w:val="de-DE"/>
        </w:rPr>
        <w:t xml:space="preserve">Information und Anmeldung: </w:t>
      </w:r>
      <w:hyperlink r:id="rId21" w:history="1">
        <w:r w:rsidRPr="007F7607">
          <w:rPr>
            <w:rFonts w:ascii="Verdana" w:hAnsi="Verdana"/>
            <w:sz w:val="20"/>
            <w:lang w:val="de-DE"/>
          </w:rPr>
          <w:t>krone-lech@romantikhotels.com</w:t>
        </w:r>
      </w:hyperlink>
      <w:r w:rsidR="007F7607">
        <w:rPr>
          <w:rFonts w:ascii="Verdana" w:hAnsi="Verdana"/>
          <w:sz w:val="20"/>
          <w:lang w:val="de-DE"/>
        </w:rPr>
        <w:t xml:space="preserve">. </w:t>
      </w:r>
    </w:p>
    <w:p w:rsidR="00B523EA" w:rsidRDefault="00B523EA" w:rsidP="00B523EA">
      <w:pPr>
        <w:pStyle w:val="Textkrper"/>
        <w:rPr>
          <w:rFonts w:ascii="Verdana" w:hAnsi="Verdana"/>
          <w:b/>
          <w:sz w:val="20"/>
          <w:lang w:val="de-DE"/>
        </w:rPr>
      </w:pPr>
    </w:p>
    <w:p w:rsidR="00FD3E0B" w:rsidRPr="00FD3E0B" w:rsidRDefault="00FD3E0B" w:rsidP="00B523EA">
      <w:pPr>
        <w:pStyle w:val="Textkrper"/>
        <w:rPr>
          <w:rFonts w:ascii="Verdana" w:hAnsi="Verdana"/>
          <w:b/>
          <w:sz w:val="20"/>
          <w:lang w:val="de-DE"/>
        </w:rPr>
      </w:pPr>
      <w:r w:rsidRPr="00FD3E0B">
        <w:rPr>
          <w:rFonts w:ascii="Verdana" w:hAnsi="Verdana"/>
          <w:b/>
          <w:sz w:val="20"/>
          <w:lang w:val="de-DE"/>
        </w:rPr>
        <w:t xml:space="preserve">Kurz und knackig </w:t>
      </w:r>
      <w:r w:rsidR="00E549B2">
        <w:rPr>
          <w:rFonts w:ascii="Verdana" w:hAnsi="Verdana"/>
          <w:b/>
          <w:sz w:val="20"/>
          <w:lang w:val="de-DE"/>
        </w:rPr>
        <w:t xml:space="preserve">– weitere Angebote für Männer </w:t>
      </w:r>
    </w:p>
    <w:p w:rsidR="00E549B2" w:rsidRDefault="0048713B" w:rsidP="00B523EA">
      <w:pPr>
        <w:pStyle w:val="Textkrper"/>
        <w:rPr>
          <w:rFonts w:ascii="Verdana" w:hAnsi="Verdana"/>
          <w:sz w:val="20"/>
          <w:lang w:val="de-DE"/>
        </w:rPr>
      </w:pPr>
      <w:r>
        <w:rPr>
          <w:rFonts w:ascii="Verdana" w:hAnsi="Verdana"/>
          <w:sz w:val="20"/>
          <w:lang w:val="de-DE"/>
        </w:rPr>
        <w:t>D</w:t>
      </w:r>
      <w:r w:rsidR="00E549B2">
        <w:rPr>
          <w:rFonts w:ascii="Verdana" w:hAnsi="Verdana"/>
          <w:sz w:val="20"/>
          <w:lang w:val="de-DE"/>
        </w:rPr>
        <w:t>ie Gäste des</w:t>
      </w:r>
      <w:r w:rsidR="00E549B2" w:rsidRPr="00E549B2">
        <w:rPr>
          <w:rFonts w:ascii="Verdana" w:hAnsi="Verdana"/>
          <w:sz w:val="20"/>
          <w:lang w:val="de-DE"/>
        </w:rPr>
        <w:t xml:space="preserve"> </w:t>
      </w:r>
      <w:hyperlink r:id="rId22" w:history="1">
        <w:r w:rsidR="00E549B2" w:rsidRPr="00E549B2">
          <w:rPr>
            <w:rStyle w:val="Hyperlink"/>
            <w:rFonts w:ascii="Verdana" w:hAnsi="Verdana"/>
            <w:sz w:val="20"/>
            <w:lang w:val="de-DE"/>
          </w:rPr>
          <w:t>Romantik Hotel Oberwirt</w:t>
        </w:r>
      </w:hyperlink>
      <w:r w:rsidR="00E549B2" w:rsidRPr="00FD3E0B">
        <w:rPr>
          <w:rFonts w:ascii="Verdana" w:hAnsi="Verdana"/>
          <w:sz w:val="20"/>
          <w:lang w:val="de-DE"/>
        </w:rPr>
        <w:t xml:space="preserve"> in Marling </w:t>
      </w:r>
      <w:r>
        <w:rPr>
          <w:rFonts w:ascii="Verdana" w:hAnsi="Verdana"/>
          <w:sz w:val="20"/>
          <w:lang w:val="de-DE"/>
        </w:rPr>
        <w:t>(S</w:t>
      </w:r>
      <w:r w:rsidR="00E549B2">
        <w:rPr>
          <w:rFonts w:ascii="Verdana" w:hAnsi="Verdana"/>
          <w:sz w:val="20"/>
          <w:lang w:val="de-DE"/>
        </w:rPr>
        <w:t>üdtirol</w:t>
      </w:r>
      <w:r>
        <w:rPr>
          <w:rFonts w:ascii="Verdana" w:hAnsi="Verdana"/>
          <w:sz w:val="20"/>
          <w:lang w:val="de-DE"/>
        </w:rPr>
        <w:t>)</w:t>
      </w:r>
      <w:r w:rsidR="00E549B2">
        <w:rPr>
          <w:rFonts w:ascii="Verdana" w:hAnsi="Verdana"/>
          <w:sz w:val="20"/>
          <w:lang w:val="de-DE"/>
        </w:rPr>
        <w:t xml:space="preserve"> </w:t>
      </w:r>
      <w:r>
        <w:rPr>
          <w:rFonts w:ascii="Verdana" w:hAnsi="Verdana"/>
          <w:sz w:val="20"/>
          <w:lang w:val="de-DE"/>
        </w:rPr>
        <w:t xml:space="preserve">entspannen </w:t>
      </w:r>
      <w:r w:rsidR="00E549B2">
        <w:rPr>
          <w:rFonts w:ascii="Verdana" w:hAnsi="Verdana"/>
          <w:sz w:val="20"/>
          <w:lang w:val="de-DE"/>
        </w:rPr>
        <w:t xml:space="preserve">beim 20-minütigen Weinbad </w:t>
      </w:r>
      <w:r w:rsidR="00E549B2" w:rsidRPr="00FD3E0B">
        <w:rPr>
          <w:rFonts w:ascii="Verdana" w:hAnsi="Verdana"/>
          <w:sz w:val="20"/>
          <w:lang w:val="de-DE"/>
        </w:rPr>
        <w:t>mit einem Glas Südtiroler Wein</w:t>
      </w:r>
      <w:r w:rsidR="00E549B2">
        <w:rPr>
          <w:rFonts w:ascii="Verdana" w:hAnsi="Verdana"/>
          <w:sz w:val="20"/>
          <w:lang w:val="de-DE"/>
        </w:rPr>
        <w:t xml:space="preserve">. Die Kosten </w:t>
      </w:r>
      <w:r w:rsidR="00FC0B16">
        <w:rPr>
          <w:rFonts w:ascii="Verdana" w:hAnsi="Verdana"/>
          <w:sz w:val="20"/>
          <w:lang w:val="de-DE"/>
        </w:rPr>
        <w:t xml:space="preserve">dafür </w:t>
      </w:r>
      <w:r w:rsidR="00E549B2">
        <w:rPr>
          <w:rFonts w:ascii="Verdana" w:hAnsi="Verdana"/>
          <w:sz w:val="20"/>
          <w:lang w:val="de-DE"/>
        </w:rPr>
        <w:t xml:space="preserve">betragen </w:t>
      </w:r>
      <w:r w:rsidR="00E549B2" w:rsidRPr="00FD3E0B">
        <w:rPr>
          <w:rFonts w:ascii="Verdana" w:hAnsi="Verdana"/>
          <w:sz w:val="20"/>
          <w:lang w:val="de-DE"/>
        </w:rPr>
        <w:t xml:space="preserve">31 Euro. </w:t>
      </w:r>
    </w:p>
    <w:p w:rsidR="008446BC" w:rsidRDefault="008446BC" w:rsidP="00B523EA">
      <w:pPr>
        <w:pStyle w:val="Textkrper"/>
        <w:rPr>
          <w:rFonts w:ascii="Verdana" w:hAnsi="Verdana"/>
          <w:sz w:val="20"/>
          <w:lang w:val="de-DE"/>
        </w:rPr>
      </w:pPr>
    </w:p>
    <w:p w:rsidR="00E549B2" w:rsidRPr="00E549B2" w:rsidRDefault="00E549B2" w:rsidP="00B523EA">
      <w:pPr>
        <w:pStyle w:val="Textkrper"/>
        <w:rPr>
          <w:rFonts w:ascii="Verdana" w:hAnsi="Verdana"/>
          <w:sz w:val="20"/>
          <w:lang w:val="de-DE"/>
        </w:rPr>
      </w:pPr>
      <w:r>
        <w:rPr>
          <w:rFonts w:ascii="Verdana" w:hAnsi="Verdana"/>
          <w:sz w:val="20"/>
          <w:lang w:val="de-DE"/>
        </w:rPr>
        <w:t xml:space="preserve">Das </w:t>
      </w:r>
      <w:hyperlink r:id="rId23" w:history="1">
        <w:r w:rsidRPr="00E549B2">
          <w:rPr>
            <w:rStyle w:val="Hyperlink"/>
            <w:rFonts w:ascii="Verdana" w:hAnsi="Verdana"/>
            <w:sz w:val="20"/>
            <w:lang w:val="de-DE"/>
          </w:rPr>
          <w:t>Romantik Hotel Neumühle</w:t>
        </w:r>
      </w:hyperlink>
      <w:r w:rsidRPr="00FD3E0B">
        <w:rPr>
          <w:rFonts w:ascii="Verdana" w:hAnsi="Verdana"/>
          <w:sz w:val="20"/>
          <w:lang w:val="de-DE"/>
        </w:rPr>
        <w:t xml:space="preserve"> in Wartmannsroth</w:t>
      </w:r>
      <w:r>
        <w:rPr>
          <w:rFonts w:ascii="Verdana" w:hAnsi="Verdana"/>
          <w:sz w:val="20"/>
          <w:lang w:val="de-DE"/>
        </w:rPr>
        <w:t xml:space="preserve"> an der fränkischen Saale setzt dagegen auf den Gerstensaft: Gäste genießen hier das Bierbad </w:t>
      </w:r>
      <w:r w:rsidRPr="00FD3E0B">
        <w:rPr>
          <w:rFonts w:ascii="Verdana" w:hAnsi="Verdana"/>
          <w:sz w:val="20"/>
          <w:lang w:val="de-DE"/>
        </w:rPr>
        <w:t xml:space="preserve">in der Holzwanne mit einem erfrischenden Pils. </w:t>
      </w:r>
      <w:r>
        <w:rPr>
          <w:rFonts w:ascii="Verdana" w:hAnsi="Verdana"/>
          <w:sz w:val="20"/>
          <w:lang w:val="de-DE"/>
        </w:rPr>
        <w:t xml:space="preserve">Die </w:t>
      </w:r>
      <w:r w:rsidRPr="00FD3E0B">
        <w:rPr>
          <w:rFonts w:ascii="Verdana" w:hAnsi="Verdana"/>
          <w:sz w:val="20"/>
          <w:lang w:val="de-DE"/>
        </w:rPr>
        <w:t>20</w:t>
      </w:r>
      <w:r>
        <w:rPr>
          <w:rFonts w:ascii="Verdana" w:hAnsi="Verdana"/>
          <w:sz w:val="20"/>
          <w:lang w:val="de-DE"/>
        </w:rPr>
        <w:t>-mi</w:t>
      </w:r>
      <w:r w:rsidRPr="00FD3E0B">
        <w:rPr>
          <w:rFonts w:ascii="Verdana" w:hAnsi="Verdana"/>
          <w:sz w:val="20"/>
          <w:lang w:val="de-DE"/>
        </w:rPr>
        <w:t>n</w:t>
      </w:r>
      <w:r>
        <w:rPr>
          <w:rFonts w:ascii="Verdana" w:hAnsi="Verdana"/>
          <w:sz w:val="20"/>
          <w:lang w:val="de-DE"/>
        </w:rPr>
        <w:t>ü</w:t>
      </w:r>
      <w:r w:rsidRPr="00FD3E0B">
        <w:rPr>
          <w:rFonts w:ascii="Verdana" w:hAnsi="Verdana"/>
          <w:sz w:val="20"/>
          <w:lang w:val="de-DE"/>
        </w:rPr>
        <w:t>t</w:t>
      </w:r>
      <w:r>
        <w:rPr>
          <w:rFonts w:ascii="Verdana" w:hAnsi="Verdana"/>
          <w:sz w:val="20"/>
          <w:lang w:val="de-DE"/>
        </w:rPr>
        <w:t>ige Wellness-Anwendung kostet 4</w:t>
      </w:r>
      <w:r w:rsidRPr="00FD3E0B">
        <w:rPr>
          <w:rFonts w:ascii="Verdana" w:hAnsi="Verdana"/>
          <w:sz w:val="20"/>
          <w:lang w:val="de-DE"/>
        </w:rPr>
        <w:t xml:space="preserve">5 Euro. </w:t>
      </w:r>
    </w:p>
    <w:p w:rsidR="00FD3E0B" w:rsidRPr="00FD3E0B" w:rsidRDefault="00FD3E0B" w:rsidP="00B523EA">
      <w:pPr>
        <w:pStyle w:val="Textkrper"/>
        <w:rPr>
          <w:rFonts w:ascii="Verdana" w:hAnsi="Verdana"/>
          <w:sz w:val="20"/>
          <w:lang w:val="de-DE"/>
        </w:rPr>
      </w:pPr>
    </w:p>
    <w:p w:rsidR="00FD3E0B" w:rsidRPr="00FD3E0B" w:rsidRDefault="00C674EB" w:rsidP="00B523EA">
      <w:pPr>
        <w:pStyle w:val="Textkrper"/>
        <w:rPr>
          <w:rFonts w:ascii="Verdana" w:hAnsi="Verdana"/>
          <w:sz w:val="20"/>
          <w:lang w:val="de-DE"/>
        </w:rPr>
      </w:pPr>
      <w:r>
        <w:rPr>
          <w:rFonts w:ascii="Verdana" w:hAnsi="Verdana"/>
          <w:sz w:val="20"/>
          <w:lang w:val="de-DE"/>
        </w:rPr>
        <w:t xml:space="preserve">Das Bier steht auch </w:t>
      </w:r>
      <w:r w:rsidRPr="00FD3E0B">
        <w:rPr>
          <w:rFonts w:ascii="Verdana" w:hAnsi="Verdana"/>
          <w:sz w:val="20"/>
          <w:lang w:val="de-DE"/>
        </w:rPr>
        <w:t xml:space="preserve">im </w:t>
      </w:r>
      <w:hyperlink r:id="rId24" w:history="1">
        <w:r w:rsidRPr="00C674EB">
          <w:rPr>
            <w:rStyle w:val="Hyperlink"/>
            <w:rFonts w:ascii="Verdana" w:hAnsi="Verdana"/>
            <w:sz w:val="20"/>
            <w:lang w:val="de-DE"/>
          </w:rPr>
          <w:t>Romantik Hotel Fürstenhof</w:t>
        </w:r>
      </w:hyperlink>
      <w:r w:rsidRPr="00FD3E0B">
        <w:rPr>
          <w:rFonts w:ascii="Verdana" w:hAnsi="Verdana"/>
          <w:sz w:val="20"/>
          <w:lang w:val="de-DE"/>
        </w:rPr>
        <w:t xml:space="preserve"> in Landshut</w:t>
      </w:r>
      <w:r>
        <w:rPr>
          <w:rFonts w:ascii="Verdana" w:hAnsi="Verdana"/>
          <w:sz w:val="20"/>
          <w:lang w:val="de-DE"/>
        </w:rPr>
        <w:t xml:space="preserve"> im Mittelpunkt: Das Hotel lädt am 24. Juli und am 27. November 2014 jeweils um 19 Uhr zum </w:t>
      </w:r>
      <w:r w:rsidR="00FD3E0B" w:rsidRPr="00FD3E0B">
        <w:rPr>
          <w:rFonts w:ascii="Verdana" w:hAnsi="Verdana"/>
          <w:sz w:val="20"/>
          <w:lang w:val="de-DE"/>
        </w:rPr>
        <w:t>Bierseminar „Gourmetbiere &amp; Tapas – Prämierte Meisterbiere aus aller Welt“</w:t>
      </w:r>
      <w:r>
        <w:rPr>
          <w:rFonts w:ascii="Verdana" w:hAnsi="Verdana"/>
          <w:sz w:val="20"/>
          <w:lang w:val="de-DE"/>
        </w:rPr>
        <w:t xml:space="preserve"> ein</w:t>
      </w:r>
      <w:r w:rsidR="00FD3E0B" w:rsidRPr="00FD3E0B">
        <w:rPr>
          <w:rFonts w:ascii="Verdana" w:hAnsi="Verdana"/>
          <w:sz w:val="20"/>
          <w:lang w:val="de-DE"/>
        </w:rPr>
        <w:t xml:space="preserve">. </w:t>
      </w:r>
      <w:r>
        <w:rPr>
          <w:rFonts w:ascii="Verdana" w:hAnsi="Verdana"/>
          <w:sz w:val="20"/>
          <w:lang w:val="de-DE"/>
        </w:rPr>
        <w:t xml:space="preserve">Die </w:t>
      </w:r>
      <w:r w:rsidR="00FD3E0B" w:rsidRPr="00FD3E0B">
        <w:rPr>
          <w:rFonts w:ascii="Verdana" w:hAnsi="Verdana"/>
          <w:sz w:val="20"/>
          <w:lang w:val="de-DE"/>
        </w:rPr>
        <w:t xml:space="preserve">Teilnahmegebühr </w:t>
      </w:r>
      <w:r>
        <w:rPr>
          <w:rFonts w:ascii="Verdana" w:hAnsi="Verdana"/>
          <w:sz w:val="20"/>
          <w:lang w:val="de-DE"/>
        </w:rPr>
        <w:t>be</w:t>
      </w:r>
      <w:r w:rsidR="00C455F6">
        <w:rPr>
          <w:rFonts w:ascii="Verdana" w:hAnsi="Verdana"/>
          <w:sz w:val="20"/>
          <w:lang w:val="de-DE"/>
        </w:rPr>
        <w:softHyphen/>
      </w:r>
      <w:r>
        <w:rPr>
          <w:rFonts w:ascii="Verdana" w:hAnsi="Verdana"/>
          <w:sz w:val="20"/>
          <w:lang w:val="de-DE"/>
        </w:rPr>
        <w:t xml:space="preserve">trägt 79 Euro </w:t>
      </w:r>
      <w:r w:rsidR="00FD3E0B" w:rsidRPr="00FD3E0B">
        <w:rPr>
          <w:rFonts w:ascii="Verdana" w:hAnsi="Verdana"/>
          <w:sz w:val="20"/>
          <w:lang w:val="de-DE"/>
        </w:rPr>
        <w:t>pro Person</w:t>
      </w:r>
      <w:r>
        <w:rPr>
          <w:rFonts w:ascii="Verdana" w:hAnsi="Verdana"/>
          <w:sz w:val="20"/>
          <w:lang w:val="de-DE"/>
        </w:rPr>
        <w:t>.</w:t>
      </w:r>
    </w:p>
    <w:p w:rsidR="008446BC" w:rsidRDefault="008446BC" w:rsidP="00B523EA">
      <w:pPr>
        <w:pStyle w:val="Textkrper"/>
        <w:rPr>
          <w:rFonts w:ascii="Verdana" w:hAnsi="Verdana"/>
          <w:sz w:val="20"/>
          <w:lang w:val="de-DE"/>
        </w:rPr>
      </w:pPr>
    </w:p>
    <w:p w:rsidR="00FD3E0B" w:rsidRPr="00FD3E0B" w:rsidRDefault="00C674EB" w:rsidP="00B523EA">
      <w:pPr>
        <w:pStyle w:val="Textkrper"/>
        <w:rPr>
          <w:rFonts w:ascii="Verdana" w:hAnsi="Verdana"/>
          <w:sz w:val="20"/>
          <w:lang w:val="de-DE"/>
        </w:rPr>
      </w:pPr>
      <w:r>
        <w:rPr>
          <w:rFonts w:ascii="Verdana" w:hAnsi="Verdana"/>
          <w:sz w:val="20"/>
          <w:lang w:val="de-DE"/>
        </w:rPr>
        <w:t xml:space="preserve">Die urmännliche Leidenschaft für die Jagd spricht das </w:t>
      </w:r>
      <w:hyperlink r:id="rId25" w:history="1">
        <w:r w:rsidR="00FD3E0B" w:rsidRPr="00C674EB">
          <w:rPr>
            <w:rStyle w:val="Hyperlink"/>
            <w:rFonts w:ascii="Verdana" w:hAnsi="Verdana"/>
            <w:sz w:val="20"/>
            <w:lang w:val="de-DE"/>
          </w:rPr>
          <w:t>Romantik Hotel Linslerhof</w:t>
        </w:r>
      </w:hyperlink>
      <w:r w:rsidR="00FD3E0B" w:rsidRPr="00FD3E0B">
        <w:rPr>
          <w:rFonts w:ascii="Verdana" w:hAnsi="Verdana"/>
          <w:sz w:val="20"/>
          <w:lang w:val="de-DE"/>
        </w:rPr>
        <w:t xml:space="preserve"> i</w:t>
      </w:r>
      <w:r>
        <w:rPr>
          <w:rFonts w:ascii="Verdana" w:hAnsi="Verdana"/>
          <w:sz w:val="20"/>
          <w:lang w:val="de-DE"/>
        </w:rPr>
        <w:t>m saarländischen</w:t>
      </w:r>
      <w:r w:rsidR="00FD3E0B" w:rsidRPr="00FD3E0B">
        <w:rPr>
          <w:rFonts w:ascii="Verdana" w:hAnsi="Verdana"/>
          <w:sz w:val="20"/>
          <w:lang w:val="de-DE"/>
        </w:rPr>
        <w:t xml:space="preserve"> Überherrn </w:t>
      </w:r>
      <w:r>
        <w:rPr>
          <w:rFonts w:ascii="Verdana" w:hAnsi="Verdana"/>
          <w:sz w:val="20"/>
          <w:lang w:val="de-DE"/>
        </w:rPr>
        <w:t xml:space="preserve">an: Es verfügt über eine </w:t>
      </w:r>
      <w:r w:rsidR="00FD3E0B" w:rsidRPr="00FD3E0B">
        <w:rPr>
          <w:rFonts w:ascii="Verdana" w:hAnsi="Verdana"/>
          <w:sz w:val="20"/>
          <w:lang w:val="de-DE"/>
        </w:rPr>
        <w:t>eigene Jagd- und Angelschule</w:t>
      </w:r>
      <w:r>
        <w:rPr>
          <w:rFonts w:ascii="Verdana" w:hAnsi="Verdana"/>
          <w:sz w:val="20"/>
          <w:lang w:val="de-DE"/>
        </w:rPr>
        <w:t xml:space="preserve"> inklu</w:t>
      </w:r>
      <w:r w:rsidR="00C455F6">
        <w:rPr>
          <w:rFonts w:ascii="Verdana" w:hAnsi="Verdana"/>
          <w:sz w:val="20"/>
          <w:lang w:val="de-DE"/>
        </w:rPr>
        <w:softHyphen/>
      </w:r>
      <w:r>
        <w:rPr>
          <w:rFonts w:ascii="Verdana" w:hAnsi="Verdana"/>
          <w:sz w:val="20"/>
          <w:lang w:val="de-DE"/>
        </w:rPr>
        <w:t xml:space="preserve">sive </w:t>
      </w:r>
      <w:r w:rsidR="00FD3E0B" w:rsidRPr="00FD3E0B">
        <w:rPr>
          <w:rFonts w:ascii="Verdana" w:hAnsi="Verdana"/>
          <w:sz w:val="20"/>
          <w:lang w:val="de-DE"/>
        </w:rPr>
        <w:t xml:space="preserve">Schießstand und Falknerei. </w:t>
      </w:r>
    </w:p>
    <w:p w:rsidR="008446BC" w:rsidRDefault="008446BC" w:rsidP="00FD3E0B">
      <w:pPr>
        <w:pStyle w:val="Textkrper"/>
        <w:spacing w:after="120" w:line="276" w:lineRule="auto"/>
        <w:rPr>
          <w:rFonts w:ascii="Verdana" w:hAnsi="Verdana"/>
          <w:b/>
          <w:sz w:val="16"/>
          <w:szCs w:val="16"/>
          <w:lang w:val="de-DE"/>
        </w:rPr>
      </w:pPr>
    </w:p>
    <w:p w:rsidR="00FD3E0B" w:rsidRPr="00FD3E0B" w:rsidRDefault="00FD3E0B" w:rsidP="00FD3E0B">
      <w:pPr>
        <w:pStyle w:val="Textkrper"/>
        <w:spacing w:after="120" w:line="276" w:lineRule="auto"/>
        <w:rPr>
          <w:rFonts w:ascii="Verdana" w:hAnsi="Verdana"/>
          <w:b/>
          <w:sz w:val="16"/>
          <w:szCs w:val="16"/>
          <w:lang w:val="de-DE"/>
        </w:rPr>
      </w:pPr>
      <w:r w:rsidRPr="00FD3E0B">
        <w:rPr>
          <w:rFonts w:ascii="Verdana" w:hAnsi="Verdana"/>
          <w:b/>
          <w:sz w:val="16"/>
          <w:szCs w:val="16"/>
          <w:lang w:val="de-DE"/>
        </w:rPr>
        <w:t>Romantik Hotels &amp; Restaurants</w:t>
      </w:r>
    </w:p>
    <w:p w:rsidR="00FF6DC1" w:rsidRPr="00FD3E0B" w:rsidRDefault="00FD3E0B" w:rsidP="00FD3E0B">
      <w:pPr>
        <w:pStyle w:val="Textkrper"/>
        <w:spacing w:after="120" w:line="276" w:lineRule="auto"/>
        <w:rPr>
          <w:rFonts w:ascii="Verdana" w:hAnsi="Verdana"/>
          <w:sz w:val="16"/>
          <w:szCs w:val="16"/>
          <w:lang w:val="de-DE"/>
        </w:rPr>
      </w:pPr>
      <w:r w:rsidRPr="00FD3E0B">
        <w:rPr>
          <w:rFonts w:ascii="Verdana" w:hAnsi="Verdana"/>
          <w:sz w:val="16"/>
          <w:szCs w:val="16"/>
          <w:lang w:val="de-DE"/>
        </w:rPr>
        <w:t>Tief verwurzelt in der jeweiligen Region und geprägt von Tradition und Qualitätsbewusstsein – so präsentieren sich die mehr als 200 Romantik Hotels &amp; Restaurants in 10 Ländern Europas ihren Gästen aus Nah und Fern. Individualität, die überrascht, Authentizität, die begeistert, Herzlichkeit, die einnimmt – kurz: ein ganz beson</w:t>
      </w:r>
      <w:r w:rsidR="00C455F6">
        <w:rPr>
          <w:rFonts w:ascii="Verdana" w:hAnsi="Verdana"/>
          <w:sz w:val="16"/>
          <w:szCs w:val="16"/>
          <w:lang w:val="de-DE"/>
        </w:rPr>
        <w:softHyphen/>
      </w:r>
      <w:r w:rsidRPr="00FD3E0B">
        <w:rPr>
          <w:rFonts w:ascii="Verdana" w:hAnsi="Verdana"/>
          <w:sz w:val="16"/>
          <w:szCs w:val="16"/>
          <w:lang w:val="de-DE"/>
        </w:rPr>
        <w:t xml:space="preserve">deres Lebensgefühl. Mehr Informationen unter www.romantikhotels.com. </w:t>
      </w:r>
    </w:p>
    <w:sectPr w:rsidR="00FF6DC1" w:rsidRPr="00FD3E0B" w:rsidSect="004E13E0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type w:val="continuous"/>
      <w:pgSz w:w="11906" w:h="16838" w:code="9"/>
      <w:pgMar w:top="3119" w:right="1418" w:bottom="1418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06C8" w:rsidRDefault="001906C8">
      <w:r>
        <w:separator/>
      </w:r>
    </w:p>
  </w:endnote>
  <w:endnote w:type="continuationSeparator" w:id="0">
    <w:p w:rsidR="001906C8" w:rsidRDefault="0019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1" w:rsidRDefault="00627471" w:rsidP="0053216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DE50A1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DE50A1" w:rsidRDefault="00DE50A1" w:rsidP="00190D89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1" w:rsidRDefault="00627471" w:rsidP="007C4208">
    <w:pPr>
      <w:pStyle w:val="Fuzeile"/>
      <w:jc w:val="right"/>
      <w:rPr>
        <w:rFonts w:ascii="Verdana" w:hAnsi="Verdana"/>
        <w:sz w:val="16"/>
        <w:szCs w:val="18"/>
      </w:rPr>
    </w:pPr>
    <w:r w:rsidRPr="007C4208">
      <w:rPr>
        <w:rFonts w:ascii="Verdana" w:hAnsi="Verdana"/>
        <w:sz w:val="16"/>
        <w:szCs w:val="18"/>
      </w:rPr>
      <w:fldChar w:fldCharType="begin"/>
    </w:r>
    <w:r w:rsidR="007C4208" w:rsidRPr="007C4208">
      <w:rPr>
        <w:rFonts w:ascii="Verdana" w:hAnsi="Verdana"/>
        <w:sz w:val="16"/>
        <w:szCs w:val="18"/>
      </w:rPr>
      <w:instrText>PAGE  \* Arabic  \* MERGEFORMAT</w:instrText>
    </w:r>
    <w:r w:rsidRPr="007C4208">
      <w:rPr>
        <w:rFonts w:ascii="Verdana" w:hAnsi="Verdana"/>
        <w:sz w:val="16"/>
        <w:szCs w:val="18"/>
      </w:rPr>
      <w:fldChar w:fldCharType="separate"/>
    </w:r>
    <w:r w:rsidR="00756933">
      <w:rPr>
        <w:rFonts w:ascii="Verdana" w:hAnsi="Verdana"/>
        <w:noProof/>
        <w:sz w:val="16"/>
        <w:szCs w:val="18"/>
      </w:rPr>
      <w:t>1</w:t>
    </w:r>
    <w:r w:rsidRPr="007C4208">
      <w:rPr>
        <w:rFonts w:ascii="Verdana" w:hAnsi="Verdana"/>
        <w:sz w:val="16"/>
        <w:szCs w:val="18"/>
      </w:rPr>
      <w:fldChar w:fldCharType="end"/>
    </w:r>
    <w:r w:rsidR="007C4208">
      <w:rPr>
        <w:rFonts w:ascii="Verdana" w:hAnsi="Verdana"/>
        <w:sz w:val="16"/>
        <w:szCs w:val="18"/>
      </w:rPr>
      <w:t>/</w:t>
    </w:r>
    <w:r w:rsidRPr="007C4208">
      <w:rPr>
        <w:rFonts w:ascii="Verdana" w:hAnsi="Verdana"/>
        <w:sz w:val="16"/>
        <w:szCs w:val="18"/>
      </w:rPr>
      <w:fldChar w:fldCharType="begin"/>
    </w:r>
    <w:r w:rsidR="007C4208" w:rsidRPr="007C4208">
      <w:rPr>
        <w:rFonts w:ascii="Verdana" w:hAnsi="Verdana"/>
        <w:sz w:val="16"/>
        <w:szCs w:val="18"/>
      </w:rPr>
      <w:instrText>NUMPAGES  \* Arabic  \* MERGEFORMAT</w:instrText>
    </w:r>
    <w:r w:rsidRPr="007C4208">
      <w:rPr>
        <w:rFonts w:ascii="Verdana" w:hAnsi="Verdana"/>
        <w:sz w:val="16"/>
        <w:szCs w:val="18"/>
      </w:rPr>
      <w:fldChar w:fldCharType="separate"/>
    </w:r>
    <w:r w:rsidR="00756933">
      <w:rPr>
        <w:rFonts w:ascii="Verdana" w:hAnsi="Verdana"/>
        <w:noProof/>
        <w:sz w:val="16"/>
        <w:szCs w:val="18"/>
      </w:rPr>
      <w:t>2</w:t>
    </w:r>
    <w:r w:rsidRPr="007C4208">
      <w:rPr>
        <w:rFonts w:ascii="Verdana" w:hAnsi="Verdana"/>
        <w:sz w:val="16"/>
        <w:szCs w:val="18"/>
      </w:rPr>
      <w:fldChar w:fldCharType="end"/>
    </w:r>
  </w:p>
  <w:p w:rsidR="007C4208" w:rsidRPr="007C4208" w:rsidRDefault="007C4208" w:rsidP="007C4208">
    <w:pPr>
      <w:pStyle w:val="Fuzeile"/>
      <w:jc w:val="right"/>
      <w:rPr>
        <w:rFonts w:ascii="Verdana" w:hAnsi="Verdana"/>
        <w:sz w:val="16"/>
        <w:szCs w:val="18"/>
      </w:rPr>
    </w:pPr>
  </w:p>
  <w:p w:rsidR="00DE50A1" w:rsidRDefault="00DE50A1" w:rsidP="007C4208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DE50A1" w:rsidRDefault="00756933" w:rsidP="007C4208">
    <w:pPr>
      <w:pStyle w:val="Fuzeile"/>
      <w:jc w:val="center"/>
    </w:pPr>
    <w:hyperlink r:id="rId1" w:history="1">
      <w:r w:rsidR="00DE50A1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DE50A1">
      <w:rPr>
        <w:rFonts w:ascii="Verdana" w:hAnsi="Verdana"/>
        <w:sz w:val="18"/>
        <w:szCs w:val="18"/>
      </w:rPr>
      <w:t xml:space="preserve">, </w:t>
    </w:r>
    <w:hyperlink r:id="rId2" w:history="1">
      <w:r w:rsidR="00DE50A1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DE50A1">
      <w:rPr>
        <w:rFonts w:ascii="Verdana" w:hAnsi="Verdana"/>
        <w:sz w:val="18"/>
        <w:szCs w:val="18"/>
      </w:rPr>
      <w:t>, 0049-69-530 546 50 + 0049-6154-801 93 64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1" w:rsidRDefault="00DE50A1" w:rsidP="007C3CA3">
    <w:pPr>
      <w:pStyle w:val="Fuzeile"/>
      <w:jc w:val="righ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 </w:t>
    </w:r>
  </w:p>
  <w:p w:rsidR="00DE50A1" w:rsidRPr="007C3CA3" w:rsidRDefault="00756933" w:rsidP="007C3CA3">
    <w:pPr>
      <w:pStyle w:val="Fuzeile"/>
      <w:jc w:val="right"/>
      <w:rPr>
        <w:rFonts w:ascii="Verdana" w:hAnsi="Verdana"/>
        <w:sz w:val="18"/>
        <w:szCs w:val="18"/>
      </w:rPr>
    </w:pPr>
    <w:hyperlink r:id="rId1" w:history="1">
      <w:r w:rsidR="00DE50A1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DE50A1">
      <w:rPr>
        <w:rFonts w:ascii="Verdana" w:hAnsi="Verdana"/>
        <w:sz w:val="18"/>
        <w:szCs w:val="18"/>
      </w:rPr>
      <w:t xml:space="preserve">, </w:t>
    </w:r>
    <w:hyperlink r:id="rId2" w:history="1">
      <w:r w:rsidR="00DE50A1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DE50A1">
      <w:rPr>
        <w:rFonts w:ascii="Verdana" w:hAnsi="Verdana"/>
        <w:sz w:val="18"/>
        <w:szCs w:val="18"/>
      </w:rPr>
      <w:t>, 0049-69-530 546 50 + 0049-6154-80 19 364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06C8" w:rsidRDefault="001906C8">
      <w:r>
        <w:separator/>
      </w:r>
    </w:p>
  </w:footnote>
  <w:footnote w:type="continuationSeparator" w:id="0">
    <w:p w:rsidR="001906C8" w:rsidRDefault="001906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933" w:rsidRDefault="00756933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1" w:rsidRPr="004E13E0" w:rsidRDefault="005A155E" w:rsidP="00E10061">
    <w:pPr>
      <w:pStyle w:val="Kopfzeile"/>
      <w:jc w:val="center"/>
      <w:rPr>
        <w:rFonts w:ascii="Verdana" w:hAnsi="Verdana"/>
        <w:lang w:val="de-DE"/>
      </w:rPr>
    </w:pPr>
    <w:bookmarkStart w:id="0" w:name="_GoBack"/>
    <w:r>
      <w:rPr>
        <w:rFonts w:ascii="Verdana" w:hAnsi="Verdana"/>
        <w:noProof/>
        <w:lang w:val="en-US" w:eastAsia="en-US"/>
      </w:rPr>
      <w:drawing>
        <wp:inline distT="0" distB="0" distL="0" distR="0">
          <wp:extent cx="1619250" cy="1014730"/>
          <wp:effectExtent l="0" t="0" r="0" b="0"/>
          <wp:docPr id="1" name="Bild 4" descr="RoHo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RoHo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:rsidR="004E13E0" w:rsidRPr="004E13E0" w:rsidRDefault="004E13E0" w:rsidP="00E10061">
    <w:pPr>
      <w:pStyle w:val="Kopfzeile"/>
      <w:jc w:val="center"/>
      <w:rPr>
        <w:rFonts w:ascii="Verdana" w:hAnsi="Verdana"/>
        <w:lang w:val="de-DE"/>
      </w:rPr>
    </w:pPr>
  </w:p>
  <w:p w:rsidR="004E13E0" w:rsidRPr="004E13E0" w:rsidRDefault="00A459B5" w:rsidP="004E13E0">
    <w:pPr>
      <w:pStyle w:val="Kopfzeile"/>
      <w:rPr>
        <w:rFonts w:ascii="Verdana" w:hAnsi="Verdana"/>
        <w:lang w:val="de-DE"/>
      </w:rPr>
    </w:pPr>
    <w:r w:rsidRPr="004E13E0">
      <w:rPr>
        <w:rFonts w:ascii="Verdana" w:hAnsi="Verdana"/>
        <w:lang w:val="de-DE"/>
      </w:rPr>
      <w:t>PRESSEINFORMATION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1" w:rsidRDefault="005A155E" w:rsidP="00773765">
    <w:pPr>
      <w:pStyle w:val="Kopfzeile"/>
      <w:jc w:val="center"/>
    </w:pPr>
    <w:r>
      <w:rPr>
        <w:noProof/>
        <w:lang w:val="en-US" w:eastAsia="en-US"/>
      </w:rPr>
      <w:drawing>
        <wp:inline distT="0" distB="0" distL="0" distR="0">
          <wp:extent cx="1619250" cy="1014730"/>
          <wp:effectExtent l="0" t="0" r="0" b="0"/>
          <wp:docPr id="5" name="Bild 5" descr="RoHo 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RoHo 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101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50A1" w:rsidRDefault="00DE50A1" w:rsidP="00DC2E92">
    <w:pPr>
      <w:pStyle w:val="berschrift1PM"/>
      <w:spacing w:after="120"/>
      <w:jc w:val="both"/>
      <w:rPr>
        <w:b w:val="0"/>
        <w:sz w:val="24"/>
        <w:szCs w:val="24"/>
      </w:rPr>
    </w:pPr>
  </w:p>
  <w:p w:rsidR="00DE50A1" w:rsidRPr="00DC2E92" w:rsidRDefault="00DE50A1" w:rsidP="00DC2E92">
    <w:pPr>
      <w:pStyle w:val="berschrift1PM"/>
      <w:spacing w:after="120"/>
      <w:jc w:val="both"/>
      <w:rPr>
        <w:b w:val="0"/>
        <w:spacing w:val="40"/>
        <w:sz w:val="24"/>
        <w:szCs w:val="24"/>
      </w:rPr>
    </w:pPr>
    <w:r>
      <w:rPr>
        <w:b w:val="0"/>
        <w:spacing w:val="40"/>
        <w:sz w:val="24"/>
        <w:szCs w:val="24"/>
      </w:rPr>
      <w:t>PRESSEINFORMATION</w:t>
    </w:r>
  </w:p>
  <w:p w:rsidR="00DE50A1" w:rsidRDefault="00DE50A1" w:rsidP="00773765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248A7"/>
    <w:multiLevelType w:val="hybridMultilevel"/>
    <w:tmpl w:val="9E606162"/>
    <w:lvl w:ilvl="0" w:tplc="9184E3E6">
      <w:start w:val="4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4A1D"/>
    <w:multiLevelType w:val="hybridMultilevel"/>
    <w:tmpl w:val="4648BA5A"/>
    <w:lvl w:ilvl="0" w:tplc="A736519C">
      <w:start w:val="4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680549"/>
    <w:multiLevelType w:val="hybridMultilevel"/>
    <w:tmpl w:val="76D41D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819C3"/>
    <w:multiLevelType w:val="hybridMultilevel"/>
    <w:tmpl w:val="DCA2E8B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33DB4"/>
    <w:multiLevelType w:val="hybridMultilevel"/>
    <w:tmpl w:val="D58A90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F365B"/>
    <w:multiLevelType w:val="hybridMultilevel"/>
    <w:tmpl w:val="DD767654"/>
    <w:lvl w:ilvl="0" w:tplc="04070001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DB3183"/>
    <w:multiLevelType w:val="hybridMultilevel"/>
    <w:tmpl w:val="64F0D33E"/>
    <w:lvl w:ilvl="0" w:tplc="05CCB054">
      <w:start w:val="1"/>
      <w:numFmt w:val="decimal"/>
      <w:lvlText w:val="%1)"/>
      <w:lvlJc w:val="left"/>
      <w:pPr>
        <w:ind w:left="720" w:hanging="360"/>
      </w:pPr>
      <w:rPr>
        <w:color w:val="1F497D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F71B2"/>
    <w:multiLevelType w:val="hybridMultilevel"/>
    <w:tmpl w:val="DB2EEBD6"/>
    <w:lvl w:ilvl="0" w:tplc="0B7AA824">
      <w:start w:val="4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13138D"/>
    <w:multiLevelType w:val="hybridMultilevel"/>
    <w:tmpl w:val="A2C4E9FA"/>
    <w:lvl w:ilvl="0" w:tplc="4E24316E">
      <w:start w:val="4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733FFB"/>
    <w:multiLevelType w:val="hybridMultilevel"/>
    <w:tmpl w:val="27AA0DD2"/>
    <w:lvl w:ilvl="0" w:tplc="D08641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28C1546"/>
    <w:multiLevelType w:val="hybridMultilevel"/>
    <w:tmpl w:val="C6E02A54"/>
    <w:lvl w:ilvl="0" w:tplc="D5EC6652">
      <w:start w:val="40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8600C8"/>
    <w:multiLevelType w:val="hybridMultilevel"/>
    <w:tmpl w:val="D7821D50"/>
    <w:lvl w:ilvl="0" w:tplc="0DD880C0"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5355"/>
        </w:tabs>
        <w:ind w:left="535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6075"/>
        </w:tabs>
        <w:ind w:left="607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795"/>
        </w:tabs>
        <w:ind w:left="679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515"/>
        </w:tabs>
        <w:ind w:left="751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8235"/>
        </w:tabs>
        <w:ind w:left="823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955"/>
        </w:tabs>
        <w:ind w:left="8955" w:hanging="360"/>
      </w:pPr>
      <w:rPr>
        <w:rFonts w:ascii="Wingdings" w:hAnsi="Wingdings" w:hint="default"/>
      </w:rPr>
    </w:lvl>
  </w:abstractNum>
  <w:abstractNum w:abstractNumId="12">
    <w:nsid w:val="7A7B17CB"/>
    <w:multiLevelType w:val="hybridMultilevel"/>
    <w:tmpl w:val="FB7C71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617E22"/>
    <w:multiLevelType w:val="hybridMultilevel"/>
    <w:tmpl w:val="7FD204E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8"/>
  </w:num>
  <w:num w:numId="8">
    <w:abstractNumId w:val="0"/>
  </w:num>
  <w:num w:numId="9">
    <w:abstractNumId w:val="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79F"/>
    <w:rsid w:val="00000D6B"/>
    <w:rsid w:val="00000D72"/>
    <w:rsid w:val="00000EBE"/>
    <w:rsid w:val="0000101C"/>
    <w:rsid w:val="00001056"/>
    <w:rsid w:val="000010ED"/>
    <w:rsid w:val="000011D4"/>
    <w:rsid w:val="000012C4"/>
    <w:rsid w:val="000017C5"/>
    <w:rsid w:val="00002128"/>
    <w:rsid w:val="000021F1"/>
    <w:rsid w:val="000024F1"/>
    <w:rsid w:val="00002C68"/>
    <w:rsid w:val="00002F4E"/>
    <w:rsid w:val="00002F93"/>
    <w:rsid w:val="0000334D"/>
    <w:rsid w:val="0000357B"/>
    <w:rsid w:val="00003733"/>
    <w:rsid w:val="00003AC3"/>
    <w:rsid w:val="00003FC7"/>
    <w:rsid w:val="00004486"/>
    <w:rsid w:val="0000462E"/>
    <w:rsid w:val="0000477F"/>
    <w:rsid w:val="00004D7F"/>
    <w:rsid w:val="00005108"/>
    <w:rsid w:val="00005143"/>
    <w:rsid w:val="00005AC7"/>
    <w:rsid w:val="00005B42"/>
    <w:rsid w:val="00005BAB"/>
    <w:rsid w:val="00005ED5"/>
    <w:rsid w:val="00006018"/>
    <w:rsid w:val="000065A6"/>
    <w:rsid w:val="00006B11"/>
    <w:rsid w:val="00006FC5"/>
    <w:rsid w:val="0000790F"/>
    <w:rsid w:val="0000799A"/>
    <w:rsid w:val="00007BDA"/>
    <w:rsid w:val="00007E59"/>
    <w:rsid w:val="00007F47"/>
    <w:rsid w:val="0001036D"/>
    <w:rsid w:val="00010414"/>
    <w:rsid w:val="00010E06"/>
    <w:rsid w:val="000119FA"/>
    <w:rsid w:val="00011C03"/>
    <w:rsid w:val="00011E31"/>
    <w:rsid w:val="00011E74"/>
    <w:rsid w:val="00011E80"/>
    <w:rsid w:val="00011EA8"/>
    <w:rsid w:val="00011F19"/>
    <w:rsid w:val="00011F2D"/>
    <w:rsid w:val="00012055"/>
    <w:rsid w:val="000122BF"/>
    <w:rsid w:val="000122DB"/>
    <w:rsid w:val="00012682"/>
    <w:rsid w:val="000127A5"/>
    <w:rsid w:val="00012884"/>
    <w:rsid w:val="00012B20"/>
    <w:rsid w:val="00012DE1"/>
    <w:rsid w:val="00012E60"/>
    <w:rsid w:val="00012F9E"/>
    <w:rsid w:val="00013569"/>
    <w:rsid w:val="00013695"/>
    <w:rsid w:val="00013779"/>
    <w:rsid w:val="00013EC5"/>
    <w:rsid w:val="0001406E"/>
    <w:rsid w:val="00014897"/>
    <w:rsid w:val="00014DBA"/>
    <w:rsid w:val="00015207"/>
    <w:rsid w:val="000159B2"/>
    <w:rsid w:val="00015AC6"/>
    <w:rsid w:val="00015B71"/>
    <w:rsid w:val="00015E11"/>
    <w:rsid w:val="00016591"/>
    <w:rsid w:val="00016A99"/>
    <w:rsid w:val="00016FFC"/>
    <w:rsid w:val="000170DB"/>
    <w:rsid w:val="00017128"/>
    <w:rsid w:val="000173F4"/>
    <w:rsid w:val="0001756C"/>
    <w:rsid w:val="000176B4"/>
    <w:rsid w:val="00017918"/>
    <w:rsid w:val="00017A83"/>
    <w:rsid w:val="00017BAF"/>
    <w:rsid w:val="000200FE"/>
    <w:rsid w:val="00020496"/>
    <w:rsid w:val="00021766"/>
    <w:rsid w:val="00021957"/>
    <w:rsid w:val="000219A7"/>
    <w:rsid w:val="00022007"/>
    <w:rsid w:val="00022AE3"/>
    <w:rsid w:val="00022AF3"/>
    <w:rsid w:val="00022DFE"/>
    <w:rsid w:val="00023183"/>
    <w:rsid w:val="000235E7"/>
    <w:rsid w:val="00023E97"/>
    <w:rsid w:val="00024168"/>
    <w:rsid w:val="0002444D"/>
    <w:rsid w:val="000244BA"/>
    <w:rsid w:val="00024FEA"/>
    <w:rsid w:val="000255A0"/>
    <w:rsid w:val="00025A5A"/>
    <w:rsid w:val="00025AA3"/>
    <w:rsid w:val="00025B4F"/>
    <w:rsid w:val="00025DE2"/>
    <w:rsid w:val="00025E21"/>
    <w:rsid w:val="00025E4E"/>
    <w:rsid w:val="00026166"/>
    <w:rsid w:val="00026190"/>
    <w:rsid w:val="0002641F"/>
    <w:rsid w:val="00026478"/>
    <w:rsid w:val="00026A39"/>
    <w:rsid w:val="0002714B"/>
    <w:rsid w:val="00027195"/>
    <w:rsid w:val="00027318"/>
    <w:rsid w:val="00027D63"/>
    <w:rsid w:val="00027FCA"/>
    <w:rsid w:val="000300A7"/>
    <w:rsid w:val="000304C5"/>
    <w:rsid w:val="00030803"/>
    <w:rsid w:val="000308D1"/>
    <w:rsid w:val="00030B3A"/>
    <w:rsid w:val="00030F13"/>
    <w:rsid w:val="00031163"/>
    <w:rsid w:val="000311BC"/>
    <w:rsid w:val="0003162E"/>
    <w:rsid w:val="00031795"/>
    <w:rsid w:val="000317C2"/>
    <w:rsid w:val="00031B1E"/>
    <w:rsid w:val="00031D51"/>
    <w:rsid w:val="00032231"/>
    <w:rsid w:val="00032A48"/>
    <w:rsid w:val="00032E32"/>
    <w:rsid w:val="0003331B"/>
    <w:rsid w:val="0003366F"/>
    <w:rsid w:val="00033D14"/>
    <w:rsid w:val="0003400F"/>
    <w:rsid w:val="00034017"/>
    <w:rsid w:val="0003417C"/>
    <w:rsid w:val="00034533"/>
    <w:rsid w:val="000347C2"/>
    <w:rsid w:val="00034A44"/>
    <w:rsid w:val="00035068"/>
    <w:rsid w:val="0003556E"/>
    <w:rsid w:val="00035803"/>
    <w:rsid w:val="00035CE9"/>
    <w:rsid w:val="00036435"/>
    <w:rsid w:val="00036484"/>
    <w:rsid w:val="00036B26"/>
    <w:rsid w:val="00036B6A"/>
    <w:rsid w:val="00036E5D"/>
    <w:rsid w:val="00036EDC"/>
    <w:rsid w:val="00036F38"/>
    <w:rsid w:val="00037144"/>
    <w:rsid w:val="00037801"/>
    <w:rsid w:val="000378A4"/>
    <w:rsid w:val="00037983"/>
    <w:rsid w:val="00037FF2"/>
    <w:rsid w:val="000403B0"/>
    <w:rsid w:val="00040B8C"/>
    <w:rsid w:val="00040C07"/>
    <w:rsid w:val="00041042"/>
    <w:rsid w:val="00041176"/>
    <w:rsid w:val="0004189D"/>
    <w:rsid w:val="00041BC5"/>
    <w:rsid w:val="00041FDA"/>
    <w:rsid w:val="000421A5"/>
    <w:rsid w:val="00042365"/>
    <w:rsid w:val="00042568"/>
    <w:rsid w:val="00042D2F"/>
    <w:rsid w:val="0004334A"/>
    <w:rsid w:val="0004346D"/>
    <w:rsid w:val="00043727"/>
    <w:rsid w:val="00043B07"/>
    <w:rsid w:val="00044800"/>
    <w:rsid w:val="0004484C"/>
    <w:rsid w:val="000449E5"/>
    <w:rsid w:val="00044ADA"/>
    <w:rsid w:val="00044C4E"/>
    <w:rsid w:val="00045AD7"/>
    <w:rsid w:val="00045CD6"/>
    <w:rsid w:val="00045F92"/>
    <w:rsid w:val="000466E7"/>
    <w:rsid w:val="000469CE"/>
    <w:rsid w:val="00046BBD"/>
    <w:rsid w:val="00046FE0"/>
    <w:rsid w:val="0004719E"/>
    <w:rsid w:val="00047E0D"/>
    <w:rsid w:val="000505AE"/>
    <w:rsid w:val="000505F2"/>
    <w:rsid w:val="00050979"/>
    <w:rsid w:val="00050BED"/>
    <w:rsid w:val="00051D17"/>
    <w:rsid w:val="000521C8"/>
    <w:rsid w:val="0005241E"/>
    <w:rsid w:val="00052483"/>
    <w:rsid w:val="00052BD0"/>
    <w:rsid w:val="00053079"/>
    <w:rsid w:val="0005311A"/>
    <w:rsid w:val="0005342D"/>
    <w:rsid w:val="000534B7"/>
    <w:rsid w:val="0005482F"/>
    <w:rsid w:val="00054B18"/>
    <w:rsid w:val="00054E49"/>
    <w:rsid w:val="00054FFE"/>
    <w:rsid w:val="0005506D"/>
    <w:rsid w:val="000553F8"/>
    <w:rsid w:val="00055883"/>
    <w:rsid w:val="00055DCA"/>
    <w:rsid w:val="00056126"/>
    <w:rsid w:val="00056303"/>
    <w:rsid w:val="0005650A"/>
    <w:rsid w:val="00056955"/>
    <w:rsid w:val="000569BF"/>
    <w:rsid w:val="000578E5"/>
    <w:rsid w:val="000600A3"/>
    <w:rsid w:val="00060416"/>
    <w:rsid w:val="0006048B"/>
    <w:rsid w:val="00060CE6"/>
    <w:rsid w:val="00060F05"/>
    <w:rsid w:val="000610B0"/>
    <w:rsid w:val="0006139B"/>
    <w:rsid w:val="0006141D"/>
    <w:rsid w:val="00061FAF"/>
    <w:rsid w:val="000621D2"/>
    <w:rsid w:val="0006248A"/>
    <w:rsid w:val="000624EE"/>
    <w:rsid w:val="000627B9"/>
    <w:rsid w:val="00062934"/>
    <w:rsid w:val="00062DCB"/>
    <w:rsid w:val="00062EB1"/>
    <w:rsid w:val="000630E0"/>
    <w:rsid w:val="000634E4"/>
    <w:rsid w:val="000635F5"/>
    <w:rsid w:val="00063B97"/>
    <w:rsid w:val="00064448"/>
    <w:rsid w:val="000645A1"/>
    <w:rsid w:val="000649DF"/>
    <w:rsid w:val="00064BAD"/>
    <w:rsid w:val="00064D96"/>
    <w:rsid w:val="00065025"/>
    <w:rsid w:val="00065378"/>
    <w:rsid w:val="00065514"/>
    <w:rsid w:val="000655DF"/>
    <w:rsid w:val="00065711"/>
    <w:rsid w:val="00065A45"/>
    <w:rsid w:val="00065D62"/>
    <w:rsid w:val="0006635F"/>
    <w:rsid w:val="00066468"/>
    <w:rsid w:val="0006650F"/>
    <w:rsid w:val="00066611"/>
    <w:rsid w:val="000668AA"/>
    <w:rsid w:val="00066AF2"/>
    <w:rsid w:val="00066B03"/>
    <w:rsid w:val="00066E80"/>
    <w:rsid w:val="00066F89"/>
    <w:rsid w:val="000676BB"/>
    <w:rsid w:val="00067A38"/>
    <w:rsid w:val="000701A0"/>
    <w:rsid w:val="00070B4D"/>
    <w:rsid w:val="00070E54"/>
    <w:rsid w:val="0007135D"/>
    <w:rsid w:val="000715DC"/>
    <w:rsid w:val="0007192E"/>
    <w:rsid w:val="00071A6B"/>
    <w:rsid w:val="00071A89"/>
    <w:rsid w:val="00071AA6"/>
    <w:rsid w:val="00071E9D"/>
    <w:rsid w:val="00071F78"/>
    <w:rsid w:val="000728A5"/>
    <w:rsid w:val="00072CCC"/>
    <w:rsid w:val="00072F09"/>
    <w:rsid w:val="00072F2E"/>
    <w:rsid w:val="000730E8"/>
    <w:rsid w:val="0007322D"/>
    <w:rsid w:val="000732DB"/>
    <w:rsid w:val="00073379"/>
    <w:rsid w:val="00073479"/>
    <w:rsid w:val="00073DF5"/>
    <w:rsid w:val="0007449D"/>
    <w:rsid w:val="0007457C"/>
    <w:rsid w:val="00074596"/>
    <w:rsid w:val="00074947"/>
    <w:rsid w:val="00074B80"/>
    <w:rsid w:val="00074F09"/>
    <w:rsid w:val="00075E95"/>
    <w:rsid w:val="00076777"/>
    <w:rsid w:val="00076E22"/>
    <w:rsid w:val="00080036"/>
    <w:rsid w:val="000800EB"/>
    <w:rsid w:val="0008024D"/>
    <w:rsid w:val="00080600"/>
    <w:rsid w:val="00080C1E"/>
    <w:rsid w:val="000810E5"/>
    <w:rsid w:val="00081DA5"/>
    <w:rsid w:val="000821C7"/>
    <w:rsid w:val="00082451"/>
    <w:rsid w:val="00083280"/>
    <w:rsid w:val="00083532"/>
    <w:rsid w:val="00083C56"/>
    <w:rsid w:val="00084374"/>
    <w:rsid w:val="000846BF"/>
    <w:rsid w:val="000847F0"/>
    <w:rsid w:val="00084C06"/>
    <w:rsid w:val="00084F2F"/>
    <w:rsid w:val="00085078"/>
    <w:rsid w:val="00085125"/>
    <w:rsid w:val="0008521E"/>
    <w:rsid w:val="00085465"/>
    <w:rsid w:val="000859FC"/>
    <w:rsid w:val="00085B48"/>
    <w:rsid w:val="00085BCB"/>
    <w:rsid w:val="00085CFA"/>
    <w:rsid w:val="000866D4"/>
    <w:rsid w:val="00086A30"/>
    <w:rsid w:val="0008716D"/>
    <w:rsid w:val="00087292"/>
    <w:rsid w:val="000873F7"/>
    <w:rsid w:val="000879E6"/>
    <w:rsid w:val="00087AFF"/>
    <w:rsid w:val="00087BC2"/>
    <w:rsid w:val="00087F24"/>
    <w:rsid w:val="000901D2"/>
    <w:rsid w:val="00090EE1"/>
    <w:rsid w:val="00091141"/>
    <w:rsid w:val="00091BDD"/>
    <w:rsid w:val="00092229"/>
    <w:rsid w:val="000925D5"/>
    <w:rsid w:val="0009277E"/>
    <w:rsid w:val="00092BF6"/>
    <w:rsid w:val="000935CD"/>
    <w:rsid w:val="00093ADA"/>
    <w:rsid w:val="00093ED1"/>
    <w:rsid w:val="00093FF0"/>
    <w:rsid w:val="00094659"/>
    <w:rsid w:val="00094CA8"/>
    <w:rsid w:val="0009501D"/>
    <w:rsid w:val="00095553"/>
    <w:rsid w:val="00095557"/>
    <w:rsid w:val="00095759"/>
    <w:rsid w:val="00095E60"/>
    <w:rsid w:val="000964C1"/>
    <w:rsid w:val="000968C7"/>
    <w:rsid w:val="00096A36"/>
    <w:rsid w:val="00096DDC"/>
    <w:rsid w:val="000970FB"/>
    <w:rsid w:val="0009731C"/>
    <w:rsid w:val="00097535"/>
    <w:rsid w:val="00097DCE"/>
    <w:rsid w:val="000A0372"/>
    <w:rsid w:val="000A0675"/>
    <w:rsid w:val="000A076C"/>
    <w:rsid w:val="000A0C62"/>
    <w:rsid w:val="000A156A"/>
    <w:rsid w:val="000A1865"/>
    <w:rsid w:val="000A1F7C"/>
    <w:rsid w:val="000A2118"/>
    <w:rsid w:val="000A268D"/>
    <w:rsid w:val="000A26AA"/>
    <w:rsid w:val="000A29F9"/>
    <w:rsid w:val="000A2A2E"/>
    <w:rsid w:val="000A2D8B"/>
    <w:rsid w:val="000A33D9"/>
    <w:rsid w:val="000A34B1"/>
    <w:rsid w:val="000A3C51"/>
    <w:rsid w:val="000A4AB3"/>
    <w:rsid w:val="000A4C19"/>
    <w:rsid w:val="000A4F4C"/>
    <w:rsid w:val="000A55D5"/>
    <w:rsid w:val="000A56D2"/>
    <w:rsid w:val="000A5800"/>
    <w:rsid w:val="000A5A29"/>
    <w:rsid w:val="000A5F8E"/>
    <w:rsid w:val="000A6248"/>
    <w:rsid w:val="000A62D3"/>
    <w:rsid w:val="000A6542"/>
    <w:rsid w:val="000A67F4"/>
    <w:rsid w:val="000A6C06"/>
    <w:rsid w:val="000A6E72"/>
    <w:rsid w:val="000A7222"/>
    <w:rsid w:val="000B07AE"/>
    <w:rsid w:val="000B087E"/>
    <w:rsid w:val="000B0999"/>
    <w:rsid w:val="000B0AD5"/>
    <w:rsid w:val="000B0C4A"/>
    <w:rsid w:val="000B1D02"/>
    <w:rsid w:val="000B1DCC"/>
    <w:rsid w:val="000B1E23"/>
    <w:rsid w:val="000B1FB9"/>
    <w:rsid w:val="000B2251"/>
    <w:rsid w:val="000B23C6"/>
    <w:rsid w:val="000B263C"/>
    <w:rsid w:val="000B2972"/>
    <w:rsid w:val="000B2D63"/>
    <w:rsid w:val="000B2FF1"/>
    <w:rsid w:val="000B3731"/>
    <w:rsid w:val="000B375B"/>
    <w:rsid w:val="000B41F3"/>
    <w:rsid w:val="000B443C"/>
    <w:rsid w:val="000B4600"/>
    <w:rsid w:val="000B4785"/>
    <w:rsid w:val="000B4D60"/>
    <w:rsid w:val="000B4DB4"/>
    <w:rsid w:val="000B4EBB"/>
    <w:rsid w:val="000B545E"/>
    <w:rsid w:val="000B5988"/>
    <w:rsid w:val="000B5D5D"/>
    <w:rsid w:val="000B63F9"/>
    <w:rsid w:val="000B6AB1"/>
    <w:rsid w:val="000B6ABE"/>
    <w:rsid w:val="000B6C65"/>
    <w:rsid w:val="000B6F55"/>
    <w:rsid w:val="000B7015"/>
    <w:rsid w:val="000B7CD4"/>
    <w:rsid w:val="000B7E87"/>
    <w:rsid w:val="000B7EF7"/>
    <w:rsid w:val="000C00B9"/>
    <w:rsid w:val="000C0103"/>
    <w:rsid w:val="000C02B0"/>
    <w:rsid w:val="000C0328"/>
    <w:rsid w:val="000C128A"/>
    <w:rsid w:val="000C1BFF"/>
    <w:rsid w:val="000C1EED"/>
    <w:rsid w:val="000C2CAD"/>
    <w:rsid w:val="000C2CC0"/>
    <w:rsid w:val="000C3B0C"/>
    <w:rsid w:val="000C4316"/>
    <w:rsid w:val="000C4BAB"/>
    <w:rsid w:val="000C5072"/>
    <w:rsid w:val="000C51B9"/>
    <w:rsid w:val="000C520C"/>
    <w:rsid w:val="000C5CD3"/>
    <w:rsid w:val="000C600D"/>
    <w:rsid w:val="000C607E"/>
    <w:rsid w:val="000C6918"/>
    <w:rsid w:val="000C6A38"/>
    <w:rsid w:val="000C6A3F"/>
    <w:rsid w:val="000C7C94"/>
    <w:rsid w:val="000D0482"/>
    <w:rsid w:val="000D059D"/>
    <w:rsid w:val="000D0829"/>
    <w:rsid w:val="000D0996"/>
    <w:rsid w:val="000D0B55"/>
    <w:rsid w:val="000D0C8D"/>
    <w:rsid w:val="000D10AB"/>
    <w:rsid w:val="000D111E"/>
    <w:rsid w:val="000D17C1"/>
    <w:rsid w:val="000D1A2C"/>
    <w:rsid w:val="000D2412"/>
    <w:rsid w:val="000D265C"/>
    <w:rsid w:val="000D28E4"/>
    <w:rsid w:val="000D2D32"/>
    <w:rsid w:val="000D2EA8"/>
    <w:rsid w:val="000D311C"/>
    <w:rsid w:val="000D3363"/>
    <w:rsid w:val="000D3A92"/>
    <w:rsid w:val="000D3B48"/>
    <w:rsid w:val="000D4460"/>
    <w:rsid w:val="000D49ED"/>
    <w:rsid w:val="000D501E"/>
    <w:rsid w:val="000D5251"/>
    <w:rsid w:val="000D52D3"/>
    <w:rsid w:val="000D52EA"/>
    <w:rsid w:val="000D57BC"/>
    <w:rsid w:val="000D5966"/>
    <w:rsid w:val="000D5A04"/>
    <w:rsid w:val="000D5C58"/>
    <w:rsid w:val="000D5CE8"/>
    <w:rsid w:val="000D5F63"/>
    <w:rsid w:val="000D667C"/>
    <w:rsid w:val="000D6F43"/>
    <w:rsid w:val="000D701C"/>
    <w:rsid w:val="000D704A"/>
    <w:rsid w:val="000D7891"/>
    <w:rsid w:val="000D7C28"/>
    <w:rsid w:val="000D7D17"/>
    <w:rsid w:val="000E005F"/>
    <w:rsid w:val="000E01FF"/>
    <w:rsid w:val="000E06A8"/>
    <w:rsid w:val="000E0C58"/>
    <w:rsid w:val="000E12F4"/>
    <w:rsid w:val="000E1C26"/>
    <w:rsid w:val="000E2109"/>
    <w:rsid w:val="000E2256"/>
    <w:rsid w:val="000E29AA"/>
    <w:rsid w:val="000E2EBE"/>
    <w:rsid w:val="000E2F11"/>
    <w:rsid w:val="000E3DFA"/>
    <w:rsid w:val="000E3FA0"/>
    <w:rsid w:val="000E425E"/>
    <w:rsid w:val="000E44D4"/>
    <w:rsid w:val="000E45EA"/>
    <w:rsid w:val="000E4BB4"/>
    <w:rsid w:val="000E5350"/>
    <w:rsid w:val="000E540F"/>
    <w:rsid w:val="000E5609"/>
    <w:rsid w:val="000E5871"/>
    <w:rsid w:val="000E5BB7"/>
    <w:rsid w:val="000E5CAE"/>
    <w:rsid w:val="000E5D92"/>
    <w:rsid w:val="000E5EFB"/>
    <w:rsid w:val="000E6097"/>
    <w:rsid w:val="000E626C"/>
    <w:rsid w:val="000E63BB"/>
    <w:rsid w:val="000E6FC2"/>
    <w:rsid w:val="000E746A"/>
    <w:rsid w:val="000E7B4F"/>
    <w:rsid w:val="000E7DB2"/>
    <w:rsid w:val="000F0034"/>
    <w:rsid w:val="000F02AC"/>
    <w:rsid w:val="000F0507"/>
    <w:rsid w:val="000F0753"/>
    <w:rsid w:val="000F09BF"/>
    <w:rsid w:val="000F10C3"/>
    <w:rsid w:val="000F22F4"/>
    <w:rsid w:val="000F23C5"/>
    <w:rsid w:val="000F26C7"/>
    <w:rsid w:val="000F27A3"/>
    <w:rsid w:val="000F2871"/>
    <w:rsid w:val="000F318B"/>
    <w:rsid w:val="000F3C52"/>
    <w:rsid w:val="000F3E60"/>
    <w:rsid w:val="000F3F5C"/>
    <w:rsid w:val="000F49F5"/>
    <w:rsid w:val="000F5221"/>
    <w:rsid w:val="000F54B8"/>
    <w:rsid w:val="000F566E"/>
    <w:rsid w:val="000F5C49"/>
    <w:rsid w:val="000F5D78"/>
    <w:rsid w:val="000F5D85"/>
    <w:rsid w:val="000F6B08"/>
    <w:rsid w:val="000F6B36"/>
    <w:rsid w:val="000F74B7"/>
    <w:rsid w:val="00100466"/>
    <w:rsid w:val="001004FA"/>
    <w:rsid w:val="00101006"/>
    <w:rsid w:val="00101B57"/>
    <w:rsid w:val="00101DEE"/>
    <w:rsid w:val="00101DFF"/>
    <w:rsid w:val="00101F7A"/>
    <w:rsid w:val="00102948"/>
    <w:rsid w:val="00103118"/>
    <w:rsid w:val="001032CB"/>
    <w:rsid w:val="001036E5"/>
    <w:rsid w:val="00103959"/>
    <w:rsid w:val="00103ED7"/>
    <w:rsid w:val="0010427E"/>
    <w:rsid w:val="00104509"/>
    <w:rsid w:val="00104D75"/>
    <w:rsid w:val="00104DA0"/>
    <w:rsid w:val="00104E15"/>
    <w:rsid w:val="00104ED5"/>
    <w:rsid w:val="00104F28"/>
    <w:rsid w:val="00104FD0"/>
    <w:rsid w:val="00105506"/>
    <w:rsid w:val="00105C37"/>
    <w:rsid w:val="0010616D"/>
    <w:rsid w:val="00106646"/>
    <w:rsid w:val="001066DF"/>
    <w:rsid w:val="00106847"/>
    <w:rsid w:val="001068EA"/>
    <w:rsid w:val="00106A2E"/>
    <w:rsid w:val="00106B59"/>
    <w:rsid w:val="00106EE5"/>
    <w:rsid w:val="0010715A"/>
    <w:rsid w:val="00107873"/>
    <w:rsid w:val="00107BD1"/>
    <w:rsid w:val="00107F97"/>
    <w:rsid w:val="001103D2"/>
    <w:rsid w:val="00110D90"/>
    <w:rsid w:val="00110F44"/>
    <w:rsid w:val="00111159"/>
    <w:rsid w:val="001114EE"/>
    <w:rsid w:val="001121E3"/>
    <w:rsid w:val="001125D3"/>
    <w:rsid w:val="001129D4"/>
    <w:rsid w:val="00112B00"/>
    <w:rsid w:val="00112FB4"/>
    <w:rsid w:val="0011308F"/>
    <w:rsid w:val="00113401"/>
    <w:rsid w:val="00113429"/>
    <w:rsid w:val="00113A27"/>
    <w:rsid w:val="00113AFB"/>
    <w:rsid w:val="00113B88"/>
    <w:rsid w:val="00113DFF"/>
    <w:rsid w:val="0011405E"/>
    <w:rsid w:val="00114497"/>
    <w:rsid w:val="001144A4"/>
    <w:rsid w:val="001147A7"/>
    <w:rsid w:val="00114C44"/>
    <w:rsid w:val="00114F86"/>
    <w:rsid w:val="0011510E"/>
    <w:rsid w:val="0011571C"/>
    <w:rsid w:val="00115A3C"/>
    <w:rsid w:val="00116112"/>
    <w:rsid w:val="00116AC1"/>
    <w:rsid w:val="00116B89"/>
    <w:rsid w:val="00116CD1"/>
    <w:rsid w:val="00117082"/>
    <w:rsid w:val="001175A9"/>
    <w:rsid w:val="00117B84"/>
    <w:rsid w:val="00117DD2"/>
    <w:rsid w:val="00120215"/>
    <w:rsid w:val="001203F8"/>
    <w:rsid w:val="00120615"/>
    <w:rsid w:val="001206D1"/>
    <w:rsid w:val="001209E8"/>
    <w:rsid w:val="00120E8E"/>
    <w:rsid w:val="001210E7"/>
    <w:rsid w:val="001214F7"/>
    <w:rsid w:val="0012166C"/>
    <w:rsid w:val="001226E8"/>
    <w:rsid w:val="001227FC"/>
    <w:rsid w:val="00122847"/>
    <w:rsid w:val="00122A47"/>
    <w:rsid w:val="00122DD8"/>
    <w:rsid w:val="0012311B"/>
    <w:rsid w:val="00123178"/>
    <w:rsid w:val="001235B5"/>
    <w:rsid w:val="0012369A"/>
    <w:rsid w:val="0012382B"/>
    <w:rsid w:val="00123B23"/>
    <w:rsid w:val="00123DEC"/>
    <w:rsid w:val="00123F53"/>
    <w:rsid w:val="00124873"/>
    <w:rsid w:val="00124B9D"/>
    <w:rsid w:val="00124D48"/>
    <w:rsid w:val="001250D2"/>
    <w:rsid w:val="00125172"/>
    <w:rsid w:val="0012528B"/>
    <w:rsid w:val="001253C5"/>
    <w:rsid w:val="001255C2"/>
    <w:rsid w:val="00125F53"/>
    <w:rsid w:val="00126241"/>
    <w:rsid w:val="0012665E"/>
    <w:rsid w:val="00126665"/>
    <w:rsid w:val="001268CF"/>
    <w:rsid w:val="00126C8E"/>
    <w:rsid w:val="00127525"/>
    <w:rsid w:val="001275F4"/>
    <w:rsid w:val="001276D5"/>
    <w:rsid w:val="00127972"/>
    <w:rsid w:val="00127C78"/>
    <w:rsid w:val="00127FD2"/>
    <w:rsid w:val="001307E1"/>
    <w:rsid w:val="001308E7"/>
    <w:rsid w:val="001309DF"/>
    <w:rsid w:val="00130EC2"/>
    <w:rsid w:val="00131304"/>
    <w:rsid w:val="00131351"/>
    <w:rsid w:val="001317DA"/>
    <w:rsid w:val="001318C8"/>
    <w:rsid w:val="00131E20"/>
    <w:rsid w:val="00132013"/>
    <w:rsid w:val="00132495"/>
    <w:rsid w:val="00132530"/>
    <w:rsid w:val="0013256A"/>
    <w:rsid w:val="001327F3"/>
    <w:rsid w:val="00132E0D"/>
    <w:rsid w:val="0013439A"/>
    <w:rsid w:val="001348D8"/>
    <w:rsid w:val="00134BE8"/>
    <w:rsid w:val="0013588F"/>
    <w:rsid w:val="00135DAB"/>
    <w:rsid w:val="00135DB5"/>
    <w:rsid w:val="00135E3D"/>
    <w:rsid w:val="00135E60"/>
    <w:rsid w:val="00135FBC"/>
    <w:rsid w:val="001360F9"/>
    <w:rsid w:val="00136924"/>
    <w:rsid w:val="0013708F"/>
    <w:rsid w:val="0013712C"/>
    <w:rsid w:val="00137A79"/>
    <w:rsid w:val="00137BB0"/>
    <w:rsid w:val="00137CAE"/>
    <w:rsid w:val="00137E86"/>
    <w:rsid w:val="00137ED3"/>
    <w:rsid w:val="00137F39"/>
    <w:rsid w:val="0014000D"/>
    <w:rsid w:val="0014043E"/>
    <w:rsid w:val="00140D5B"/>
    <w:rsid w:val="00140DFE"/>
    <w:rsid w:val="00140FE0"/>
    <w:rsid w:val="00141486"/>
    <w:rsid w:val="001416DF"/>
    <w:rsid w:val="00141FB4"/>
    <w:rsid w:val="001423F0"/>
    <w:rsid w:val="0014280D"/>
    <w:rsid w:val="001435FC"/>
    <w:rsid w:val="00143775"/>
    <w:rsid w:val="00143E94"/>
    <w:rsid w:val="00144270"/>
    <w:rsid w:val="0014428A"/>
    <w:rsid w:val="001442D5"/>
    <w:rsid w:val="0014446E"/>
    <w:rsid w:val="001444D5"/>
    <w:rsid w:val="00144A8C"/>
    <w:rsid w:val="00144D64"/>
    <w:rsid w:val="001450DC"/>
    <w:rsid w:val="00145E23"/>
    <w:rsid w:val="00145E89"/>
    <w:rsid w:val="001462D2"/>
    <w:rsid w:val="001464CD"/>
    <w:rsid w:val="001469AB"/>
    <w:rsid w:val="001469EC"/>
    <w:rsid w:val="00146B27"/>
    <w:rsid w:val="0014747D"/>
    <w:rsid w:val="0014789B"/>
    <w:rsid w:val="00150699"/>
    <w:rsid w:val="0015096B"/>
    <w:rsid w:val="00150F6B"/>
    <w:rsid w:val="00151044"/>
    <w:rsid w:val="00151230"/>
    <w:rsid w:val="0015148E"/>
    <w:rsid w:val="001517C3"/>
    <w:rsid w:val="001519A2"/>
    <w:rsid w:val="00151AF3"/>
    <w:rsid w:val="00151BB2"/>
    <w:rsid w:val="001520DD"/>
    <w:rsid w:val="001522FF"/>
    <w:rsid w:val="00152B4E"/>
    <w:rsid w:val="00152BA3"/>
    <w:rsid w:val="001530FD"/>
    <w:rsid w:val="00153AFD"/>
    <w:rsid w:val="00153E54"/>
    <w:rsid w:val="00154331"/>
    <w:rsid w:val="00154662"/>
    <w:rsid w:val="001546A7"/>
    <w:rsid w:val="00154E26"/>
    <w:rsid w:val="00154F13"/>
    <w:rsid w:val="001556C3"/>
    <w:rsid w:val="0015590F"/>
    <w:rsid w:val="00155A8E"/>
    <w:rsid w:val="00155ABF"/>
    <w:rsid w:val="001560E5"/>
    <w:rsid w:val="00156D17"/>
    <w:rsid w:val="00157467"/>
    <w:rsid w:val="00157508"/>
    <w:rsid w:val="00157BC3"/>
    <w:rsid w:val="00157E10"/>
    <w:rsid w:val="0016016C"/>
    <w:rsid w:val="0016088B"/>
    <w:rsid w:val="00160B3F"/>
    <w:rsid w:val="00160DD9"/>
    <w:rsid w:val="00161601"/>
    <w:rsid w:val="001616FC"/>
    <w:rsid w:val="0016179D"/>
    <w:rsid w:val="00161F70"/>
    <w:rsid w:val="0016279C"/>
    <w:rsid w:val="00162A86"/>
    <w:rsid w:val="00162C2C"/>
    <w:rsid w:val="00162E43"/>
    <w:rsid w:val="00162E84"/>
    <w:rsid w:val="00162F8F"/>
    <w:rsid w:val="00162FD0"/>
    <w:rsid w:val="00162FD6"/>
    <w:rsid w:val="001630D4"/>
    <w:rsid w:val="0016318B"/>
    <w:rsid w:val="00163223"/>
    <w:rsid w:val="001632B9"/>
    <w:rsid w:val="00163A2B"/>
    <w:rsid w:val="00163B07"/>
    <w:rsid w:val="00163D73"/>
    <w:rsid w:val="00163EF2"/>
    <w:rsid w:val="001648B1"/>
    <w:rsid w:val="00164DEC"/>
    <w:rsid w:val="00164E0B"/>
    <w:rsid w:val="00165252"/>
    <w:rsid w:val="00165598"/>
    <w:rsid w:val="0016577B"/>
    <w:rsid w:val="00165886"/>
    <w:rsid w:val="00165F66"/>
    <w:rsid w:val="00166764"/>
    <w:rsid w:val="00166909"/>
    <w:rsid w:val="00166F29"/>
    <w:rsid w:val="001670FA"/>
    <w:rsid w:val="001671A5"/>
    <w:rsid w:val="00167311"/>
    <w:rsid w:val="0016769F"/>
    <w:rsid w:val="00167806"/>
    <w:rsid w:val="00167A68"/>
    <w:rsid w:val="00167A69"/>
    <w:rsid w:val="00167D2F"/>
    <w:rsid w:val="00170071"/>
    <w:rsid w:val="001707CE"/>
    <w:rsid w:val="00170B35"/>
    <w:rsid w:val="00170F26"/>
    <w:rsid w:val="00171E73"/>
    <w:rsid w:val="0017210E"/>
    <w:rsid w:val="001725BA"/>
    <w:rsid w:val="0017283A"/>
    <w:rsid w:val="00172844"/>
    <w:rsid w:val="001728D9"/>
    <w:rsid w:val="00172C41"/>
    <w:rsid w:val="00172FA9"/>
    <w:rsid w:val="00173278"/>
    <w:rsid w:val="00173338"/>
    <w:rsid w:val="001733AA"/>
    <w:rsid w:val="00173551"/>
    <w:rsid w:val="00173778"/>
    <w:rsid w:val="0017383B"/>
    <w:rsid w:val="0017383E"/>
    <w:rsid w:val="00173E89"/>
    <w:rsid w:val="001740BC"/>
    <w:rsid w:val="00174646"/>
    <w:rsid w:val="00174F4F"/>
    <w:rsid w:val="00175703"/>
    <w:rsid w:val="00175B0B"/>
    <w:rsid w:val="001767A0"/>
    <w:rsid w:val="001769FA"/>
    <w:rsid w:val="00176B73"/>
    <w:rsid w:val="00176DF0"/>
    <w:rsid w:val="00176F58"/>
    <w:rsid w:val="00177482"/>
    <w:rsid w:val="0017748A"/>
    <w:rsid w:val="001774BD"/>
    <w:rsid w:val="001778C0"/>
    <w:rsid w:val="001778C9"/>
    <w:rsid w:val="00180470"/>
    <w:rsid w:val="00180777"/>
    <w:rsid w:val="00180A80"/>
    <w:rsid w:val="00180F23"/>
    <w:rsid w:val="00180F8B"/>
    <w:rsid w:val="0018104E"/>
    <w:rsid w:val="0018112F"/>
    <w:rsid w:val="0018156E"/>
    <w:rsid w:val="00181A97"/>
    <w:rsid w:val="00181D76"/>
    <w:rsid w:val="00181FB0"/>
    <w:rsid w:val="0018285E"/>
    <w:rsid w:val="001832E1"/>
    <w:rsid w:val="00183306"/>
    <w:rsid w:val="00183454"/>
    <w:rsid w:val="001835D0"/>
    <w:rsid w:val="00183625"/>
    <w:rsid w:val="001837E8"/>
    <w:rsid w:val="0018381F"/>
    <w:rsid w:val="00183923"/>
    <w:rsid w:val="00183A87"/>
    <w:rsid w:val="00183F1C"/>
    <w:rsid w:val="00184291"/>
    <w:rsid w:val="00184367"/>
    <w:rsid w:val="00184F55"/>
    <w:rsid w:val="0018506D"/>
    <w:rsid w:val="00185208"/>
    <w:rsid w:val="0018570C"/>
    <w:rsid w:val="0018574F"/>
    <w:rsid w:val="00185A8B"/>
    <w:rsid w:val="00185CAE"/>
    <w:rsid w:val="00185DF6"/>
    <w:rsid w:val="001871FE"/>
    <w:rsid w:val="001877CB"/>
    <w:rsid w:val="00187954"/>
    <w:rsid w:val="001879C0"/>
    <w:rsid w:val="001879D8"/>
    <w:rsid w:val="00187C45"/>
    <w:rsid w:val="001900E3"/>
    <w:rsid w:val="00190587"/>
    <w:rsid w:val="001906C8"/>
    <w:rsid w:val="00190B94"/>
    <w:rsid w:val="00190D09"/>
    <w:rsid w:val="00190D89"/>
    <w:rsid w:val="00191517"/>
    <w:rsid w:val="0019161D"/>
    <w:rsid w:val="001916FB"/>
    <w:rsid w:val="00191BB3"/>
    <w:rsid w:val="00191EB0"/>
    <w:rsid w:val="001921A4"/>
    <w:rsid w:val="001929DF"/>
    <w:rsid w:val="001930C5"/>
    <w:rsid w:val="00193190"/>
    <w:rsid w:val="0019328A"/>
    <w:rsid w:val="0019371A"/>
    <w:rsid w:val="001939CE"/>
    <w:rsid w:val="00193E32"/>
    <w:rsid w:val="00194416"/>
    <w:rsid w:val="001948E8"/>
    <w:rsid w:val="00194980"/>
    <w:rsid w:val="00194B1D"/>
    <w:rsid w:val="00194B60"/>
    <w:rsid w:val="00194D54"/>
    <w:rsid w:val="00195027"/>
    <w:rsid w:val="0019521E"/>
    <w:rsid w:val="0019529E"/>
    <w:rsid w:val="00195419"/>
    <w:rsid w:val="00195567"/>
    <w:rsid w:val="0019588B"/>
    <w:rsid w:val="00195BB6"/>
    <w:rsid w:val="00195F21"/>
    <w:rsid w:val="00196172"/>
    <w:rsid w:val="001961F3"/>
    <w:rsid w:val="00196655"/>
    <w:rsid w:val="00196A47"/>
    <w:rsid w:val="00196B84"/>
    <w:rsid w:val="00196D59"/>
    <w:rsid w:val="00197130"/>
    <w:rsid w:val="001971DB"/>
    <w:rsid w:val="00197709"/>
    <w:rsid w:val="0019793C"/>
    <w:rsid w:val="00197AD1"/>
    <w:rsid w:val="00197D74"/>
    <w:rsid w:val="00197F8C"/>
    <w:rsid w:val="00197FEE"/>
    <w:rsid w:val="001A0AFC"/>
    <w:rsid w:val="001A0F3E"/>
    <w:rsid w:val="001A126A"/>
    <w:rsid w:val="001A162D"/>
    <w:rsid w:val="001A1964"/>
    <w:rsid w:val="001A1E70"/>
    <w:rsid w:val="001A218F"/>
    <w:rsid w:val="001A26F1"/>
    <w:rsid w:val="001A2CBE"/>
    <w:rsid w:val="001A2CF5"/>
    <w:rsid w:val="001A2FF6"/>
    <w:rsid w:val="001A333C"/>
    <w:rsid w:val="001A3539"/>
    <w:rsid w:val="001A3B6B"/>
    <w:rsid w:val="001A427D"/>
    <w:rsid w:val="001A43D7"/>
    <w:rsid w:val="001A45BF"/>
    <w:rsid w:val="001A4E4F"/>
    <w:rsid w:val="001A5584"/>
    <w:rsid w:val="001A55B7"/>
    <w:rsid w:val="001A56B4"/>
    <w:rsid w:val="001A5A93"/>
    <w:rsid w:val="001A6110"/>
    <w:rsid w:val="001A670D"/>
    <w:rsid w:val="001A68E7"/>
    <w:rsid w:val="001A6B1E"/>
    <w:rsid w:val="001A6EE7"/>
    <w:rsid w:val="001A6F20"/>
    <w:rsid w:val="001A71FF"/>
    <w:rsid w:val="001A7298"/>
    <w:rsid w:val="001A769F"/>
    <w:rsid w:val="001A7BAA"/>
    <w:rsid w:val="001B052D"/>
    <w:rsid w:val="001B06AF"/>
    <w:rsid w:val="001B0C57"/>
    <w:rsid w:val="001B13B7"/>
    <w:rsid w:val="001B1DC2"/>
    <w:rsid w:val="001B232A"/>
    <w:rsid w:val="001B235F"/>
    <w:rsid w:val="001B2752"/>
    <w:rsid w:val="001B2E24"/>
    <w:rsid w:val="001B2E5B"/>
    <w:rsid w:val="001B2FD3"/>
    <w:rsid w:val="001B3049"/>
    <w:rsid w:val="001B350A"/>
    <w:rsid w:val="001B38E7"/>
    <w:rsid w:val="001B39AA"/>
    <w:rsid w:val="001B3BBD"/>
    <w:rsid w:val="001B3DBA"/>
    <w:rsid w:val="001B3DC8"/>
    <w:rsid w:val="001B425B"/>
    <w:rsid w:val="001B47B3"/>
    <w:rsid w:val="001B4F0C"/>
    <w:rsid w:val="001B50F2"/>
    <w:rsid w:val="001B535F"/>
    <w:rsid w:val="001B5414"/>
    <w:rsid w:val="001B592F"/>
    <w:rsid w:val="001B5F7C"/>
    <w:rsid w:val="001B611A"/>
    <w:rsid w:val="001B644B"/>
    <w:rsid w:val="001B64BA"/>
    <w:rsid w:val="001B64D6"/>
    <w:rsid w:val="001B6B66"/>
    <w:rsid w:val="001B6CFC"/>
    <w:rsid w:val="001B6F49"/>
    <w:rsid w:val="001B72D6"/>
    <w:rsid w:val="001B752F"/>
    <w:rsid w:val="001B7594"/>
    <w:rsid w:val="001B7673"/>
    <w:rsid w:val="001B778A"/>
    <w:rsid w:val="001B77A1"/>
    <w:rsid w:val="001B7B4F"/>
    <w:rsid w:val="001B7B68"/>
    <w:rsid w:val="001B7BE7"/>
    <w:rsid w:val="001B7DA8"/>
    <w:rsid w:val="001C00F2"/>
    <w:rsid w:val="001C0582"/>
    <w:rsid w:val="001C08C5"/>
    <w:rsid w:val="001C0D9A"/>
    <w:rsid w:val="001C1A7E"/>
    <w:rsid w:val="001C1D2C"/>
    <w:rsid w:val="001C1E9F"/>
    <w:rsid w:val="001C1FCF"/>
    <w:rsid w:val="001C2BA6"/>
    <w:rsid w:val="001C2C96"/>
    <w:rsid w:val="001C3115"/>
    <w:rsid w:val="001C39FA"/>
    <w:rsid w:val="001C3B37"/>
    <w:rsid w:val="001C3B7F"/>
    <w:rsid w:val="001C3C23"/>
    <w:rsid w:val="001C3CBF"/>
    <w:rsid w:val="001C48A1"/>
    <w:rsid w:val="001C4C0C"/>
    <w:rsid w:val="001C4C62"/>
    <w:rsid w:val="001C4D9E"/>
    <w:rsid w:val="001C522C"/>
    <w:rsid w:val="001C529B"/>
    <w:rsid w:val="001C5AC8"/>
    <w:rsid w:val="001C5BC9"/>
    <w:rsid w:val="001C61B2"/>
    <w:rsid w:val="001C6240"/>
    <w:rsid w:val="001C6559"/>
    <w:rsid w:val="001C6770"/>
    <w:rsid w:val="001C6E45"/>
    <w:rsid w:val="001C7091"/>
    <w:rsid w:val="001C7617"/>
    <w:rsid w:val="001C778A"/>
    <w:rsid w:val="001C786C"/>
    <w:rsid w:val="001C7A1B"/>
    <w:rsid w:val="001C7BDD"/>
    <w:rsid w:val="001C7FE1"/>
    <w:rsid w:val="001D010A"/>
    <w:rsid w:val="001D0133"/>
    <w:rsid w:val="001D07CC"/>
    <w:rsid w:val="001D0B0D"/>
    <w:rsid w:val="001D0FBB"/>
    <w:rsid w:val="001D1154"/>
    <w:rsid w:val="001D119D"/>
    <w:rsid w:val="001D1262"/>
    <w:rsid w:val="001D1BB8"/>
    <w:rsid w:val="001D205B"/>
    <w:rsid w:val="001D2937"/>
    <w:rsid w:val="001D2E90"/>
    <w:rsid w:val="001D301E"/>
    <w:rsid w:val="001D31AF"/>
    <w:rsid w:val="001D366C"/>
    <w:rsid w:val="001D3CE3"/>
    <w:rsid w:val="001D3E6C"/>
    <w:rsid w:val="001D45C0"/>
    <w:rsid w:val="001D47F0"/>
    <w:rsid w:val="001D4B71"/>
    <w:rsid w:val="001D4E90"/>
    <w:rsid w:val="001D55E2"/>
    <w:rsid w:val="001D59E9"/>
    <w:rsid w:val="001D618F"/>
    <w:rsid w:val="001D63AA"/>
    <w:rsid w:val="001D6631"/>
    <w:rsid w:val="001D67C7"/>
    <w:rsid w:val="001D6942"/>
    <w:rsid w:val="001D6971"/>
    <w:rsid w:val="001D6AA1"/>
    <w:rsid w:val="001D6C7B"/>
    <w:rsid w:val="001D704A"/>
    <w:rsid w:val="001D77D7"/>
    <w:rsid w:val="001D7BB1"/>
    <w:rsid w:val="001E015C"/>
    <w:rsid w:val="001E022B"/>
    <w:rsid w:val="001E0928"/>
    <w:rsid w:val="001E0991"/>
    <w:rsid w:val="001E0BF4"/>
    <w:rsid w:val="001E0ED2"/>
    <w:rsid w:val="001E0FED"/>
    <w:rsid w:val="001E12F4"/>
    <w:rsid w:val="001E156F"/>
    <w:rsid w:val="001E15FB"/>
    <w:rsid w:val="001E172D"/>
    <w:rsid w:val="001E18D0"/>
    <w:rsid w:val="001E18E2"/>
    <w:rsid w:val="001E1FB8"/>
    <w:rsid w:val="001E21BC"/>
    <w:rsid w:val="001E223C"/>
    <w:rsid w:val="001E24EC"/>
    <w:rsid w:val="001E2507"/>
    <w:rsid w:val="001E25BD"/>
    <w:rsid w:val="001E275D"/>
    <w:rsid w:val="001E3953"/>
    <w:rsid w:val="001E3AA3"/>
    <w:rsid w:val="001E3B47"/>
    <w:rsid w:val="001E463F"/>
    <w:rsid w:val="001E4CCA"/>
    <w:rsid w:val="001E4D38"/>
    <w:rsid w:val="001E4FD6"/>
    <w:rsid w:val="001E5238"/>
    <w:rsid w:val="001E5909"/>
    <w:rsid w:val="001E5CFE"/>
    <w:rsid w:val="001E5DA3"/>
    <w:rsid w:val="001F0AF6"/>
    <w:rsid w:val="001F107D"/>
    <w:rsid w:val="001F1089"/>
    <w:rsid w:val="001F1382"/>
    <w:rsid w:val="001F1441"/>
    <w:rsid w:val="001F1ACE"/>
    <w:rsid w:val="001F1C61"/>
    <w:rsid w:val="001F2204"/>
    <w:rsid w:val="001F24D4"/>
    <w:rsid w:val="001F2D35"/>
    <w:rsid w:val="001F2E15"/>
    <w:rsid w:val="001F301E"/>
    <w:rsid w:val="001F3062"/>
    <w:rsid w:val="001F3679"/>
    <w:rsid w:val="001F4063"/>
    <w:rsid w:val="001F4177"/>
    <w:rsid w:val="001F41B0"/>
    <w:rsid w:val="001F438D"/>
    <w:rsid w:val="001F43B6"/>
    <w:rsid w:val="001F46A3"/>
    <w:rsid w:val="001F4797"/>
    <w:rsid w:val="001F48C9"/>
    <w:rsid w:val="001F49D8"/>
    <w:rsid w:val="001F4D4B"/>
    <w:rsid w:val="001F5ADD"/>
    <w:rsid w:val="001F5B62"/>
    <w:rsid w:val="001F5C3C"/>
    <w:rsid w:val="001F5EFB"/>
    <w:rsid w:val="001F6391"/>
    <w:rsid w:val="001F6423"/>
    <w:rsid w:val="001F67A0"/>
    <w:rsid w:val="001F6C1E"/>
    <w:rsid w:val="001F6D06"/>
    <w:rsid w:val="001F7247"/>
    <w:rsid w:val="001F7C5C"/>
    <w:rsid w:val="001F7C91"/>
    <w:rsid w:val="001F7CB8"/>
    <w:rsid w:val="002006B1"/>
    <w:rsid w:val="002009A7"/>
    <w:rsid w:val="00200CDA"/>
    <w:rsid w:val="00201344"/>
    <w:rsid w:val="0020149E"/>
    <w:rsid w:val="0020190E"/>
    <w:rsid w:val="00201C51"/>
    <w:rsid w:val="00201FDB"/>
    <w:rsid w:val="00202372"/>
    <w:rsid w:val="0020255E"/>
    <w:rsid w:val="00202631"/>
    <w:rsid w:val="00202A23"/>
    <w:rsid w:val="0020331F"/>
    <w:rsid w:val="00203874"/>
    <w:rsid w:val="00203E1A"/>
    <w:rsid w:val="00204B50"/>
    <w:rsid w:val="00204D05"/>
    <w:rsid w:val="00204DCE"/>
    <w:rsid w:val="0020538B"/>
    <w:rsid w:val="0020539C"/>
    <w:rsid w:val="002055C1"/>
    <w:rsid w:val="002059E9"/>
    <w:rsid w:val="00205ACC"/>
    <w:rsid w:val="00206082"/>
    <w:rsid w:val="00206984"/>
    <w:rsid w:val="00206B2B"/>
    <w:rsid w:val="00206D91"/>
    <w:rsid w:val="00207437"/>
    <w:rsid w:val="00207AF4"/>
    <w:rsid w:val="00207C88"/>
    <w:rsid w:val="0021020B"/>
    <w:rsid w:val="00210E86"/>
    <w:rsid w:val="00211339"/>
    <w:rsid w:val="002118EA"/>
    <w:rsid w:val="00211E0E"/>
    <w:rsid w:val="002123A5"/>
    <w:rsid w:val="002129A1"/>
    <w:rsid w:val="00212CE6"/>
    <w:rsid w:val="00213540"/>
    <w:rsid w:val="002136A8"/>
    <w:rsid w:val="00213B7C"/>
    <w:rsid w:val="00213C00"/>
    <w:rsid w:val="002142B6"/>
    <w:rsid w:val="002148E9"/>
    <w:rsid w:val="00214C42"/>
    <w:rsid w:val="00214FA5"/>
    <w:rsid w:val="00215D70"/>
    <w:rsid w:val="00216131"/>
    <w:rsid w:val="002165E1"/>
    <w:rsid w:val="002168A0"/>
    <w:rsid w:val="00216BFB"/>
    <w:rsid w:val="00216F91"/>
    <w:rsid w:val="002207C0"/>
    <w:rsid w:val="00220A9A"/>
    <w:rsid w:val="00220D07"/>
    <w:rsid w:val="00221149"/>
    <w:rsid w:val="00221156"/>
    <w:rsid w:val="00221391"/>
    <w:rsid w:val="00221425"/>
    <w:rsid w:val="002215F0"/>
    <w:rsid w:val="002215F2"/>
    <w:rsid w:val="002216EF"/>
    <w:rsid w:val="00221BA3"/>
    <w:rsid w:val="00221C8D"/>
    <w:rsid w:val="002220E2"/>
    <w:rsid w:val="0022245C"/>
    <w:rsid w:val="00222878"/>
    <w:rsid w:val="00222E26"/>
    <w:rsid w:val="00223374"/>
    <w:rsid w:val="00223428"/>
    <w:rsid w:val="00223964"/>
    <w:rsid w:val="00223AAC"/>
    <w:rsid w:val="00223D2B"/>
    <w:rsid w:val="00223FF0"/>
    <w:rsid w:val="00224026"/>
    <w:rsid w:val="0022418A"/>
    <w:rsid w:val="002243CE"/>
    <w:rsid w:val="002246B7"/>
    <w:rsid w:val="002247E5"/>
    <w:rsid w:val="00224907"/>
    <w:rsid w:val="00224944"/>
    <w:rsid w:val="00224D78"/>
    <w:rsid w:val="00224E92"/>
    <w:rsid w:val="00225111"/>
    <w:rsid w:val="00225868"/>
    <w:rsid w:val="00225D86"/>
    <w:rsid w:val="002268A0"/>
    <w:rsid w:val="00226BA2"/>
    <w:rsid w:val="00226E91"/>
    <w:rsid w:val="0022704F"/>
    <w:rsid w:val="002271CB"/>
    <w:rsid w:val="0022735D"/>
    <w:rsid w:val="00227BFB"/>
    <w:rsid w:val="00227D85"/>
    <w:rsid w:val="002304C7"/>
    <w:rsid w:val="002305EF"/>
    <w:rsid w:val="002306F0"/>
    <w:rsid w:val="002306F6"/>
    <w:rsid w:val="0023083C"/>
    <w:rsid w:val="00230930"/>
    <w:rsid w:val="00230B8B"/>
    <w:rsid w:val="00230B97"/>
    <w:rsid w:val="00230CAD"/>
    <w:rsid w:val="00230D11"/>
    <w:rsid w:val="002311B9"/>
    <w:rsid w:val="00231245"/>
    <w:rsid w:val="00231440"/>
    <w:rsid w:val="00231759"/>
    <w:rsid w:val="00231931"/>
    <w:rsid w:val="00231CAA"/>
    <w:rsid w:val="00231D65"/>
    <w:rsid w:val="00232890"/>
    <w:rsid w:val="002330D6"/>
    <w:rsid w:val="002333D6"/>
    <w:rsid w:val="0023359E"/>
    <w:rsid w:val="0023372C"/>
    <w:rsid w:val="0023398D"/>
    <w:rsid w:val="00233F78"/>
    <w:rsid w:val="00234064"/>
    <w:rsid w:val="00234414"/>
    <w:rsid w:val="002348A5"/>
    <w:rsid w:val="002348D9"/>
    <w:rsid w:val="0023492F"/>
    <w:rsid w:val="002349C4"/>
    <w:rsid w:val="00234AAF"/>
    <w:rsid w:val="00234BCC"/>
    <w:rsid w:val="00234CB0"/>
    <w:rsid w:val="0023519D"/>
    <w:rsid w:val="00235288"/>
    <w:rsid w:val="002353BE"/>
    <w:rsid w:val="0023549F"/>
    <w:rsid w:val="0023552D"/>
    <w:rsid w:val="00235B45"/>
    <w:rsid w:val="00235E7A"/>
    <w:rsid w:val="00235F77"/>
    <w:rsid w:val="00235FC4"/>
    <w:rsid w:val="00236893"/>
    <w:rsid w:val="0023693E"/>
    <w:rsid w:val="00236945"/>
    <w:rsid w:val="00236B76"/>
    <w:rsid w:val="00236BB3"/>
    <w:rsid w:val="00236C50"/>
    <w:rsid w:val="00236D80"/>
    <w:rsid w:val="00236FFA"/>
    <w:rsid w:val="00237053"/>
    <w:rsid w:val="002376A2"/>
    <w:rsid w:val="002378F8"/>
    <w:rsid w:val="00237C7A"/>
    <w:rsid w:val="00237EA1"/>
    <w:rsid w:val="002400A7"/>
    <w:rsid w:val="00240175"/>
    <w:rsid w:val="002401C2"/>
    <w:rsid w:val="00240686"/>
    <w:rsid w:val="00240732"/>
    <w:rsid w:val="0024082A"/>
    <w:rsid w:val="00240A39"/>
    <w:rsid w:val="00240C64"/>
    <w:rsid w:val="00240EB6"/>
    <w:rsid w:val="002413CA"/>
    <w:rsid w:val="00241602"/>
    <w:rsid w:val="002423E8"/>
    <w:rsid w:val="0024261C"/>
    <w:rsid w:val="0024277D"/>
    <w:rsid w:val="002429DC"/>
    <w:rsid w:val="00242A43"/>
    <w:rsid w:val="00242D9A"/>
    <w:rsid w:val="00242FE5"/>
    <w:rsid w:val="00243238"/>
    <w:rsid w:val="00243288"/>
    <w:rsid w:val="0024352F"/>
    <w:rsid w:val="002435C5"/>
    <w:rsid w:val="002437B4"/>
    <w:rsid w:val="00243863"/>
    <w:rsid w:val="00243ACD"/>
    <w:rsid w:val="0024406A"/>
    <w:rsid w:val="0024479B"/>
    <w:rsid w:val="00244BDF"/>
    <w:rsid w:val="00244C18"/>
    <w:rsid w:val="00245653"/>
    <w:rsid w:val="0024596C"/>
    <w:rsid w:val="00245B22"/>
    <w:rsid w:val="00245BC5"/>
    <w:rsid w:val="00245CC8"/>
    <w:rsid w:val="00245D0A"/>
    <w:rsid w:val="00246600"/>
    <w:rsid w:val="00246AF8"/>
    <w:rsid w:val="00247038"/>
    <w:rsid w:val="002472E0"/>
    <w:rsid w:val="002474E2"/>
    <w:rsid w:val="0024757E"/>
    <w:rsid w:val="00247587"/>
    <w:rsid w:val="002477D9"/>
    <w:rsid w:val="00247BCA"/>
    <w:rsid w:val="00247C68"/>
    <w:rsid w:val="00247D6B"/>
    <w:rsid w:val="0025023B"/>
    <w:rsid w:val="00250488"/>
    <w:rsid w:val="002509DD"/>
    <w:rsid w:val="00250CDB"/>
    <w:rsid w:val="0025159B"/>
    <w:rsid w:val="00251A52"/>
    <w:rsid w:val="00251BE1"/>
    <w:rsid w:val="00251C0C"/>
    <w:rsid w:val="0025211B"/>
    <w:rsid w:val="002522A7"/>
    <w:rsid w:val="00252382"/>
    <w:rsid w:val="0025241F"/>
    <w:rsid w:val="002524B8"/>
    <w:rsid w:val="00252794"/>
    <w:rsid w:val="002528B1"/>
    <w:rsid w:val="00252C47"/>
    <w:rsid w:val="00252E31"/>
    <w:rsid w:val="0025365F"/>
    <w:rsid w:val="00253CAB"/>
    <w:rsid w:val="0025430D"/>
    <w:rsid w:val="002544B2"/>
    <w:rsid w:val="002545E7"/>
    <w:rsid w:val="00254A79"/>
    <w:rsid w:val="00254DC0"/>
    <w:rsid w:val="00254E08"/>
    <w:rsid w:val="0025539B"/>
    <w:rsid w:val="00255ED6"/>
    <w:rsid w:val="00255EDA"/>
    <w:rsid w:val="00256984"/>
    <w:rsid w:val="00256A3D"/>
    <w:rsid w:val="00256DE1"/>
    <w:rsid w:val="00256F60"/>
    <w:rsid w:val="002577F2"/>
    <w:rsid w:val="00257D26"/>
    <w:rsid w:val="00257EF0"/>
    <w:rsid w:val="00260464"/>
    <w:rsid w:val="0026068C"/>
    <w:rsid w:val="00260781"/>
    <w:rsid w:val="00260A3E"/>
    <w:rsid w:val="00260BCD"/>
    <w:rsid w:val="0026104A"/>
    <w:rsid w:val="002611BB"/>
    <w:rsid w:val="00261710"/>
    <w:rsid w:val="0026181C"/>
    <w:rsid w:val="00261CE1"/>
    <w:rsid w:val="002622E2"/>
    <w:rsid w:val="0026240B"/>
    <w:rsid w:val="002625C5"/>
    <w:rsid w:val="00262C09"/>
    <w:rsid w:val="00262D59"/>
    <w:rsid w:val="00262EF2"/>
    <w:rsid w:val="0026312C"/>
    <w:rsid w:val="0026368F"/>
    <w:rsid w:val="00263B5A"/>
    <w:rsid w:val="00263D3C"/>
    <w:rsid w:val="00264552"/>
    <w:rsid w:val="0026480D"/>
    <w:rsid w:val="002649B6"/>
    <w:rsid w:val="00264BCA"/>
    <w:rsid w:val="00264CAC"/>
    <w:rsid w:val="00264D74"/>
    <w:rsid w:val="0026552D"/>
    <w:rsid w:val="00265532"/>
    <w:rsid w:val="00265559"/>
    <w:rsid w:val="002659B6"/>
    <w:rsid w:val="00265A56"/>
    <w:rsid w:val="00265CE1"/>
    <w:rsid w:val="00266047"/>
    <w:rsid w:val="0026615D"/>
    <w:rsid w:val="00266240"/>
    <w:rsid w:val="002665D2"/>
    <w:rsid w:val="00267084"/>
    <w:rsid w:val="0026714D"/>
    <w:rsid w:val="00267338"/>
    <w:rsid w:val="0026750F"/>
    <w:rsid w:val="002676FB"/>
    <w:rsid w:val="00267890"/>
    <w:rsid w:val="00267A10"/>
    <w:rsid w:val="00267BD6"/>
    <w:rsid w:val="00267C0E"/>
    <w:rsid w:val="00267E56"/>
    <w:rsid w:val="00267E71"/>
    <w:rsid w:val="00267FC2"/>
    <w:rsid w:val="0027001F"/>
    <w:rsid w:val="002704D6"/>
    <w:rsid w:val="00270C96"/>
    <w:rsid w:val="00270DE5"/>
    <w:rsid w:val="00271123"/>
    <w:rsid w:val="0027154B"/>
    <w:rsid w:val="00271804"/>
    <w:rsid w:val="00271D00"/>
    <w:rsid w:val="00271E99"/>
    <w:rsid w:val="00273718"/>
    <w:rsid w:val="0027383C"/>
    <w:rsid w:val="0027385A"/>
    <w:rsid w:val="00273887"/>
    <w:rsid w:val="00273C88"/>
    <w:rsid w:val="00273D69"/>
    <w:rsid w:val="00273D93"/>
    <w:rsid w:val="00273EBC"/>
    <w:rsid w:val="00273F1B"/>
    <w:rsid w:val="00274142"/>
    <w:rsid w:val="00274165"/>
    <w:rsid w:val="00274BE8"/>
    <w:rsid w:val="002751F6"/>
    <w:rsid w:val="00275E30"/>
    <w:rsid w:val="00276324"/>
    <w:rsid w:val="0027676D"/>
    <w:rsid w:val="00276AC1"/>
    <w:rsid w:val="00276B72"/>
    <w:rsid w:val="00276BE0"/>
    <w:rsid w:val="00276DCB"/>
    <w:rsid w:val="00276F80"/>
    <w:rsid w:val="0027741E"/>
    <w:rsid w:val="002775E6"/>
    <w:rsid w:val="00277B11"/>
    <w:rsid w:val="00277CC9"/>
    <w:rsid w:val="00280216"/>
    <w:rsid w:val="0028083D"/>
    <w:rsid w:val="00281448"/>
    <w:rsid w:val="00281845"/>
    <w:rsid w:val="00281991"/>
    <w:rsid w:val="00281A6D"/>
    <w:rsid w:val="00281EED"/>
    <w:rsid w:val="00282190"/>
    <w:rsid w:val="0028229B"/>
    <w:rsid w:val="002825FD"/>
    <w:rsid w:val="002831B2"/>
    <w:rsid w:val="002832E3"/>
    <w:rsid w:val="002838EB"/>
    <w:rsid w:val="00283CA4"/>
    <w:rsid w:val="00284329"/>
    <w:rsid w:val="0028445F"/>
    <w:rsid w:val="0028451B"/>
    <w:rsid w:val="002845E2"/>
    <w:rsid w:val="00284960"/>
    <w:rsid w:val="00284A63"/>
    <w:rsid w:val="0028585B"/>
    <w:rsid w:val="00285E48"/>
    <w:rsid w:val="002867A2"/>
    <w:rsid w:val="00286952"/>
    <w:rsid w:val="00286C17"/>
    <w:rsid w:val="00286C91"/>
    <w:rsid w:val="00286F1E"/>
    <w:rsid w:val="0028727A"/>
    <w:rsid w:val="00287777"/>
    <w:rsid w:val="0028781D"/>
    <w:rsid w:val="002878D0"/>
    <w:rsid w:val="0029003C"/>
    <w:rsid w:val="002900D8"/>
    <w:rsid w:val="0029046E"/>
    <w:rsid w:val="00290658"/>
    <w:rsid w:val="00290D63"/>
    <w:rsid w:val="00290E2B"/>
    <w:rsid w:val="00290EF8"/>
    <w:rsid w:val="00290F70"/>
    <w:rsid w:val="00290FF8"/>
    <w:rsid w:val="002917AE"/>
    <w:rsid w:val="00291C5F"/>
    <w:rsid w:val="00291CE0"/>
    <w:rsid w:val="00291D84"/>
    <w:rsid w:val="00291DA6"/>
    <w:rsid w:val="0029211C"/>
    <w:rsid w:val="002922BF"/>
    <w:rsid w:val="0029255E"/>
    <w:rsid w:val="0029264E"/>
    <w:rsid w:val="002927FF"/>
    <w:rsid w:val="00293651"/>
    <w:rsid w:val="0029392F"/>
    <w:rsid w:val="0029393A"/>
    <w:rsid w:val="00293A7B"/>
    <w:rsid w:val="002940DD"/>
    <w:rsid w:val="00294C89"/>
    <w:rsid w:val="00295249"/>
    <w:rsid w:val="00295579"/>
    <w:rsid w:val="002958A9"/>
    <w:rsid w:val="002959A5"/>
    <w:rsid w:val="00295A99"/>
    <w:rsid w:val="00295D0F"/>
    <w:rsid w:val="00296084"/>
    <w:rsid w:val="002960CB"/>
    <w:rsid w:val="00296172"/>
    <w:rsid w:val="00296513"/>
    <w:rsid w:val="00296578"/>
    <w:rsid w:val="00296754"/>
    <w:rsid w:val="00296912"/>
    <w:rsid w:val="00296951"/>
    <w:rsid w:val="00296EDA"/>
    <w:rsid w:val="00297078"/>
    <w:rsid w:val="00297865"/>
    <w:rsid w:val="00297BC8"/>
    <w:rsid w:val="002A027A"/>
    <w:rsid w:val="002A046D"/>
    <w:rsid w:val="002A107D"/>
    <w:rsid w:val="002A1952"/>
    <w:rsid w:val="002A1A03"/>
    <w:rsid w:val="002A1C22"/>
    <w:rsid w:val="002A20E0"/>
    <w:rsid w:val="002A2650"/>
    <w:rsid w:val="002A32CE"/>
    <w:rsid w:val="002A3621"/>
    <w:rsid w:val="002A3FEF"/>
    <w:rsid w:val="002A4316"/>
    <w:rsid w:val="002A43B3"/>
    <w:rsid w:val="002A4A01"/>
    <w:rsid w:val="002A4BB0"/>
    <w:rsid w:val="002A4E7A"/>
    <w:rsid w:val="002A4ECA"/>
    <w:rsid w:val="002A5810"/>
    <w:rsid w:val="002A5FA2"/>
    <w:rsid w:val="002A611A"/>
    <w:rsid w:val="002A6743"/>
    <w:rsid w:val="002A6BF8"/>
    <w:rsid w:val="002A737C"/>
    <w:rsid w:val="002A7506"/>
    <w:rsid w:val="002A75F0"/>
    <w:rsid w:val="002A7906"/>
    <w:rsid w:val="002A790C"/>
    <w:rsid w:val="002A7C7D"/>
    <w:rsid w:val="002A7EF6"/>
    <w:rsid w:val="002B057C"/>
    <w:rsid w:val="002B0B93"/>
    <w:rsid w:val="002B0C8F"/>
    <w:rsid w:val="002B1506"/>
    <w:rsid w:val="002B28C2"/>
    <w:rsid w:val="002B3637"/>
    <w:rsid w:val="002B38E6"/>
    <w:rsid w:val="002B399F"/>
    <w:rsid w:val="002B39C1"/>
    <w:rsid w:val="002B4227"/>
    <w:rsid w:val="002B471F"/>
    <w:rsid w:val="002B529C"/>
    <w:rsid w:val="002B5761"/>
    <w:rsid w:val="002B5884"/>
    <w:rsid w:val="002B5963"/>
    <w:rsid w:val="002B59A4"/>
    <w:rsid w:val="002B5CED"/>
    <w:rsid w:val="002B5E80"/>
    <w:rsid w:val="002B6B0E"/>
    <w:rsid w:val="002B6DFC"/>
    <w:rsid w:val="002B6F4F"/>
    <w:rsid w:val="002B74C9"/>
    <w:rsid w:val="002B764E"/>
    <w:rsid w:val="002B77FE"/>
    <w:rsid w:val="002B7866"/>
    <w:rsid w:val="002B7EF1"/>
    <w:rsid w:val="002C006A"/>
    <w:rsid w:val="002C05D9"/>
    <w:rsid w:val="002C0771"/>
    <w:rsid w:val="002C08C8"/>
    <w:rsid w:val="002C095E"/>
    <w:rsid w:val="002C0B97"/>
    <w:rsid w:val="002C195C"/>
    <w:rsid w:val="002C1BB1"/>
    <w:rsid w:val="002C1C28"/>
    <w:rsid w:val="002C1DBA"/>
    <w:rsid w:val="002C21B3"/>
    <w:rsid w:val="002C231E"/>
    <w:rsid w:val="002C28AD"/>
    <w:rsid w:val="002C2BDF"/>
    <w:rsid w:val="002C2D8D"/>
    <w:rsid w:val="002C2E75"/>
    <w:rsid w:val="002C3580"/>
    <w:rsid w:val="002C3626"/>
    <w:rsid w:val="002C390F"/>
    <w:rsid w:val="002C3963"/>
    <w:rsid w:val="002C3ADD"/>
    <w:rsid w:val="002C3BC6"/>
    <w:rsid w:val="002C4128"/>
    <w:rsid w:val="002C4156"/>
    <w:rsid w:val="002C4350"/>
    <w:rsid w:val="002C4517"/>
    <w:rsid w:val="002C4C34"/>
    <w:rsid w:val="002C4D94"/>
    <w:rsid w:val="002C4E7D"/>
    <w:rsid w:val="002C58CA"/>
    <w:rsid w:val="002C5909"/>
    <w:rsid w:val="002C5BB3"/>
    <w:rsid w:val="002C5E2C"/>
    <w:rsid w:val="002C65F2"/>
    <w:rsid w:val="002C6941"/>
    <w:rsid w:val="002C6A4C"/>
    <w:rsid w:val="002C704B"/>
    <w:rsid w:val="002C758E"/>
    <w:rsid w:val="002C78C2"/>
    <w:rsid w:val="002C7ACE"/>
    <w:rsid w:val="002D0104"/>
    <w:rsid w:val="002D03F0"/>
    <w:rsid w:val="002D066A"/>
    <w:rsid w:val="002D06FE"/>
    <w:rsid w:val="002D0C2A"/>
    <w:rsid w:val="002D1001"/>
    <w:rsid w:val="002D105A"/>
    <w:rsid w:val="002D16DE"/>
    <w:rsid w:val="002D1D4C"/>
    <w:rsid w:val="002D1F2E"/>
    <w:rsid w:val="002D282D"/>
    <w:rsid w:val="002D285C"/>
    <w:rsid w:val="002D2BC1"/>
    <w:rsid w:val="002D2E95"/>
    <w:rsid w:val="002D2ED0"/>
    <w:rsid w:val="002D2FA8"/>
    <w:rsid w:val="002D3277"/>
    <w:rsid w:val="002D34A2"/>
    <w:rsid w:val="002D3CE5"/>
    <w:rsid w:val="002D430B"/>
    <w:rsid w:val="002D44BB"/>
    <w:rsid w:val="002D46C6"/>
    <w:rsid w:val="002D498F"/>
    <w:rsid w:val="002D49AB"/>
    <w:rsid w:val="002D4B8B"/>
    <w:rsid w:val="002D5763"/>
    <w:rsid w:val="002D5BEB"/>
    <w:rsid w:val="002D60BB"/>
    <w:rsid w:val="002D60E7"/>
    <w:rsid w:val="002D68AF"/>
    <w:rsid w:val="002D6B4D"/>
    <w:rsid w:val="002D6F55"/>
    <w:rsid w:val="002D798F"/>
    <w:rsid w:val="002D7C11"/>
    <w:rsid w:val="002D7CA2"/>
    <w:rsid w:val="002E01E3"/>
    <w:rsid w:val="002E03D0"/>
    <w:rsid w:val="002E0B41"/>
    <w:rsid w:val="002E12C4"/>
    <w:rsid w:val="002E143C"/>
    <w:rsid w:val="002E16A3"/>
    <w:rsid w:val="002E19B5"/>
    <w:rsid w:val="002E1AFA"/>
    <w:rsid w:val="002E1EEA"/>
    <w:rsid w:val="002E2147"/>
    <w:rsid w:val="002E2D26"/>
    <w:rsid w:val="002E34FC"/>
    <w:rsid w:val="002E369D"/>
    <w:rsid w:val="002E3A20"/>
    <w:rsid w:val="002E3B49"/>
    <w:rsid w:val="002E494E"/>
    <w:rsid w:val="002E4A95"/>
    <w:rsid w:val="002E4AB1"/>
    <w:rsid w:val="002E4AEE"/>
    <w:rsid w:val="002E4B0B"/>
    <w:rsid w:val="002E529B"/>
    <w:rsid w:val="002E557E"/>
    <w:rsid w:val="002E58BE"/>
    <w:rsid w:val="002E60DD"/>
    <w:rsid w:val="002E6DDF"/>
    <w:rsid w:val="002E709D"/>
    <w:rsid w:val="002E734C"/>
    <w:rsid w:val="002E7391"/>
    <w:rsid w:val="002E7CEC"/>
    <w:rsid w:val="002F037B"/>
    <w:rsid w:val="002F0745"/>
    <w:rsid w:val="002F089B"/>
    <w:rsid w:val="002F0ED0"/>
    <w:rsid w:val="002F1154"/>
    <w:rsid w:val="002F1163"/>
    <w:rsid w:val="002F11BC"/>
    <w:rsid w:val="002F1428"/>
    <w:rsid w:val="002F14FA"/>
    <w:rsid w:val="002F177D"/>
    <w:rsid w:val="002F187A"/>
    <w:rsid w:val="002F22BE"/>
    <w:rsid w:val="002F2335"/>
    <w:rsid w:val="002F2703"/>
    <w:rsid w:val="002F2A67"/>
    <w:rsid w:val="002F2BAB"/>
    <w:rsid w:val="002F399A"/>
    <w:rsid w:val="002F39CC"/>
    <w:rsid w:val="002F3E71"/>
    <w:rsid w:val="002F4667"/>
    <w:rsid w:val="002F485F"/>
    <w:rsid w:val="002F48FB"/>
    <w:rsid w:val="002F5513"/>
    <w:rsid w:val="002F57EA"/>
    <w:rsid w:val="002F5ED4"/>
    <w:rsid w:val="002F6132"/>
    <w:rsid w:val="002F619C"/>
    <w:rsid w:val="002F6567"/>
    <w:rsid w:val="002F6E61"/>
    <w:rsid w:val="002F7577"/>
    <w:rsid w:val="002F75ED"/>
    <w:rsid w:val="002F760C"/>
    <w:rsid w:val="002F78B2"/>
    <w:rsid w:val="00300598"/>
    <w:rsid w:val="003006D7"/>
    <w:rsid w:val="00300C2B"/>
    <w:rsid w:val="00301807"/>
    <w:rsid w:val="003019C3"/>
    <w:rsid w:val="00301D23"/>
    <w:rsid w:val="0030261D"/>
    <w:rsid w:val="00302694"/>
    <w:rsid w:val="00303045"/>
    <w:rsid w:val="00303739"/>
    <w:rsid w:val="003037D7"/>
    <w:rsid w:val="003039E8"/>
    <w:rsid w:val="00303A0D"/>
    <w:rsid w:val="00303EDD"/>
    <w:rsid w:val="00304008"/>
    <w:rsid w:val="003040C0"/>
    <w:rsid w:val="003040CD"/>
    <w:rsid w:val="00304D21"/>
    <w:rsid w:val="003051CC"/>
    <w:rsid w:val="00305E65"/>
    <w:rsid w:val="00306643"/>
    <w:rsid w:val="00306A06"/>
    <w:rsid w:val="00306FEB"/>
    <w:rsid w:val="0030738C"/>
    <w:rsid w:val="00307BA3"/>
    <w:rsid w:val="00307D84"/>
    <w:rsid w:val="00307FAB"/>
    <w:rsid w:val="0031007F"/>
    <w:rsid w:val="003104C2"/>
    <w:rsid w:val="00310507"/>
    <w:rsid w:val="00310611"/>
    <w:rsid w:val="00310AC1"/>
    <w:rsid w:val="00310B58"/>
    <w:rsid w:val="00310BC6"/>
    <w:rsid w:val="00310D0D"/>
    <w:rsid w:val="00310E7B"/>
    <w:rsid w:val="00311107"/>
    <w:rsid w:val="00311338"/>
    <w:rsid w:val="00311641"/>
    <w:rsid w:val="00311764"/>
    <w:rsid w:val="00311926"/>
    <w:rsid w:val="00311B8B"/>
    <w:rsid w:val="00311D68"/>
    <w:rsid w:val="00311D6F"/>
    <w:rsid w:val="00311E4D"/>
    <w:rsid w:val="00312111"/>
    <w:rsid w:val="00312CC8"/>
    <w:rsid w:val="00313566"/>
    <w:rsid w:val="00313A2C"/>
    <w:rsid w:val="00313C68"/>
    <w:rsid w:val="00313D30"/>
    <w:rsid w:val="00314022"/>
    <w:rsid w:val="00314134"/>
    <w:rsid w:val="00314347"/>
    <w:rsid w:val="0031441D"/>
    <w:rsid w:val="00314962"/>
    <w:rsid w:val="003149B5"/>
    <w:rsid w:val="00314C51"/>
    <w:rsid w:val="00314C94"/>
    <w:rsid w:val="00314DEA"/>
    <w:rsid w:val="00315196"/>
    <w:rsid w:val="003151D0"/>
    <w:rsid w:val="0031560D"/>
    <w:rsid w:val="00315DAF"/>
    <w:rsid w:val="00316172"/>
    <w:rsid w:val="00316228"/>
    <w:rsid w:val="0031674B"/>
    <w:rsid w:val="00316B96"/>
    <w:rsid w:val="003175AE"/>
    <w:rsid w:val="003176EF"/>
    <w:rsid w:val="00317803"/>
    <w:rsid w:val="00317C96"/>
    <w:rsid w:val="0032021D"/>
    <w:rsid w:val="003202A4"/>
    <w:rsid w:val="0032068A"/>
    <w:rsid w:val="00320825"/>
    <w:rsid w:val="003208F9"/>
    <w:rsid w:val="0032094E"/>
    <w:rsid w:val="00320B7C"/>
    <w:rsid w:val="00320B86"/>
    <w:rsid w:val="00321128"/>
    <w:rsid w:val="0032112B"/>
    <w:rsid w:val="003216E2"/>
    <w:rsid w:val="0032172F"/>
    <w:rsid w:val="00321950"/>
    <w:rsid w:val="00321998"/>
    <w:rsid w:val="00322022"/>
    <w:rsid w:val="00322288"/>
    <w:rsid w:val="00322430"/>
    <w:rsid w:val="00322565"/>
    <w:rsid w:val="0032281C"/>
    <w:rsid w:val="00322CA7"/>
    <w:rsid w:val="003237D8"/>
    <w:rsid w:val="00323AA6"/>
    <w:rsid w:val="00323B58"/>
    <w:rsid w:val="00323CC5"/>
    <w:rsid w:val="00323E95"/>
    <w:rsid w:val="0032451E"/>
    <w:rsid w:val="003247AA"/>
    <w:rsid w:val="003247B1"/>
    <w:rsid w:val="003249FA"/>
    <w:rsid w:val="00325210"/>
    <w:rsid w:val="00325287"/>
    <w:rsid w:val="003258E8"/>
    <w:rsid w:val="00325AC3"/>
    <w:rsid w:val="00325B82"/>
    <w:rsid w:val="00325C79"/>
    <w:rsid w:val="003261DA"/>
    <w:rsid w:val="003263EA"/>
    <w:rsid w:val="003263F5"/>
    <w:rsid w:val="0032679F"/>
    <w:rsid w:val="00326D31"/>
    <w:rsid w:val="0032723A"/>
    <w:rsid w:val="00327272"/>
    <w:rsid w:val="00327CF7"/>
    <w:rsid w:val="00327DFC"/>
    <w:rsid w:val="00327E97"/>
    <w:rsid w:val="003302C1"/>
    <w:rsid w:val="003305C2"/>
    <w:rsid w:val="003310EB"/>
    <w:rsid w:val="00331190"/>
    <w:rsid w:val="00331259"/>
    <w:rsid w:val="00331768"/>
    <w:rsid w:val="00331B53"/>
    <w:rsid w:val="00331E50"/>
    <w:rsid w:val="00332029"/>
    <w:rsid w:val="00332950"/>
    <w:rsid w:val="00332B01"/>
    <w:rsid w:val="00332DD2"/>
    <w:rsid w:val="003335A0"/>
    <w:rsid w:val="00333968"/>
    <w:rsid w:val="003339F7"/>
    <w:rsid w:val="00333C46"/>
    <w:rsid w:val="00333C4D"/>
    <w:rsid w:val="0033418D"/>
    <w:rsid w:val="0033439D"/>
    <w:rsid w:val="003344EB"/>
    <w:rsid w:val="00334854"/>
    <w:rsid w:val="00334A04"/>
    <w:rsid w:val="00334B08"/>
    <w:rsid w:val="00335A10"/>
    <w:rsid w:val="00335D6E"/>
    <w:rsid w:val="0033654A"/>
    <w:rsid w:val="003374AC"/>
    <w:rsid w:val="00337D7F"/>
    <w:rsid w:val="0034061D"/>
    <w:rsid w:val="0034073E"/>
    <w:rsid w:val="0034117D"/>
    <w:rsid w:val="00341483"/>
    <w:rsid w:val="003414EE"/>
    <w:rsid w:val="003417ED"/>
    <w:rsid w:val="003419C2"/>
    <w:rsid w:val="00341BC1"/>
    <w:rsid w:val="00341F4E"/>
    <w:rsid w:val="00342474"/>
    <w:rsid w:val="00342531"/>
    <w:rsid w:val="00342568"/>
    <w:rsid w:val="0034256C"/>
    <w:rsid w:val="003426E1"/>
    <w:rsid w:val="003428C9"/>
    <w:rsid w:val="00342AE6"/>
    <w:rsid w:val="00342DB1"/>
    <w:rsid w:val="00342FD6"/>
    <w:rsid w:val="003433B7"/>
    <w:rsid w:val="00343502"/>
    <w:rsid w:val="0034483A"/>
    <w:rsid w:val="003449E4"/>
    <w:rsid w:val="00344E91"/>
    <w:rsid w:val="003450A3"/>
    <w:rsid w:val="00345776"/>
    <w:rsid w:val="00345844"/>
    <w:rsid w:val="00345861"/>
    <w:rsid w:val="00345C1F"/>
    <w:rsid w:val="00345D1C"/>
    <w:rsid w:val="00345EFF"/>
    <w:rsid w:val="003460C0"/>
    <w:rsid w:val="00346315"/>
    <w:rsid w:val="003466D0"/>
    <w:rsid w:val="00346A2B"/>
    <w:rsid w:val="00347202"/>
    <w:rsid w:val="003477B5"/>
    <w:rsid w:val="00347DC8"/>
    <w:rsid w:val="003502C4"/>
    <w:rsid w:val="003502C6"/>
    <w:rsid w:val="00350B3A"/>
    <w:rsid w:val="00350D36"/>
    <w:rsid w:val="00351145"/>
    <w:rsid w:val="003515A5"/>
    <w:rsid w:val="0035190D"/>
    <w:rsid w:val="00351916"/>
    <w:rsid w:val="00351C82"/>
    <w:rsid w:val="00351D63"/>
    <w:rsid w:val="00352160"/>
    <w:rsid w:val="0035248C"/>
    <w:rsid w:val="00352536"/>
    <w:rsid w:val="003529FC"/>
    <w:rsid w:val="003536CC"/>
    <w:rsid w:val="003537B7"/>
    <w:rsid w:val="00353AE6"/>
    <w:rsid w:val="00353CC2"/>
    <w:rsid w:val="00353EC8"/>
    <w:rsid w:val="00354737"/>
    <w:rsid w:val="00354E20"/>
    <w:rsid w:val="00354EB2"/>
    <w:rsid w:val="00355C52"/>
    <w:rsid w:val="00355CC7"/>
    <w:rsid w:val="00355DE8"/>
    <w:rsid w:val="003563C7"/>
    <w:rsid w:val="00356423"/>
    <w:rsid w:val="0035648E"/>
    <w:rsid w:val="003569D2"/>
    <w:rsid w:val="00356ECD"/>
    <w:rsid w:val="00357219"/>
    <w:rsid w:val="0035742A"/>
    <w:rsid w:val="00357778"/>
    <w:rsid w:val="00357AE8"/>
    <w:rsid w:val="00357B6A"/>
    <w:rsid w:val="003604D4"/>
    <w:rsid w:val="0036070D"/>
    <w:rsid w:val="00360720"/>
    <w:rsid w:val="00360930"/>
    <w:rsid w:val="00360CAA"/>
    <w:rsid w:val="003610E4"/>
    <w:rsid w:val="00361321"/>
    <w:rsid w:val="003613F1"/>
    <w:rsid w:val="00361EB4"/>
    <w:rsid w:val="00361FF6"/>
    <w:rsid w:val="00363C70"/>
    <w:rsid w:val="00363C98"/>
    <w:rsid w:val="00364016"/>
    <w:rsid w:val="00364038"/>
    <w:rsid w:val="003640D8"/>
    <w:rsid w:val="00364400"/>
    <w:rsid w:val="00364A8D"/>
    <w:rsid w:val="00365045"/>
    <w:rsid w:val="00365162"/>
    <w:rsid w:val="00365474"/>
    <w:rsid w:val="003654B1"/>
    <w:rsid w:val="003656E0"/>
    <w:rsid w:val="00365A40"/>
    <w:rsid w:val="00365C01"/>
    <w:rsid w:val="00366768"/>
    <w:rsid w:val="003667DB"/>
    <w:rsid w:val="00366818"/>
    <w:rsid w:val="00366A7A"/>
    <w:rsid w:val="00366AE9"/>
    <w:rsid w:val="00366B15"/>
    <w:rsid w:val="00366CB1"/>
    <w:rsid w:val="00366FA2"/>
    <w:rsid w:val="00367048"/>
    <w:rsid w:val="0036793B"/>
    <w:rsid w:val="00367E3D"/>
    <w:rsid w:val="00370375"/>
    <w:rsid w:val="003707A7"/>
    <w:rsid w:val="00370807"/>
    <w:rsid w:val="00370A92"/>
    <w:rsid w:val="00370F66"/>
    <w:rsid w:val="00371080"/>
    <w:rsid w:val="00371143"/>
    <w:rsid w:val="003711AA"/>
    <w:rsid w:val="00371377"/>
    <w:rsid w:val="00371651"/>
    <w:rsid w:val="00371F18"/>
    <w:rsid w:val="00372700"/>
    <w:rsid w:val="00372855"/>
    <w:rsid w:val="003728E7"/>
    <w:rsid w:val="00372DDA"/>
    <w:rsid w:val="00372F70"/>
    <w:rsid w:val="003735E7"/>
    <w:rsid w:val="00373729"/>
    <w:rsid w:val="0037376C"/>
    <w:rsid w:val="00373E2C"/>
    <w:rsid w:val="00374408"/>
    <w:rsid w:val="00375049"/>
    <w:rsid w:val="003756E1"/>
    <w:rsid w:val="0037585F"/>
    <w:rsid w:val="00375E1D"/>
    <w:rsid w:val="00375FA5"/>
    <w:rsid w:val="0037647A"/>
    <w:rsid w:val="003767F9"/>
    <w:rsid w:val="00376A87"/>
    <w:rsid w:val="00376C7D"/>
    <w:rsid w:val="0037712B"/>
    <w:rsid w:val="00377287"/>
    <w:rsid w:val="00377877"/>
    <w:rsid w:val="00377C76"/>
    <w:rsid w:val="003800E3"/>
    <w:rsid w:val="003807FE"/>
    <w:rsid w:val="00380BB1"/>
    <w:rsid w:val="003812DD"/>
    <w:rsid w:val="00381994"/>
    <w:rsid w:val="00382167"/>
    <w:rsid w:val="00382214"/>
    <w:rsid w:val="00382234"/>
    <w:rsid w:val="00382ADB"/>
    <w:rsid w:val="00382F23"/>
    <w:rsid w:val="003832DB"/>
    <w:rsid w:val="00383DA9"/>
    <w:rsid w:val="00383F4E"/>
    <w:rsid w:val="00383FC4"/>
    <w:rsid w:val="00383FC7"/>
    <w:rsid w:val="00384012"/>
    <w:rsid w:val="003845F9"/>
    <w:rsid w:val="0038476A"/>
    <w:rsid w:val="003849B7"/>
    <w:rsid w:val="00384A91"/>
    <w:rsid w:val="0038574F"/>
    <w:rsid w:val="00385AC0"/>
    <w:rsid w:val="00385B7F"/>
    <w:rsid w:val="00385CF7"/>
    <w:rsid w:val="00385D3D"/>
    <w:rsid w:val="00385F07"/>
    <w:rsid w:val="00385F0D"/>
    <w:rsid w:val="00386017"/>
    <w:rsid w:val="003868C7"/>
    <w:rsid w:val="00386C62"/>
    <w:rsid w:val="00386E70"/>
    <w:rsid w:val="003873CC"/>
    <w:rsid w:val="003878F2"/>
    <w:rsid w:val="00387910"/>
    <w:rsid w:val="00390383"/>
    <w:rsid w:val="0039045C"/>
    <w:rsid w:val="003905C3"/>
    <w:rsid w:val="00391098"/>
    <w:rsid w:val="003915CA"/>
    <w:rsid w:val="00391693"/>
    <w:rsid w:val="003916C3"/>
    <w:rsid w:val="00391D23"/>
    <w:rsid w:val="00392331"/>
    <w:rsid w:val="00392415"/>
    <w:rsid w:val="003925AD"/>
    <w:rsid w:val="00392691"/>
    <w:rsid w:val="00392705"/>
    <w:rsid w:val="00392861"/>
    <w:rsid w:val="00392940"/>
    <w:rsid w:val="003929A8"/>
    <w:rsid w:val="003930EF"/>
    <w:rsid w:val="00393376"/>
    <w:rsid w:val="00393491"/>
    <w:rsid w:val="0039358D"/>
    <w:rsid w:val="00393CE7"/>
    <w:rsid w:val="0039428E"/>
    <w:rsid w:val="003943B7"/>
    <w:rsid w:val="00394413"/>
    <w:rsid w:val="003946B1"/>
    <w:rsid w:val="0039495F"/>
    <w:rsid w:val="00394A98"/>
    <w:rsid w:val="00394ED3"/>
    <w:rsid w:val="00394FE3"/>
    <w:rsid w:val="00395099"/>
    <w:rsid w:val="00395BA1"/>
    <w:rsid w:val="00395E31"/>
    <w:rsid w:val="00395E82"/>
    <w:rsid w:val="0039619A"/>
    <w:rsid w:val="003968B6"/>
    <w:rsid w:val="00396BE6"/>
    <w:rsid w:val="00396D39"/>
    <w:rsid w:val="00396DEB"/>
    <w:rsid w:val="003972E9"/>
    <w:rsid w:val="003973E4"/>
    <w:rsid w:val="00397472"/>
    <w:rsid w:val="0039747F"/>
    <w:rsid w:val="0039765E"/>
    <w:rsid w:val="00397679"/>
    <w:rsid w:val="003978FF"/>
    <w:rsid w:val="00397A3D"/>
    <w:rsid w:val="00397AEC"/>
    <w:rsid w:val="00397B21"/>
    <w:rsid w:val="00397C2C"/>
    <w:rsid w:val="003A029F"/>
    <w:rsid w:val="003A09AA"/>
    <w:rsid w:val="003A0E44"/>
    <w:rsid w:val="003A0EBE"/>
    <w:rsid w:val="003A1008"/>
    <w:rsid w:val="003A1201"/>
    <w:rsid w:val="003A12AF"/>
    <w:rsid w:val="003A1622"/>
    <w:rsid w:val="003A179B"/>
    <w:rsid w:val="003A1861"/>
    <w:rsid w:val="003A1A7A"/>
    <w:rsid w:val="003A1A92"/>
    <w:rsid w:val="003A24F7"/>
    <w:rsid w:val="003A2700"/>
    <w:rsid w:val="003A28FB"/>
    <w:rsid w:val="003A371F"/>
    <w:rsid w:val="003A3B43"/>
    <w:rsid w:val="003A3D2E"/>
    <w:rsid w:val="003A3E54"/>
    <w:rsid w:val="003A41B9"/>
    <w:rsid w:val="003A465B"/>
    <w:rsid w:val="003A4DD8"/>
    <w:rsid w:val="003A4EE3"/>
    <w:rsid w:val="003A5C0D"/>
    <w:rsid w:val="003A67B1"/>
    <w:rsid w:val="003A67C7"/>
    <w:rsid w:val="003A6814"/>
    <w:rsid w:val="003A6EE7"/>
    <w:rsid w:val="003A6EFC"/>
    <w:rsid w:val="003A6F9F"/>
    <w:rsid w:val="003A790B"/>
    <w:rsid w:val="003A7A5B"/>
    <w:rsid w:val="003A7DDF"/>
    <w:rsid w:val="003A7EEB"/>
    <w:rsid w:val="003A7FAC"/>
    <w:rsid w:val="003B047D"/>
    <w:rsid w:val="003B0E12"/>
    <w:rsid w:val="003B1166"/>
    <w:rsid w:val="003B13F3"/>
    <w:rsid w:val="003B14C1"/>
    <w:rsid w:val="003B14EB"/>
    <w:rsid w:val="003B1691"/>
    <w:rsid w:val="003B180B"/>
    <w:rsid w:val="003B197F"/>
    <w:rsid w:val="003B1C36"/>
    <w:rsid w:val="003B202F"/>
    <w:rsid w:val="003B2042"/>
    <w:rsid w:val="003B21FD"/>
    <w:rsid w:val="003B27DD"/>
    <w:rsid w:val="003B2862"/>
    <w:rsid w:val="003B29DB"/>
    <w:rsid w:val="003B2A40"/>
    <w:rsid w:val="003B2A48"/>
    <w:rsid w:val="003B2ABC"/>
    <w:rsid w:val="003B33C2"/>
    <w:rsid w:val="003B44DD"/>
    <w:rsid w:val="003B4590"/>
    <w:rsid w:val="003B48E7"/>
    <w:rsid w:val="003B4C70"/>
    <w:rsid w:val="003B4E1B"/>
    <w:rsid w:val="003B5207"/>
    <w:rsid w:val="003B57B9"/>
    <w:rsid w:val="003B5A8A"/>
    <w:rsid w:val="003B5E40"/>
    <w:rsid w:val="003B5E5B"/>
    <w:rsid w:val="003B6043"/>
    <w:rsid w:val="003B63E3"/>
    <w:rsid w:val="003B6400"/>
    <w:rsid w:val="003B6428"/>
    <w:rsid w:val="003B65F2"/>
    <w:rsid w:val="003B67C8"/>
    <w:rsid w:val="003B6A91"/>
    <w:rsid w:val="003B6C62"/>
    <w:rsid w:val="003B6C7D"/>
    <w:rsid w:val="003B704B"/>
    <w:rsid w:val="003B7CCE"/>
    <w:rsid w:val="003C1105"/>
    <w:rsid w:val="003C15AB"/>
    <w:rsid w:val="003C1917"/>
    <w:rsid w:val="003C196D"/>
    <w:rsid w:val="003C211A"/>
    <w:rsid w:val="003C2376"/>
    <w:rsid w:val="003C25BD"/>
    <w:rsid w:val="003C28B0"/>
    <w:rsid w:val="003C2FDA"/>
    <w:rsid w:val="003C3272"/>
    <w:rsid w:val="003C32C7"/>
    <w:rsid w:val="003C343F"/>
    <w:rsid w:val="003C3898"/>
    <w:rsid w:val="003C38D7"/>
    <w:rsid w:val="003C38E3"/>
    <w:rsid w:val="003C4522"/>
    <w:rsid w:val="003C45D4"/>
    <w:rsid w:val="003C4B23"/>
    <w:rsid w:val="003C4BA0"/>
    <w:rsid w:val="003C4D59"/>
    <w:rsid w:val="003C4E33"/>
    <w:rsid w:val="003C5345"/>
    <w:rsid w:val="003C6210"/>
    <w:rsid w:val="003C6350"/>
    <w:rsid w:val="003C68D5"/>
    <w:rsid w:val="003C68EC"/>
    <w:rsid w:val="003C69F1"/>
    <w:rsid w:val="003C6A34"/>
    <w:rsid w:val="003C700F"/>
    <w:rsid w:val="003C70BD"/>
    <w:rsid w:val="003C722C"/>
    <w:rsid w:val="003C7C5A"/>
    <w:rsid w:val="003C7F75"/>
    <w:rsid w:val="003D05A4"/>
    <w:rsid w:val="003D09F8"/>
    <w:rsid w:val="003D0D63"/>
    <w:rsid w:val="003D0D9C"/>
    <w:rsid w:val="003D0F36"/>
    <w:rsid w:val="003D1667"/>
    <w:rsid w:val="003D2208"/>
    <w:rsid w:val="003D271A"/>
    <w:rsid w:val="003D27E2"/>
    <w:rsid w:val="003D2AFC"/>
    <w:rsid w:val="003D2C13"/>
    <w:rsid w:val="003D2E2F"/>
    <w:rsid w:val="003D31AA"/>
    <w:rsid w:val="003D35DD"/>
    <w:rsid w:val="003D3A55"/>
    <w:rsid w:val="003D43E5"/>
    <w:rsid w:val="003D46F0"/>
    <w:rsid w:val="003D47B3"/>
    <w:rsid w:val="003D561B"/>
    <w:rsid w:val="003D5AE7"/>
    <w:rsid w:val="003D5C27"/>
    <w:rsid w:val="003D5CAB"/>
    <w:rsid w:val="003D6313"/>
    <w:rsid w:val="003D658D"/>
    <w:rsid w:val="003D6A51"/>
    <w:rsid w:val="003D6D89"/>
    <w:rsid w:val="003D6EAE"/>
    <w:rsid w:val="003D70CA"/>
    <w:rsid w:val="003D727C"/>
    <w:rsid w:val="003D75AF"/>
    <w:rsid w:val="003E05D0"/>
    <w:rsid w:val="003E06F3"/>
    <w:rsid w:val="003E0C74"/>
    <w:rsid w:val="003E0D34"/>
    <w:rsid w:val="003E0D88"/>
    <w:rsid w:val="003E11A8"/>
    <w:rsid w:val="003E1BDB"/>
    <w:rsid w:val="003E24A9"/>
    <w:rsid w:val="003E2AEC"/>
    <w:rsid w:val="003E2CD3"/>
    <w:rsid w:val="003E2ED9"/>
    <w:rsid w:val="003E32A8"/>
    <w:rsid w:val="003E3357"/>
    <w:rsid w:val="003E3D73"/>
    <w:rsid w:val="003E3EC7"/>
    <w:rsid w:val="003E43A4"/>
    <w:rsid w:val="003E4FDE"/>
    <w:rsid w:val="003E536C"/>
    <w:rsid w:val="003E5730"/>
    <w:rsid w:val="003E5888"/>
    <w:rsid w:val="003E5BF5"/>
    <w:rsid w:val="003E6050"/>
    <w:rsid w:val="003E60E3"/>
    <w:rsid w:val="003E631A"/>
    <w:rsid w:val="003E66EE"/>
    <w:rsid w:val="003E686B"/>
    <w:rsid w:val="003E6A86"/>
    <w:rsid w:val="003E6D5A"/>
    <w:rsid w:val="003E73A4"/>
    <w:rsid w:val="003E7783"/>
    <w:rsid w:val="003E791E"/>
    <w:rsid w:val="003E7F30"/>
    <w:rsid w:val="003E7F92"/>
    <w:rsid w:val="003F01A2"/>
    <w:rsid w:val="003F048D"/>
    <w:rsid w:val="003F0659"/>
    <w:rsid w:val="003F0BC4"/>
    <w:rsid w:val="003F10E9"/>
    <w:rsid w:val="003F197B"/>
    <w:rsid w:val="003F1C5A"/>
    <w:rsid w:val="003F2AD6"/>
    <w:rsid w:val="003F2B70"/>
    <w:rsid w:val="003F3007"/>
    <w:rsid w:val="003F32C0"/>
    <w:rsid w:val="003F36BD"/>
    <w:rsid w:val="003F3811"/>
    <w:rsid w:val="003F3B19"/>
    <w:rsid w:val="003F3D2A"/>
    <w:rsid w:val="003F4573"/>
    <w:rsid w:val="003F4C5E"/>
    <w:rsid w:val="003F516D"/>
    <w:rsid w:val="003F53C4"/>
    <w:rsid w:val="003F577D"/>
    <w:rsid w:val="003F5C3C"/>
    <w:rsid w:val="003F620B"/>
    <w:rsid w:val="003F65F4"/>
    <w:rsid w:val="003F7037"/>
    <w:rsid w:val="003F703C"/>
    <w:rsid w:val="003F736C"/>
    <w:rsid w:val="003F73D7"/>
    <w:rsid w:val="003F7664"/>
    <w:rsid w:val="003F79BA"/>
    <w:rsid w:val="003F7DF5"/>
    <w:rsid w:val="003F7E03"/>
    <w:rsid w:val="003F7E96"/>
    <w:rsid w:val="003F7FD7"/>
    <w:rsid w:val="00400545"/>
    <w:rsid w:val="004005A5"/>
    <w:rsid w:val="00400C6D"/>
    <w:rsid w:val="00400D62"/>
    <w:rsid w:val="00400F02"/>
    <w:rsid w:val="004013F1"/>
    <w:rsid w:val="004019C4"/>
    <w:rsid w:val="004022BD"/>
    <w:rsid w:val="004027C3"/>
    <w:rsid w:val="0040296C"/>
    <w:rsid w:val="00402C16"/>
    <w:rsid w:val="00403755"/>
    <w:rsid w:val="00403C96"/>
    <w:rsid w:val="00403D22"/>
    <w:rsid w:val="004040E8"/>
    <w:rsid w:val="0040430D"/>
    <w:rsid w:val="004043C1"/>
    <w:rsid w:val="004043F7"/>
    <w:rsid w:val="004044B5"/>
    <w:rsid w:val="0040460B"/>
    <w:rsid w:val="0040473D"/>
    <w:rsid w:val="00404879"/>
    <w:rsid w:val="00404A9B"/>
    <w:rsid w:val="00404ACD"/>
    <w:rsid w:val="004055E4"/>
    <w:rsid w:val="00405A9C"/>
    <w:rsid w:val="00405C4A"/>
    <w:rsid w:val="00405CC6"/>
    <w:rsid w:val="004066DD"/>
    <w:rsid w:val="00406A96"/>
    <w:rsid w:val="00406B4B"/>
    <w:rsid w:val="00406BB1"/>
    <w:rsid w:val="0040712C"/>
    <w:rsid w:val="0040719D"/>
    <w:rsid w:val="004072B1"/>
    <w:rsid w:val="00407A25"/>
    <w:rsid w:val="004102D2"/>
    <w:rsid w:val="004107DC"/>
    <w:rsid w:val="00410A22"/>
    <w:rsid w:val="00410B72"/>
    <w:rsid w:val="00410E0E"/>
    <w:rsid w:val="004116B0"/>
    <w:rsid w:val="00411CB1"/>
    <w:rsid w:val="00411D30"/>
    <w:rsid w:val="004130F9"/>
    <w:rsid w:val="00413519"/>
    <w:rsid w:val="00413652"/>
    <w:rsid w:val="00413826"/>
    <w:rsid w:val="004138BE"/>
    <w:rsid w:val="0041405A"/>
    <w:rsid w:val="00414119"/>
    <w:rsid w:val="004141EF"/>
    <w:rsid w:val="004142FB"/>
    <w:rsid w:val="0041478A"/>
    <w:rsid w:val="00414824"/>
    <w:rsid w:val="004148D4"/>
    <w:rsid w:val="00414AFC"/>
    <w:rsid w:val="00415169"/>
    <w:rsid w:val="0041569E"/>
    <w:rsid w:val="004157D8"/>
    <w:rsid w:val="00415948"/>
    <w:rsid w:val="00415F79"/>
    <w:rsid w:val="00416415"/>
    <w:rsid w:val="0041677B"/>
    <w:rsid w:val="004173D9"/>
    <w:rsid w:val="004178B3"/>
    <w:rsid w:val="00417B37"/>
    <w:rsid w:val="00417EC0"/>
    <w:rsid w:val="00420274"/>
    <w:rsid w:val="00420391"/>
    <w:rsid w:val="004203DE"/>
    <w:rsid w:val="00420974"/>
    <w:rsid w:val="00420B6C"/>
    <w:rsid w:val="00421712"/>
    <w:rsid w:val="00422352"/>
    <w:rsid w:val="00422471"/>
    <w:rsid w:val="00422726"/>
    <w:rsid w:val="004227B1"/>
    <w:rsid w:val="00422AB9"/>
    <w:rsid w:val="00422CC5"/>
    <w:rsid w:val="00422CD5"/>
    <w:rsid w:val="00422E98"/>
    <w:rsid w:val="00422EC2"/>
    <w:rsid w:val="00422ED1"/>
    <w:rsid w:val="00422F57"/>
    <w:rsid w:val="00422F58"/>
    <w:rsid w:val="00423290"/>
    <w:rsid w:val="00423561"/>
    <w:rsid w:val="00423720"/>
    <w:rsid w:val="00423846"/>
    <w:rsid w:val="00423E23"/>
    <w:rsid w:val="0042468A"/>
    <w:rsid w:val="00424803"/>
    <w:rsid w:val="00424891"/>
    <w:rsid w:val="00424967"/>
    <w:rsid w:val="00424B29"/>
    <w:rsid w:val="00425038"/>
    <w:rsid w:val="00425044"/>
    <w:rsid w:val="004254A6"/>
    <w:rsid w:val="00425C4B"/>
    <w:rsid w:val="00426241"/>
    <w:rsid w:val="0042624B"/>
    <w:rsid w:val="0042676C"/>
    <w:rsid w:val="00426A4B"/>
    <w:rsid w:val="00426CE5"/>
    <w:rsid w:val="00426E98"/>
    <w:rsid w:val="00427358"/>
    <w:rsid w:val="004275DD"/>
    <w:rsid w:val="004279DE"/>
    <w:rsid w:val="00431182"/>
    <w:rsid w:val="0043122B"/>
    <w:rsid w:val="0043158F"/>
    <w:rsid w:val="00431599"/>
    <w:rsid w:val="004319B1"/>
    <w:rsid w:val="00431AA7"/>
    <w:rsid w:val="00431AEE"/>
    <w:rsid w:val="00431BB7"/>
    <w:rsid w:val="00431F57"/>
    <w:rsid w:val="004320F4"/>
    <w:rsid w:val="0043231F"/>
    <w:rsid w:val="0043258F"/>
    <w:rsid w:val="0043287B"/>
    <w:rsid w:val="00432B7C"/>
    <w:rsid w:val="00432E6E"/>
    <w:rsid w:val="004331BD"/>
    <w:rsid w:val="0043336B"/>
    <w:rsid w:val="00433560"/>
    <w:rsid w:val="00433991"/>
    <w:rsid w:val="00434C86"/>
    <w:rsid w:val="00434FC3"/>
    <w:rsid w:val="00435191"/>
    <w:rsid w:val="004354FA"/>
    <w:rsid w:val="004357E3"/>
    <w:rsid w:val="004359F8"/>
    <w:rsid w:val="00435FC1"/>
    <w:rsid w:val="004364A8"/>
    <w:rsid w:val="004365F9"/>
    <w:rsid w:val="00436860"/>
    <w:rsid w:val="004370D8"/>
    <w:rsid w:val="004376A6"/>
    <w:rsid w:val="0043782F"/>
    <w:rsid w:val="00437880"/>
    <w:rsid w:val="00437CCE"/>
    <w:rsid w:val="00437F41"/>
    <w:rsid w:val="0044009B"/>
    <w:rsid w:val="004400DD"/>
    <w:rsid w:val="004406EB"/>
    <w:rsid w:val="00440912"/>
    <w:rsid w:val="00440A3C"/>
    <w:rsid w:val="00440A74"/>
    <w:rsid w:val="00440E70"/>
    <w:rsid w:val="00440F60"/>
    <w:rsid w:val="00441056"/>
    <w:rsid w:val="004411D5"/>
    <w:rsid w:val="004412FB"/>
    <w:rsid w:val="00441479"/>
    <w:rsid w:val="00441488"/>
    <w:rsid w:val="00441857"/>
    <w:rsid w:val="004420A1"/>
    <w:rsid w:val="0044250A"/>
    <w:rsid w:val="004429F5"/>
    <w:rsid w:val="00442A5D"/>
    <w:rsid w:val="00442B6A"/>
    <w:rsid w:val="00442CB2"/>
    <w:rsid w:val="00442D75"/>
    <w:rsid w:val="004438CE"/>
    <w:rsid w:val="00443D4E"/>
    <w:rsid w:val="0044440B"/>
    <w:rsid w:val="00444610"/>
    <w:rsid w:val="00444662"/>
    <w:rsid w:val="00444B81"/>
    <w:rsid w:val="004451E7"/>
    <w:rsid w:val="00445292"/>
    <w:rsid w:val="00445433"/>
    <w:rsid w:val="004457CC"/>
    <w:rsid w:val="00445C73"/>
    <w:rsid w:val="00445C90"/>
    <w:rsid w:val="00445FBE"/>
    <w:rsid w:val="004463CF"/>
    <w:rsid w:val="00446C1E"/>
    <w:rsid w:val="004472CC"/>
    <w:rsid w:val="00447B65"/>
    <w:rsid w:val="00447C2E"/>
    <w:rsid w:val="00447FBE"/>
    <w:rsid w:val="00450458"/>
    <w:rsid w:val="004510C5"/>
    <w:rsid w:val="004514E0"/>
    <w:rsid w:val="00451734"/>
    <w:rsid w:val="004517AF"/>
    <w:rsid w:val="00452439"/>
    <w:rsid w:val="004528B5"/>
    <w:rsid w:val="004529DC"/>
    <w:rsid w:val="00452AD2"/>
    <w:rsid w:val="00452B81"/>
    <w:rsid w:val="00452E37"/>
    <w:rsid w:val="00452F48"/>
    <w:rsid w:val="00453139"/>
    <w:rsid w:val="00453155"/>
    <w:rsid w:val="00453ED2"/>
    <w:rsid w:val="00454569"/>
    <w:rsid w:val="00454802"/>
    <w:rsid w:val="00454879"/>
    <w:rsid w:val="004549B5"/>
    <w:rsid w:val="00454B72"/>
    <w:rsid w:val="00454C78"/>
    <w:rsid w:val="00454C8B"/>
    <w:rsid w:val="00454E16"/>
    <w:rsid w:val="004555F4"/>
    <w:rsid w:val="00455600"/>
    <w:rsid w:val="00455986"/>
    <w:rsid w:val="004559A0"/>
    <w:rsid w:val="00455AD4"/>
    <w:rsid w:val="00455AE4"/>
    <w:rsid w:val="00455CBA"/>
    <w:rsid w:val="00455DBA"/>
    <w:rsid w:val="004560D5"/>
    <w:rsid w:val="00456290"/>
    <w:rsid w:val="00456687"/>
    <w:rsid w:val="00456BBF"/>
    <w:rsid w:val="00456C79"/>
    <w:rsid w:val="0045795C"/>
    <w:rsid w:val="00457C39"/>
    <w:rsid w:val="00457D1A"/>
    <w:rsid w:val="00457D5C"/>
    <w:rsid w:val="00457E78"/>
    <w:rsid w:val="00457F4E"/>
    <w:rsid w:val="0046002F"/>
    <w:rsid w:val="00460043"/>
    <w:rsid w:val="0046016C"/>
    <w:rsid w:val="004601C4"/>
    <w:rsid w:val="00460358"/>
    <w:rsid w:val="00460BD9"/>
    <w:rsid w:val="00460D39"/>
    <w:rsid w:val="0046131D"/>
    <w:rsid w:val="004613F5"/>
    <w:rsid w:val="00461B8F"/>
    <w:rsid w:val="00461D02"/>
    <w:rsid w:val="00461D7F"/>
    <w:rsid w:val="004623E2"/>
    <w:rsid w:val="00462EDD"/>
    <w:rsid w:val="00462F7C"/>
    <w:rsid w:val="004630C6"/>
    <w:rsid w:val="004636C6"/>
    <w:rsid w:val="00463885"/>
    <w:rsid w:val="00463A44"/>
    <w:rsid w:val="00463EB0"/>
    <w:rsid w:val="004640D2"/>
    <w:rsid w:val="00464219"/>
    <w:rsid w:val="0046476C"/>
    <w:rsid w:val="0046505C"/>
    <w:rsid w:val="004651AE"/>
    <w:rsid w:val="00465310"/>
    <w:rsid w:val="00465634"/>
    <w:rsid w:val="0046571C"/>
    <w:rsid w:val="00465AA8"/>
    <w:rsid w:val="00465E41"/>
    <w:rsid w:val="00465E90"/>
    <w:rsid w:val="0046649D"/>
    <w:rsid w:val="00466907"/>
    <w:rsid w:val="004670D8"/>
    <w:rsid w:val="004671DB"/>
    <w:rsid w:val="00467208"/>
    <w:rsid w:val="0046725E"/>
    <w:rsid w:val="0046746F"/>
    <w:rsid w:val="00467C36"/>
    <w:rsid w:val="00470709"/>
    <w:rsid w:val="00470BC0"/>
    <w:rsid w:val="00471749"/>
    <w:rsid w:val="004718FA"/>
    <w:rsid w:val="00471A18"/>
    <w:rsid w:val="00471BDF"/>
    <w:rsid w:val="00471F49"/>
    <w:rsid w:val="00471FDF"/>
    <w:rsid w:val="00472130"/>
    <w:rsid w:val="004721DB"/>
    <w:rsid w:val="0047243D"/>
    <w:rsid w:val="00472465"/>
    <w:rsid w:val="00472A37"/>
    <w:rsid w:val="00472A38"/>
    <w:rsid w:val="00472DBA"/>
    <w:rsid w:val="00472DE5"/>
    <w:rsid w:val="00473074"/>
    <w:rsid w:val="00473282"/>
    <w:rsid w:val="00473645"/>
    <w:rsid w:val="004737D2"/>
    <w:rsid w:val="004737EB"/>
    <w:rsid w:val="00473910"/>
    <w:rsid w:val="004740BA"/>
    <w:rsid w:val="00474567"/>
    <w:rsid w:val="00474589"/>
    <w:rsid w:val="00474769"/>
    <w:rsid w:val="00474AB4"/>
    <w:rsid w:val="00474B37"/>
    <w:rsid w:val="004751DE"/>
    <w:rsid w:val="00475848"/>
    <w:rsid w:val="00475F6F"/>
    <w:rsid w:val="004760CE"/>
    <w:rsid w:val="00476213"/>
    <w:rsid w:val="00476408"/>
    <w:rsid w:val="00476551"/>
    <w:rsid w:val="00476E65"/>
    <w:rsid w:val="00476F7B"/>
    <w:rsid w:val="0047768C"/>
    <w:rsid w:val="004778F6"/>
    <w:rsid w:val="004807F6"/>
    <w:rsid w:val="00480C11"/>
    <w:rsid w:val="00480FA6"/>
    <w:rsid w:val="00481A1F"/>
    <w:rsid w:val="0048233B"/>
    <w:rsid w:val="00483277"/>
    <w:rsid w:val="004833EC"/>
    <w:rsid w:val="004834A0"/>
    <w:rsid w:val="00483CE6"/>
    <w:rsid w:val="00483D2F"/>
    <w:rsid w:val="00483D5D"/>
    <w:rsid w:val="004840C4"/>
    <w:rsid w:val="004840FB"/>
    <w:rsid w:val="00484590"/>
    <w:rsid w:val="00484D94"/>
    <w:rsid w:val="00485060"/>
    <w:rsid w:val="00485061"/>
    <w:rsid w:val="004855FD"/>
    <w:rsid w:val="004857AD"/>
    <w:rsid w:val="00485A81"/>
    <w:rsid w:val="00485B7C"/>
    <w:rsid w:val="00485DAC"/>
    <w:rsid w:val="00486D77"/>
    <w:rsid w:val="00487043"/>
    <w:rsid w:val="0048713B"/>
    <w:rsid w:val="004874B7"/>
    <w:rsid w:val="00487558"/>
    <w:rsid w:val="004877FE"/>
    <w:rsid w:val="00487807"/>
    <w:rsid w:val="0048790E"/>
    <w:rsid w:val="00487DBB"/>
    <w:rsid w:val="00487FE0"/>
    <w:rsid w:val="0049036A"/>
    <w:rsid w:val="0049071D"/>
    <w:rsid w:val="004909CF"/>
    <w:rsid w:val="00490FF2"/>
    <w:rsid w:val="00491031"/>
    <w:rsid w:val="0049127D"/>
    <w:rsid w:val="00491FFF"/>
    <w:rsid w:val="0049201A"/>
    <w:rsid w:val="00492262"/>
    <w:rsid w:val="00492305"/>
    <w:rsid w:val="004926D7"/>
    <w:rsid w:val="004929F8"/>
    <w:rsid w:val="00492C53"/>
    <w:rsid w:val="00492C65"/>
    <w:rsid w:val="00492DEC"/>
    <w:rsid w:val="00492ED3"/>
    <w:rsid w:val="00493023"/>
    <w:rsid w:val="004932D2"/>
    <w:rsid w:val="00493348"/>
    <w:rsid w:val="00493669"/>
    <w:rsid w:val="00493E0D"/>
    <w:rsid w:val="00493F47"/>
    <w:rsid w:val="0049434F"/>
    <w:rsid w:val="004947B8"/>
    <w:rsid w:val="00494A0C"/>
    <w:rsid w:val="00494B7C"/>
    <w:rsid w:val="00494BDC"/>
    <w:rsid w:val="0049504F"/>
    <w:rsid w:val="00495304"/>
    <w:rsid w:val="00495376"/>
    <w:rsid w:val="00495577"/>
    <w:rsid w:val="004959EA"/>
    <w:rsid w:val="004960BE"/>
    <w:rsid w:val="00496103"/>
    <w:rsid w:val="0049629E"/>
    <w:rsid w:val="004964A0"/>
    <w:rsid w:val="004965A6"/>
    <w:rsid w:val="004967A2"/>
    <w:rsid w:val="0049691C"/>
    <w:rsid w:val="00497547"/>
    <w:rsid w:val="004975B3"/>
    <w:rsid w:val="0049769E"/>
    <w:rsid w:val="00497754"/>
    <w:rsid w:val="0049783E"/>
    <w:rsid w:val="00497C0D"/>
    <w:rsid w:val="00497F7C"/>
    <w:rsid w:val="004A0276"/>
    <w:rsid w:val="004A038B"/>
    <w:rsid w:val="004A0A1F"/>
    <w:rsid w:val="004A0B4D"/>
    <w:rsid w:val="004A0BA1"/>
    <w:rsid w:val="004A104B"/>
    <w:rsid w:val="004A130B"/>
    <w:rsid w:val="004A1890"/>
    <w:rsid w:val="004A2566"/>
    <w:rsid w:val="004A2591"/>
    <w:rsid w:val="004A29B5"/>
    <w:rsid w:val="004A29EB"/>
    <w:rsid w:val="004A2A42"/>
    <w:rsid w:val="004A2C7A"/>
    <w:rsid w:val="004A2E4E"/>
    <w:rsid w:val="004A2E6C"/>
    <w:rsid w:val="004A32F4"/>
    <w:rsid w:val="004A36D9"/>
    <w:rsid w:val="004A3825"/>
    <w:rsid w:val="004A3A23"/>
    <w:rsid w:val="004A3C7D"/>
    <w:rsid w:val="004A3CF0"/>
    <w:rsid w:val="004A3E16"/>
    <w:rsid w:val="004A4099"/>
    <w:rsid w:val="004A4760"/>
    <w:rsid w:val="004A480F"/>
    <w:rsid w:val="004A542E"/>
    <w:rsid w:val="004A59DD"/>
    <w:rsid w:val="004A5C16"/>
    <w:rsid w:val="004A5DCE"/>
    <w:rsid w:val="004A5E3E"/>
    <w:rsid w:val="004A63FB"/>
    <w:rsid w:val="004A6597"/>
    <w:rsid w:val="004A65A7"/>
    <w:rsid w:val="004A65E3"/>
    <w:rsid w:val="004A6865"/>
    <w:rsid w:val="004A6BD3"/>
    <w:rsid w:val="004A6D9A"/>
    <w:rsid w:val="004A7377"/>
    <w:rsid w:val="004A73E0"/>
    <w:rsid w:val="004B04AD"/>
    <w:rsid w:val="004B0A78"/>
    <w:rsid w:val="004B0CB9"/>
    <w:rsid w:val="004B0D89"/>
    <w:rsid w:val="004B12D8"/>
    <w:rsid w:val="004B1516"/>
    <w:rsid w:val="004B1C74"/>
    <w:rsid w:val="004B2527"/>
    <w:rsid w:val="004B2B63"/>
    <w:rsid w:val="004B3431"/>
    <w:rsid w:val="004B34B7"/>
    <w:rsid w:val="004B3931"/>
    <w:rsid w:val="004B3B60"/>
    <w:rsid w:val="004B3C53"/>
    <w:rsid w:val="004B4538"/>
    <w:rsid w:val="004B4572"/>
    <w:rsid w:val="004B48EE"/>
    <w:rsid w:val="004B4FD9"/>
    <w:rsid w:val="004B5149"/>
    <w:rsid w:val="004B52B0"/>
    <w:rsid w:val="004B577D"/>
    <w:rsid w:val="004B59CD"/>
    <w:rsid w:val="004B62AD"/>
    <w:rsid w:val="004B6644"/>
    <w:rsid w:val="004B722C"/>
    <w:rsid w:val="004B78CD"/>
    <w:rsid w:val="004B791E"/>
    <w:rsid w:val="004C03F7"/>
    <w:rsid w:val="004C0A4C"/>
    <w:rsid w:val="004C10AF"/>
    <w:rsid w:val="004C130E"/>
    <w:rsid w:val="004C188A"/>
    <w:rsid w:val="004C23C6"/>
    <w:rsid w:val="004C250B"/>
    <w:rsid w:val="004C2C07"/>
    <w:rsid w:val="004C2F00"/>
    <w:rsid w:val="004C3416"/>
    <w:rsid w:val="004C344F"/>
    <w:rsid w:val="004C360F"/>
    <w:rsid w:val="004C43E1"/>
    <w:rsid w:val="004C44D0"/>
    <w:rsid w:val="004C487F"/>
    <w:rsid w:val="004C4D8C"/>
    <w:rsid w:val="004C5FDE"/>
    <w:rsid w:val="004C6150"/>
    <w:rsid w:val="004C708C"/>
    <w:rsid w:val="004C76EE"/>
    <w:rsid w:val="004C7E04"/>
    <w:rsid w:val="004C7ED2"/>
    <w:rsid w:val="004D0080"/>
    <w:rsid w:val="004D008C"/>
    <w:rsid w:val="004D031E"/>
    <w:rsid w:val="004D0706"/>
    <w:rsid w:val="004D0818"/>
    <w:rsid w:val="004D08E3"/>
    <w:rsid w:val="004D0955"/>
    <w:rsid w:val="004D0ADD"/>
    <w:rsid w:val="004D0B25"/>
    <w:rsid w:val="004D0DF3"/>
    <w:rsid w:val="004D0E8B"/>
    <w:rsid w:val="004D111E"/>
    <w:rsid w:val="004D1643"/>
    <w:rsid w:val="004D18D1"/>
    <w:rsid w:val="004D1DD0"/>
    <w:rsid w:val="004D1E28"/>
    <w:rsid w:val="004D1E3C"/>
    <w:rsid w:val="004D2054"/>
    <w:rsid w:val="004D23F7"/>
    <w:rsid w:val="004D2920"/>
    <w:rsid w:val="004D2B1F"/>
    <w:rsid w:val="004D2C44"/>
    <w:rsid w:val="004D348F"/>
    <w:rsid w:val="004D38CD"/>
    <w:rsid w:val="004D39E9"/>
    <w:rsid w:val="004D3D31"/>
    <w:rsid w:val="004D4094"/>
    <w:rsid w:val="004D4EBD"/>
    <w:rsid w:val="004D5174"/>
    <w:rsid w:val="004D5B63"/>
    <w:rsid w:val="004D5C7A"/>
    <w:rsid w:val="004D6762"/>
    <w:rsid w:val="004D696B"/>
    <w:rsid w:val="004D7319"/>
    <w:rsid w:val="004D73E8"/>
    <w:rsid w:val="004D7B84"/>
    <w:rsid w:val="004D7EF8"/>
    <w:rsid w:val="004E13E0"/>
    <w:rsid w:val="004E164A"/>
    <w:rsid w:val="004E18F7"/>
    <w:rsid w:val="004E1964"/>
    <w:rsid w:val="004E1E85"/>
    <w:rsid w:val="004E2118"/>
    <w:rsid w:val="004E285E"/>
    <w:rsid w:val="004E2A84"/>
    <w:rsid w:val="004E2A9E"/>
    <w:rsid w:val="004E357A"/>
    <w:rsid w:val="004E3764"/>
    <w:rsid w:val="004E398A"/>
    <w:rsid w:val="004E3AE5"/>
    <w:rsid w:val="004E3CC4"/>
    <w:rsid w:val="004E3EAE"/>
    <w:rsid w:val="004E4057"/>
    <w:rsid w:val="004E41CB"/>
    <w:rsid w:val="004E428D"/>
    <w:rsid w:val="004E45A5"/>
    <w:rsid w:val="004E45EA"/>
    <w:rsid w:val="004E4892"/>
    <w:rsid w:val="004E4DC9"/>
    <w:rsid w:val="004E5285"/>
    <w:rsid w:val="004E5B30"/>
    <w:rsid w:val="004E5FBD"/>
    <w:rsid w:val="004E618A"/>
    <w:rsid w:val="004E66B2"/>
    <w:rsid w:val="004E6980"/>
    <w:rsid w:val="004E6A3D"/>
    <w:rsid w:val="004E6C2A"/>
    <w:rsid w:val="004E6F4B"/>
    <w:rsid w:val="004E7420"/>
    <w:rsid w:val="004E789C"/>
    <w:rsid w:val="004F0068"/>
    <w:rsid w:val="004F0431"/>
    <w:rsid w:val="004F06E3"/>
    <w:rsid w:val="004F07A8"/>
    <w:rsid w:val="004F0954"/>
    <w:rsid w:val="004F09B0"/>
    <w:rsid w:val="004F0FCB"/>
    <w:rsid w:val="004F1BCF"/>
    <w:rsid w:val="004F1DF2"/>
    <w:rsid w:val="004F23CF"/>
    <w:rsid w:val="004F26E8"/>
    <w:rsid w:val="004F291E"/>
    <w:rsid w:val="004F413E"/>
    <w:rsid w:val="004F4495"/>
    <w:rsid w:val="004F467E"/>
    <w:rsid w:val="004F53F1"/>
    <w:rsid w:val="004F580E"/>
    <w:rsid w:val="004F5A85"/>
    <w:rsid w:val="004F6265"/>
    <w:rsid w:val="004F65DB"/>
    <w:rsid w:val="004F664C"/>
    <w:rsid w:val="004F66D0"/>
    <w:rsid w:val="004F6C5D"/>
    <w:rsid w:val="004F6FCB"/>
    <w:rsid w:val="004F71EB"/>
    <w:rsid w:val="004F7383"/>
    <w:rsid w:val="004F7429"/>
    <w:rsid w:val="0050006F"/>
    <w:rsid w:val="00500140"/>
    <w:rsid w:val="005002F0"/>
    <w:rsid w:val="00500626"/>
    <w:rsid w:val="00500B16"/>
    <w:rsid w:val="00500B78"/>
    <w:rsid w:val="00500E7E"/>
    <w:rsid w:val="00501088"/>
    <w:rsid w:val="00501119"/>
    <w:rsid w:val="00501321"/>
    <w:rsid w:val="005015F8"/>
    <w:rsid w:val="005016AC"/>
    <w:rsid w:val="00501D5A"/>
    <w:rsid w:val="005020B8"/>
    <w:rsid w:val="00502631"/>
    <w:rsid w:val="005029F5"/>
    <w:rsid w:val="005031A1"/>
    <w:rsid w:val="00504119"/>
    <w:rsid w:val="00504212"/>
    <w:rsid w:val="005045A0"/>
    <w:rsid w:val="00504B00"/>
    <w:rsid w:val="00504BDB"/>
    <w:rsid w:val="00504CE0"/>
    <w:rsid w:val="00504F11"/>
    <w:rsid w:val="005050DF"/>
    <w:rsid w:val="005051C3"/>
    <w:rsid w:val="005051F0"/>
    <w:rsid w:val="00505A60"/>
    <w:rsid w:val="00505B7B"/>
    <w:rsid w:val="00505CFC"/>
    <w:rsid w:val="005064E8"/>
    <w:rsid w:val="00506630"/>
    <w:rsid w:val="00506730"/>
    <w:rsid w:val="005068CB"/>
    <w:rsid w:val="00506923"/>
    <w:rsid w:val="00506CCB"/>
    <w:rsid w:val="0050765B"/>
    <w:rsid w:val="00507EE9"/>
    <w:rsid w:val="00507F3F"/>
    <w:rsid w:val="00510413"/>
    <w:rsid w:val="0051070C"/>
    <w:rsid w:val="0051088F"/>
    <w:rsid w:val="0051090A"/>
    <w:rsid w:val="00510D34"/>
    <w:rsid w:val="005112DE"/>
    <w:rsid w:val="00511340"/>
    <w:rsid w:val="00511469"/>
    <w:rsid w:val="00511478"/>
    <w:rsid w:val="0051154E"/>
    <w:rsid w:val="005115E8"/>
    <w:rsid w:val="005115FA"/>
    <w:rsid w:val="005116FD"/>
    <w:rsid w:val="0051170D"/>
    <w:rsid w:val="00511C9B"/>
    <w:rsid w:val="00512210"/>
    <w:rsid w:val="0051288A"/>
    <w:rsid w:val="00512C14"/>
    <w:rsid w:val="00512FC8"/>
    <w:rsid w:val="005135A4"/>
    <w:rsid w:val="00513792"/>
    <w:rsid w:val="005139E8"/>
    <w:rsid w:val="00513C56"/>
    <w:rsid w:val="00513D6D"/>
    <w:rsid w:val="00513F26"/>
    <w:rsid w:val="00514614"/>
    <w:rsid w:val="00514784"/>
    <w:rsid w:val="00514834"/>
    <w:rsid w:val="00514A09"/>
    <w:rsid w:val="00514E29"/>
    <w:rsid w:val="0051520D"/>
    <w:rsid w:val="005153D7"/>
    <w:rsid w:val="005154CE"/>
    <w:rsid w:val="0051563B"/>
    <w:rsid w:val="005157AF"/>
    <w:rsid w:val="005157C4"/>
    <w:rsid w:val="005164D3"/>
    <w:rsid w:val="00516A11"/>
    <w:rsid w:val="00516D49"/>
    <w:rsid w:val="00516D4F"/>
    <w:rsid w:val="00516F5B"/>
    <w:rsid w:val="005170C6"/>
    <w:rsid w:val="0051722F"/>
    <w:rsid w:val="00517771"/>
    <w:rsid w:val="00517A5A"/>
    <w:rsid w:val="00517D4C"/>
    <w:rsid w:val="005200BD"/>
    <w:rsid w:val="0052014C"/>
    <w:rsid w:val="00520242"/>
    <w:rsid w:val="00520846"/>
    <w:rsid w:val="00520C88"/>
    <w:rsid w:val="005214C4"/>
    <w:rsid w:val="00521D21"/>
    <w:rsid w:val="00521E50"/>
    <w:rsid w:val="005220FF"/>
    <w:rsid w:val="00522156"/>
    <w:rsid w:val="005226F8"/>
    <w:rsid w:val="005234D7"/>
    <w:rsid w:val="0052374D"/>
    <w:rsid w:val="00523941"/>
    <w:rsid w:val="00523C5E"/>
    <w:rsid w:val="005241FA"/>
    <w:rsid w:val="00524438"/>
    <w:rsid w:val="005244A7"/>
    <w:rsid w:val="0052455F"/>
    <w:rsid w:val="005246CF"/>
    <w:rsid w:val="00524779"/>
    <w:rsid w:val="0052498F"/>
    <w:rsid w:val="00524DB0"/>
    <w:rsid w:val="00524DBA"/>
    <w:rsid w:val="00524F81"/>
    <w:rsid w:val="005251D6"/>
    <w:rsid w:val="00525821"/>
    <w:rsid w:val="005259B6"/>
    <w:rsid w:val="00525BF5"/>
    <w:rsid w:val="00526069"/>
    <w:rsid w:val="005260D3"/>
    <w:rsid w:val="00526191"/>
    <w:rsid w:val="00526B03"/>
    <w:rsid w:val="0052719E"/>
    <w:rsid w:val="005271C2"/>
    <w:rsid w:val="00527826"/>
    <w:rsid w:val="00527983"/>
    <w:rsid w:val="00531462"/>
    <w:rsid w:val="0053216F"/>
    <w:rsid w:val="00532625"/>
    <w:rsid w:val="00532905"/>
    <w:rsid w:val="00532C09"/>
    <w:rsid w:val="0053361F"/>
    <w:rsid w:val="00533D78"/>
    <w:rsid w:val="00533E99"/>
    <w:rsid w:val="005343DA"/>
    <w:rsid w:val="005343F0"/>
    <w:rsid w:val="005348DA"/>
    <w:rsid w:val="005349A5"/>
    <w:rsid w:val="0053610E"/>
    <w:rsid w:val="005361BD"/>
    <w:rsid w:val="005368A2"/>
    <w:rsid w:val="005369B9"/>
    <w:rsid w:val="00537247"/>
    <w:rsid w:val="005372A8"/>
    <w:rsid w:val="00537BA2"/>
    <w:rsid w:val="00537BAB"/>
    <w:rsid w:val="00537D3F"/>
    <w:rsid w:val="00540311"/>
    <w:rsid w:val="00540573"/>
    <w:rsid w:val="00540638"/>
    <w:rsid w:val="00540873"/>
    <w:rsid w:val="00540F58"/>
    <w:rsid w:val="00541557"/>
    <w:rsid w:val="0054155E"/>
    <w:rsid w:val="00541584"/>
    <w:rsid w:val="005416B3"/>
    <w:rsid w:val="00541A0A"/>
    <w:rsid w:val="00541E4D"/>
    <w:rsid w:val="00541F26"/>
    <w:rsid w:val="005421AB"/>
    <w:rsid w:val="005422F0"/>
    <w:rsid w:val="00542576"/>
    <w:rsid w:val="005428EF"/>
    <w:rsid w:val="0054319B"/>
    <w:rsid w:val="0054342D"/>
    <w:rsid w:val="00543AAC"/>
    <w:rsid w:val="00543AB3"/>
    <w:rsid w:val="00543B6D"/>
    <w:rsid w:val="005445D9"/>
    <w:rsid w:val="005446CC"/>
    <w:rsid w:val="005448FF"/>
    <w:rsid w:val="00544AFB"/>
    <w:rsid w:val="00544C7B"/>
    <w:rsid w:val="005450C3"/>
    <w:rsid w:val="00545783"/>
    <w:rsid w:val="005458D0"/>
    <w:rsid w:val="005459BA"/>
    <w:rsid w:val="00546101"/>
    <w:rsid w:val="00546678"/>
    <w:rsid w:val="005470BC"/>
    <w:rsid w:val="005473FA"/>
    <w:rsid w:val="00547891"/>
    <w:rsid w:val="0054796C"/>
    <w:rsid w:val="00547A69"/>
    <w:rsid w:val="00550028"/>
    <w:rsid w:val="00550479"/>
    <w:rsid w:val="0055050A"/>
    <w:rsid w:val="005510E9"/>
    <w:rsid w:val="00551220"/>
    <w:rsid w:val="005516FF"/>
    <w:rsid w:val="005518FE"/>
    <w:rsid w:val="005523D2"/>
    <w:rsid w:val="00552784"/>
    <w:rsid w:val="005528A4"/>
    <w:rsid w:val="0055296E"/>
    <w:rsid w:val="00552ABE"/>
    <w:rsid w:val="00552B8C"/>
    <w:rsid w:val="00553218"/>
    <w:rsid w:val="0055397B"/>
    <w:rsid w:val="00553ACE"/>
    <w:rsid w:val="00553AE8"/>
    <w:rsid w:val="005542E5"/>
    <w:rsid w:val="00554575"/>
    <w:rsid w:val="005554DA"/>
    <w:rsid w:val="00555FE7"/>
    <w:rsid w:val="0055693F"/>
    <w:rsid w:val="00556A58"/>
    <w:rsid w:val="00556D9E"/>
    <w:rsid w:val="0055705F"/>
    <w:rsid w:val="005571C8"/>
    <w:rsid w:val="00557A0A"/>
    <w:rsid w:val="00557B2F"/>
    <w:rsid w:val="00557C4F"/>
    <w:rsid w:val="00557CB7"/>
    <w:rsid w:val="00557D0D"/>
    <w:rsid w:val="00560268"/>
    <w:rsid w:val="0056034F"/>
    <w:rsid w:val="0056067C"/>
    <w:rsid w:val="00560864"/>
    <w:rsid w:val="00560B92"/>
    <w:rsid w:val="00562155"/>
    <w:rsid w:val="0056253C"/>
    <w:rsid w:val="0056258C"/>
    <w:rsid w:val="005629F1"/>
    <w:rsid w:val="00562E64"/>
    <w:rsid w:val="005632DF"/>
    <w:rsid w:val="0056337E"/>
    <w:rsid w:val="0056361B"/>
    <w:rsid w:val="00563BB0"/>
    <w:rsid w:val="00563C36"/>
    <w:rsid w:val="0056428A"/>
    <w:rsid w:val="005644B0"/>
    <w:rsid w:val="00564510"/>
    <w:rsid w:val="0056474F"/>
    <w:rsid w:val="00564A91"/>
    <w:rsid w:val="00564B59"/>
    <w:rsid w:val="00564D9E"/>
    <w:rsid w:val="00565C96"/>
    <w:rsid w:val="00565E8D"/>
    <w:rsid w:val="005671C0"/>
    <w:rsid w:val="005672CB"/>
    <w:rsid w:val="00567363"/>
    <w:rsid w:val="005677BF"/>
    <w:rsid w:val="00567FA1"/>
    <w:rsid w:val="005704FB"/>
    <w:rsid w:val="005707E0"/>
    <w:rsid w:val="0057083C"/>
    <w:rsid w:val="00570AB3"/>
    <w:rsid w:val="005712C5"/>
    <w:rsid w:val="00571BD7"/>
    <w:rsid w:val="00571C31"/>
    <w:rsid w:val="00572246"/>
    <w:rsid w:val="00572B07"/>
    <w:rsid w:val="0057332D"/>
    <w:rsid w:val="00573359"/>
    <w:rsid w:val="00573518"/>
    <w:rsid w:val="0057382F"/>
    <w:rsid w:val="00573B8A"/>
    <w:rsid w:val="00573F4B"/>
    <w:rsid w:val="00573F5C"/>
    <w:rsid w:val="005740CE"/>
    <w:rsid w:val="00574110"/>
    <w:rsid w:val="0057429A"/>
    <w:rsid w:val="005745AF"/>
    <w:rsid w:val="00574A4E"/>
    <w:rsid w:val="0057507F"/>
    <w:rsid w:val="00575516"/>
    <w:rsid w:val="00575A9E"/>
    <w:rsid w:val="00575B10"/>
    <w:rsid w:val="00575C65"/>
    <w:rsid w:val="00575C6C"/>
    <w:rsid w:val="00576682"/>
    <w:rsid w:val="0057671D"/>
    <w:rsid w:val="005767E3"/>
    <w:rsid w:val="00576C03"/>
    <w:rsid w:val="00577801"/>
    <w:rsid w:val="00577A8F"/>
    <w:rsid w:val="00577E7C"/>
    <w:rsid w:val="005800DA"/>
    <w:rsid w:val="0058025C"/>
    <w:rsid w:val="005802A3"/>
    <w:rsid w:val="00580949"/>
    <w:rsid w:val="0058099A"/>
    <w:rsid w:val="00580A9E"/>
    <w:rsid w:val="005813AC"/>
    <w:rsid w:val="0058167E"/>
    <w:rsid w:val="0058223E"/>
    <w:rsid w:val="0058226A"/>
    <w:rsid w:val="005823DE"/>
    <w:rsid w:val="005824AB"/>
    <w:rsid w:val="00582540"/>
    <w:rsid w:val="00582810"/>
    <w:rsid w:val="00582C08"/>
    <w:rsid w:val="00582C2F"/>
    <w:rsid w:val="00582FAE"/>
    <w:rsid w:val="005832EA"/>
    <w:rsid w:val="00583397"/>
    <w:rsid w:val="005837E2"/>
    <w:rsid w:val="0058383F"/>
    <w:rsid w:val="0058399F"/>
    <w:rsid w:val="00584712"/>
    <w:rsid w:val="0058476B"/>
    <w:rsid w:val="0058481E"/>
    <w:rsid w:val="00584DD2"/>
    <w:rsid w:val="00585738"/>
    <w:rsid w:val="00585759"/>
    <w:rsid w:val="005860E7"/>
    <w:rsid w:val="005862BA"/>
    <w:rsid w:val="00586B22"/>
    <w:rsid w:val="00586BAA"/>
    <w:rsid w:val="00587399"/>
    <w:rsid w:val="005877CD"/>
    <w:rsid w:val="00587F01"/>
    <w:rsid w:val="005900AC"/>
    <w:rsid w:val="0059011F"/>
    <w:rsid w:val="00590164"/>
    <w:rsid w:val="00590284"/>
    <w:rsid w:val="005902CB"/>
    <w:rsid w:val="00590CD4"/>
    <w:rsid w:val="00590CEE"/>
    <w:rsid w:val="00590CFD"/>
    <w:rsid w:val="0059150D"/>
    <w:rsid w:val="005917AC"/>
    <w:rsid w:val="00591A54"/>
    <w:rsid w:val="00591B5B"/>
    <w:rsid w:val="00591DD6"/>
    <w:rsid w:val="0059223E"/>
    <w:rsid w:val="005923C6"/>
    <w:rsid w:val="0059332C"/>
    <w:rsid w:val="0059333D"/>
    <w:rsid w:val="00593943"/>
    <w:rsid w:val="00593B27"/>
    <w:rsid w:val="00593C13"/>
    <w:rsid w:val="00594454"/>
    <w:rsid w:val="005944FA"/>
    <w:rsid w:val="005945CB"/>
    <w:rsid w:val="005949E8"/>
    <w:rsid w:val="00594BE3"/>
    <w:rsid w:val="00594D7F"/>
    <w:rsid w:val="00594DD6"/>
    <w:rsid w:val="005950B3"/>
    <w:rsid w:val="00595364"/>
    <w:rsid w:val="0059577F"/>
    <w:rsid w:val="005957AD"/>
    <w:rsid w:val="00595D2F"/>
    <w:rsid w:val="00595D55"/>
    <w:rsid w:val="00595E6B"/>
    <w:rsid w:val="00595EF0"/>
    <w:rsid w:val="00595FCC"/>
    <w:rsid w:val="005960AE"/>
    <w:rsid w:val="00596FC2"/>
    <w:rsid w:val="005970D7"/>
    <w:rsid w:val="00597B99"/>
    <w:rsid w:val="00597C16"/>
    <w:rsid w:val="00597F67"/>
    <w:rsid w:val="005A07E8"/>
    <w:rsid w:val="005A0983"/>
    <w:rsid w:val="005A1408"/>
    <w:rsid w:val="005A155E"/>
    <w:rsid w:val="005A186A"/>
    <w:rsid w:val="005A1952"/>
    <w:rsid w:val="005A1B12"/>
    <w:rsid w:val="005A1BB2"/>
    <w:rsid w:val="005A20E3"/>
    <w:rsid w:val="005A213D"/>
    <w:rsid w:val="005A23D9"/>
    <w:rsid w:val="005A23F9"/>
    <w:rsid w:val="005A269A"/>
    <w:rsid w:val="005A2829"/>
    <w:rsid w:val="005A2A70"/>
    <w:rsid w:val="005A2D35"/>
    <w:rsid w:val="005A2E6B"/>
    <w:rsid w:val="005A2FD6"/>
    <w:rsid w:val="005A32D1"/>
    <w:rsid w:val="005A374A"/>
    <w:rsid w:val="005A3F95"/>
    <w:rsid w:val="005A3FD6"/>
    <w:rsid w:val="005A40F6"/>
    <w:rsid w:val="005A43FF"/>
    <w:rsid w:val="005A4752"/>
    <w:rsid w:val="005A4DCE"/>
    <w:rsid w:val="005A4F20"/>
    <w:rsid w:val="005A4F49"/>
    <w:rsid w:val="005A504B"/>
    <w:rsid w:val="005A56C5"/>
    <w:rsid w:val="005A57F1"/>
    <w:rsid w:val="005A5ADF"/>
    <w:rsid w:val="005A637F"/>
    <w:rsid w:val="005A65C3"/>
    <w:rsid w:val="005A6980"/>
    <w:rsid w:val="005A6DAD"/>
    <w:rsid w:val="005A6E62"/>
    <w:rsid w:val="005A7055"/>
    <w:rsid w:val="005A7102"/>
    <w:rsid w:val="005A76EE"/>
    <w:rsid w:val="005A77C8"/>
    <w:rsid w:val="005A795C"/>
    <w:rsid w:val="005A7DCB"/>
    <w:rsid w:val="005B0B2D"/>
    <w:rsid w:val="005B0F27"/>
    <w:rsid w:val="005B1109"/>
    <w:rsid w:val="005B11DA"/>
    <w:rsid w:val="005B1223"/>
    <w:rsid w:val="005B122A"/>
    <w:rsid w:val="005B12DE"/>
    <w:rsid w:val="005B1657"/>
    <w:rsid w:val="005B1676"/>
    <w:rsid w:val="005B1ADF"/>
    <w:rsid w:val="005B1E11"/>
    <w:rsid w:val="005B1F4B"/>
    <w:rsid w:val="005B2009"/>
    <w:rsid w:val="005B2B20"/>
    <w:rsid w:val="005B2FC3"/>
    <w:rsid w:val="005B31AC"/>
    <w:rsid w:val="005B32A6"/>
    <w:rsid w:val="005B33FB"/>
    <w:rsid w:val="005B3C88"/>
    <w:rsid w:val="005B3D05"/>
    <w:rsid w:val="005B3EA9"/>
    <w:rsid w:val="005B4556"/>
    <w:rsid w:val="005B4658"/>
    <w:rsid w:val="005B46B6"/>
    <w:rsid w:val="005B488D"/>
    <w:rsid w:val="005B4B4E"/>
    <w:rsid w:val="005B5761"/>
    <w:rsid w:val="005B5A9E"/>
    <w:rsid w:val="005B5C35"/>
    <w:rsid w:val="005B5EC6"/>
    <w:rsid w:val="005B6101"/>
    <w:rsid w:val="005B61E8"/>
    <w:rsid w:val="005B6223"/>
    <w:rsid w:val="005B637C"/>
    <w:rsid w:val="005B63AB"/>
    <w:rsid w:val="005B65DB"/>
    <w:rsid w:val="005B6603"/>
    <w:rsid w:val="005B7271"/>
    <w:rsid w:val="005B72F0"/>
    <w:rsid w:val="005B7AD1"/>
    <w:rsid w:val="005B7AFF"/>
    <w:rsid w:val="005B7D0B"/>
    <w:rsid w:val="005B7D8B"/>
    <w:rsid w:val="005C02DD"/>
    <w:rsid w:val="005C05A2"/>
    <w:rsid w:val="005C065D"/>
    <w:rsid w:val="005C0982"/>
    <w:rsid w:val="005C1019"/>
    <w:rsid w:val="005C1030"/>
    <w:rsid w:val="005C11A7"/>
    <w:rsid w:val="005C166C"/>
    <w:rsid w:val="005C16BB"/>
    <w:rsid w:val="005C17CC"/>
    <w:rsid w:val="005C201B"/>
    <w:rsid w:val="005C237F"/>
    <w:rsid w:val="005C240D"/>
    <w:rsid w:val="005C2726"/>
    <w:rsid w:val="005C2C44"/>
    <w:rsid w:val="005C3133"/>
    <w:rsid w:val="005C3192"/>
    <w:rsid w:val="005C399D"/>
    <w:rsid w:val="005C3C0A"/>
    <w:rsid w:val="005C3C6D"/>
    <w:rsid w:val="005C3E52"/>
    <w:rsid w:val="005C42C0"/>
    <w:rsid w:val="005C4503"/>
    <w:rsid w:val="005C45B6"/>
    <w:rsid w:val="005C46AD"/>
    <w:rsid w:val="005C4810"/>
    <w:rsid w:val="005C4F77"/>
    <w:rsid w:val="005C51BB"/>
    <w:rsid w:val="005C5277"/>
    <w:rsid w:val="005C5610"/>
    <w:rsid w:val="005C5A01"/>
    <w:rsid w:val="005C5F1F"/>
    <w:rsid w:val="005C6176"/>
    <w:rsid w:val="005C627E"/>
    <w:rsid w:val="005C63DD"/>
    <w:rsid w:val="005C65EB"/>
    <w:rsid w:val="005C665F"/>
    <w:rsid w:val="005C7104"/>
    <w:rsid w:val="005C719B"/>
    <w:rsid w:val="005C74B7"/>
    <w:rsid w:val="005C75BC"/>
    <w:rsid w:val="005C7623"/>
    <w:rsid w:val="005C7AC1"/>
    <w:rsid w:val="005C7FEA"/>
    <w:rsid w:val="005D0598"/>
    <w:rsid w:val="005D07A1"/>
    <w:rsid w:val="005D0875"/>
    <w:rsid w:val="005D1070"/>
    <w:rsid w:val="005D10D5"/>
    <w:rsid w:val="005D178A"/>
    <w:rsid w:val="005D2102"/>
    <w:rsid w:val="005D21C7"/>
    <w:rsid w:val="005D2367"/>
    <w:rsid w:val="005D27A8"/>
    <w:rsid w:val="005D28F5"/>
    <w:rsid w:val="005D2A04"/>
    <w:rsid w:val="005D2A28"/>
    <w:rsid w:val="005D324C"/>
    <w:rsid w:val="005D347C"/>
    <w:rsid w:val="005D35A7"/>
    <w:rsid w:val="005D42A6"/>
    <w:rsid w:val="005D4522"/>
    <w:rsid w:val="005D48DD"/>
    <w:rsid w:val="005D516D"/>
    <w:rsid w:val="005D55B6"/>
    <w:rsid w:val="005D5895"/>
    <w:rsid w:val="005D5A87"/>
    <w:rsid w:val="005D5E22"/>
    <w:rsid w:val="005D5EEA"/>
    <w:rsid w:val="005D6104"/>
    <w:rsid w:val="005D6829"/>
    <w:rsid w:val="005D6A66"/>
    <w:rsid w:val="005D6F34"/>
    <w:rsid w:val="005D74DA"/>
    <w:rsid w:val="005D7517"/>
    <w:rsid w:val="005D7B67"/>
    <w:rsid w:val="005D7B88"/>
    <w:rsid w:val="005D7CAF"/>
    <w:rsid w:val="005D7D1D"/>
    <w:rsid w:val="005E09D7"/>
    <w:rsid w:val="005E0CEA"/>
    <w:rsid w:val="005E112E"/>
    <w:rsid w:val="005E15CB"/>
    <w:rsid w:val="005E1AA7"/>
    <w:rsid w:val="005E1BFE"/>
    <w:rsid w:val="005E1F0A"/>
    <w:rsid w:val="005E2348"/>
    <w:rsid w:val="005E33F4"/>
    <w:rsid w:val="005E3521"/>
    <w:rsid w:val="005E3BA5"/>
    <w:rsid w:val="005E402E"/>
    <w:rsid w:val="005E416E"/>
    <w:rsid w:val="005E423D"/>
    <w:rsid w:val="005E5BB1"/>
    <w:rsid w:val="005E6353"/>
    <w:rsid w:val="005E66B3"/>
    <w:rsid w:val="005E66B7"/>
    <w:rsid w:val="005E66F8"/>
    <w:rsid w:val="005E67E6"/>
    <w:rsid w:val="005E6D93"/>
    <w:rsid w:val="005E7224"/>
    <w:rsid w:val="005E7482"/>
    <w:rsid w:val="005E7507"/>
    <w:rsid w:val="005E758C"/>
    <w:rsid w:val="005E765A"/>
    <w:rsid w:val="005F0AFB"/>
    <w:rsid w:val="005F135E"/>
    <w:rsid w:val="005F1936"/>
    <w:rsid w:val="005F1CC2"/>
    <w:rsid w:val="005F1FCE"/>
    <w:rsid w:val="005F2573"/>
    <w:rsid w:val="005F2615"/>
    <w:rsid w:val="005F2849"/>
    <w:rsid w:val="005F28C3"/>
    <w:rsid w:val="005F3638"/>
    <w:rsid w:val="005F3BB3"/>
    <w:rsid w:val="005F3D09"/>
    <w:rsid w:val="005F3E7E"/>
    <w:rsid w:val="005F414F"/>
    <w:rsid w:val="005F4231"/>
    <w:rsid w:val="005F49E9"/>
    <w:rsid w:val="005F5312"/>
    <w:rsid w:val="005F536B"/>
    <w:rsid w:val="005F5BEC"/>
    <w:rsid w:val="005F5D47"/>
    <w:rsid w:val="005F5E3E"/>
    <w:rsid w:val="005F613A"/>
    <w:rsid w:val="005F631E"/>
    <w:rsid w:val="005F64AA"/>
    <w:rsid w:val="005F671B"/>
    <w:rsid w:val="005F7591"/>
    <w:rsid w:val="005F7EB3"/>
    <w:rsid w:val="0060036C"/>
    <w:rsid w:val="00600EE6"/>
    <w:rsid w:val="00600FF6"/>
    <w:rsid w:val="00601445"/>
    <w:rsid w:val="00601476"/>
    <w:rsid w:val="0060168E"/>
    <w:rsid w:val="0060180A"/>
    <w:rsid w:val="00601985"/>
    <w:rsid w:val="00601A61"/>
    <w:rsid w:val="00601BAF"/>
    <w:rsid w:val="00601E1E"/>
    <w:rsid w:val="00602197"/>
    <w:rsid w:val="00602210"/>
    <w:rsid w:val="00602B05"/>
    <w:rsid w:val="00602D12"/>
    <w:rsid w:val="00602F67"/>
    <w:rsid w:val="006031CE"/>
    <w:rsid w:val="006036BD"/>
    <w:rsid w:val="00603E74"/>
    <w:rsid w:val="00604116"/>
    <w:rsid w:val="00604580"/>
    <w:rsid w:val="006045DF"/>
    <w:rsid w:val="006047C1"/>
    <w:rsid w:val="00604C23"/>
    <w:rsid w:val="00605420"/>
    <w:rsid w:val="006056C6"/>
    <w:rsid w:val="006058FD"/>
    <w:rsid w:val="00605F31"/>
    <w:rsid w:val="006062B0"/>
    <w:rsid w:val="006062EF"/>
    <w:rsid w:val="00606652"/>
    <w:rsid w:val="0060678A"/>
    <w:rsid w:val="006069EF"/>
    <w:rsid w:val="00606B6C"/>
    <w:rsid w:val="00607478"/>
    <w:rsid w:val="00607709"/>
    <w:rsid w:val="0060773F"/>
    <w:rsid w:val="00607844"/>
    <w:rsid w:val="006078F6"/>
    <w:rsid w:val="006079BC"/>
    <w:rsid w:val="00607EE6"/>
    <w:rsid w:val="00607EED"/>
    <w:rsid w:val="0061086B"/>
    <w:rsid w:val="00610DA2"/>
    <w:rsid w:val="0061175F"/>
    <w:rsid w:val="006118B1"/>
    <w:rsid w:val="00612090"/>
    <w:rsid w:val="00612866"/>
    <w:rsid w:val="006130DD"/>
    <w:rsid w:val="00613D76"/>
    <w:rsid w:val="006141E7"/>
    <w:rsid w:val="00614273"/>
    <w:rsid w:val="006145BD"/>
    <w:rsid w:val="00614820"/>
    <w:rsid w:val="0061514C"/>
    <w:rsid w:val="00615355"/>
    <w:rsid w:val="00615553"/>
    <w:rsid w:val="00615BDF"/>
    <w:rsid w:val="00615C4F"/>
    <w:rsid w:val="00616033"/>
    <w:rsid w:val="00616460"/>
    <w:rsid w:val="006165E9"/>
    <w:rsid w:val="00616760"/>
    <w:rsid w:val="006169B7"/>
    <w:rsid w:val="00616BE8"/>
    <w:rsid w:val="0061735D"/>
    <w:rsid w:val="00617690"/>
    <w:rsid w:val="0062016E"/>
    <w:rsid w:val="00620598"/>
    <w:rsid w:val="00620AE9"/>
    <w:rsid w:val="00620B57"/>
    <w:rsid w:val="00620C53"/>
    <w:rsid w:val="0062116E"/>
    <w:rsid w:val="006217BB"/>
    <w:rsid w:val="00621D46"/>
    <w:rsid w:val="00621E35"/>
    <w:rsid w:val="0062293D"/>
    <w:rsid w:val="00622B25"/>
    <w:rsid w:val="00622BD7"/>
    <w:rsid w:val="00622D18"/>
    <w:rsid w:val="00623380"/>
    <w:rsid w:val="0062405A"/>
    <w:rsid w:val="006242A0"/>
    <w:rsid w:val="0062460E"/>
    <w:rsid w:val="0062477F"/>
    <w:rsid w:val="00624908"/>
    <w:rsid w:val="0062495F"/>
    <w:rsid w:val="00624EBB"/>
    <w:rsid w:val="006252F0"/>
    <w:rsid w:val="00625345"/>
    <w:rsid w:val="006253F8"/>
    <w:rsid w:val="00625934"/>
    <w:rsid w:val="00625EB1"/>
    <w:rsid w:val="00625F78"/>
    <w:rsid w:val="00625FC5"/>
    <w:rsid w:val="00626198"/>
    <w:rsid w:val="0062634B"/>
    <w:rsid w:val="0062640B"/>
    <w:rsid w:val="006265F0"/>
    <w:rsid w:val="00626C0C"/>
    <w:rsid w:val="00626DE1"/>
    <w:rsid w:val="00626E58"/>
    <w:rsid w:val="00627471"/>
    <w:rsid w:val="00627571"/>
    <w:rsid w:val="006278AA"/>
    <w:rsid w:val="00627903"/>
    <w:rsid w:val="00627988"/>
    <w:rsid w:val="00630365"/>
    <w:rsid w:val="006303C1"/>
    <w:rsid w:val="00630759"/>
    <w:rsid w:val="00630E59"/>
    <w:rsid w:val="0063102E"/>
    <w:rsid w:val="0063183E"/>
    <w:rsid w:val="0063199B"/>
    <w:rsid w:val="00631A4E"/>
    <w:rsid w:val="00631B66"/>
    <w:rsid w:val="00631C63"/>
    <w:rsid w:val="00631C6E"/>
    <w:rsid w:val="00631C92"/>
    <w:rsid w:val="00631D33"/>
    <w:rsid w:val="00631D65"/>
    <w:rsid w:val="0063200E"/>
    <w:rsid w:val="0063232E"/>
    <w:rsid w:val="006323A0"/>
    <w:rsid w:val="00632435"/>
    <w:rsid w:val="00632620"/>
    <w:rsid w:val="00632881"/>
    <w:rsid w:val="00632C8D"/>
    <w:rsid w:val="00632F28"/>
    <w:rsid w:val="006334D6"/>
    <w:rsid w:val="0063360D"/>
    <w:rsid w:val="00633702"/>
    <w:rsid w:val="00633EE1"/>
    <w:rsid w:val="00633FF5"/>
    <w:rsid w:val="00634346"/>
    <w:rsid w:val="0063446C"/>
    <w:rsid w:val="00634525"/>
    <w:rsid w:val="00634528"/>
    <w:rsid w:val="00634579"/>
    <w:rsid w:val="006345E7"/>
    <w:rsid w:val="00634663"/>
    <w:rsid w:val="006347CC"/>
    <w:rsid w:val="006348AC"/>
    <w:rsid w:val="00635821"/>
    <w:rsid w:val="00635BB4"/>
    <w:rsid w:val="00635D7F"/>
    <w:rsid w:val="0063617E"/>
    <w:rsid w:val="00636A20"/>
    <w:rsid w:val="00636C2C"/>
    <w:rsid w:val="006373DA"/>
    <w:rsid w:val="00637435"/>
    <w:rsid w:val="00637489"/>
    <w:rsid w:val="006375BE"/>
    <w:rsid w:val="006401C1"/>
    <w:rsid w:val="006405E6"/>
    <w:rsid w:val="00640A01"/>
    <w:rsid w:val="00640A17"/>
    <w:rsid w:val="00640C66"/>
    <w:rsid w:val="00641045"/>
    <w:rsid w:val="006417CF"/>
    <w:rsid w:val="006419BF"/>
    <w:rsid w:val="00641B99"/>
    <w:rsid w:val="00641CE6"/>
    <w:rsid w:val="00641E81"/>
    <w:rsid w:val="0064277F"/>
    <w:rsid w:val="00642C28"/>
    <w:rsid w:val="00643527"/>
    <w:rsid w:val="0064364B"/>
    <w:rsid w:val="00643A84"/>
    <w:rsid w:val="00643BDA"/>
    <w:rsid w:val="00643C50"/>
    <w:rsid w:val="0064428A"/>
    <w:rsid w:val="0064491C"/>
    <w:rsid w:val="00644DFC"/>
    <w:rsid w:val="006454F5"/>
    <w:rsid w:val="00645602"/>
    <w:rsid w:val="00645B74"/>
    <w:rsid w:val="00645FB1"/>
    <w:rsid w:val="00646127"/>
    <w:rsid w:val="00646335"/>
    <w:rsid w:val="0064666F"/>
    <w:rsid w:val="006466F5"/>
    <w:rsid w:val="00646C3D"/>
    <w:rsid w:val="00646D43"/>
    <w:rsid w:val="00646FFA"/>
    <w:rsid w:val="00647B17"/>
    <w:rsid w:val="00647C60"/>
    <w:rsid w:val="0065010F"/>
    <w:rsid w:val="00650115"/>
    <w:rsid w:val="0065016F"/>
    <w:rsid w:val="00650221"/>
    <w:rsid w:val="00650227"/>
    <w:rsid w:val="00650A31"/>
    <w:rsid w:val="00650AE8"/>
    <w:rsid w:val="00650F1E"/>
    <w:rsid w:val="006518A8"/>
    <w:rsid w:val="00651904"/>
    <w:rsid w:val="0065248C"/>
    <w:rsid w:val="0065267E"/>
    <w:rsid w:val="00652A8C"/>
    <w:rsid w:val="00652B40"/>
    <w:rsid w:val="00652B4E"/>
    <w:rsid w:val="0065306E"/>
    <w:rsid w:val="00653BC9"/>
    <w:rsid w:val="00653F59"/>
    <w:rsid w:val="006542B3"/>
    <w:rsid w:val="006544A2"/>
    <w:rsid w:val="006544EF"/>
    <w:rsid w:val="00654694"/>
    <w:rsid w:val="0065472F"/>
    <w:rsid w:val="00655C20"/>
    <w:rsid w:val="00655C56"/>
    <w:rsid w:val="00655DC7"/>
    <w:rsid w:val="00655F57"/>
    <w:rsid w:val="00656238"/>
    <w:rsid w:val="00656257"/>
    <w:rsid w:val="00656A8F"/>
    <w:rsid w:val="0065709F"/>
    <w:rsid w:val="006570D2"/>
    <w:rsid w:val="006572C8"/>
    <w:rsid w:val="0065744A"/>
    <w:rsid w:val="00657540"/>
    <w:rsid w:val="00660106"/>
    <w:rsid w:val="006603C9"/>
    <w:rsid w:val="00660530"/>
    <w:rsid w:val="0066087D"/>
    <w:rsid w:val="00660A0B"/>
    <w:rsid w:val="00661013"/>
    <w:rsid w:val="006612C3"/>
    <w:rsid w:val="006613DC"/>
    <w:rsid w:val="006617CD"/>
    <w:rsid w:val="006617FF"/>
    <w:rsid w:val="00662042"/>
    <w:rsid w:val="0066230F"/>
    <w:rsid w:val="0066237B"/>
    <w:rsid w:val="00662DA3"/>
    <w:rsid w:val="00662F1D"/>
    <w:rsid w:val="00662F8A"/>
    <w:rsid w:val="00663070"/>
    <w:rsid w:val="0066346B"/>
    <w:rsid w:val="0066349D"/>
    <w:rsid w:val="0066374A"/>
    <w:rsid w:val="00663AC2"/>
    <w:rsid w:val="0066470B"/>
    <w:rsid w:val="006647E7"/>
    <w:rsid w:val="00664B17"/>
    <w:rsid w:val="0066549D"/>
    <w:rsid w:val="00665540"/>
    <w:rsid w:val="0066557C"/>
    <w:rsid w:val="006655AC"/>
    <w:rsid w:val="00665840"/>
    <w:rsid w:val="00665DE9"/>
    <w:rsid w:val="006661B0"/>
    <w:rsid w:val="006672E1"/>
    <w:rsid w:val="006674B8"/>
    <w:rsid w:val="006677C8"/>
    <w:rsid w:val="00667932"/>
    <w:rsid w:val="006679E2"/>
    <w:rsid w:val="00667D57"/>
    <w:rsid w:val="00667E29"/>
    <w:rsid w:val="00667FD7"/>
    <w:rsid w:val="006700D7"/>
    <w:rsid w:val="00670103"/>
    <w:rsid w:val="00670494"/>
    <w:rsid w:val="0067050B"/>
    <w:rsid w:val="00670964"/>
    <w:rsid w:val="00670AAB"/>
    <w:rsid w:val="00670B08"/>
    <w:rsid w:val="00670FE0"/>
    <w:rsid w:val="006714C5"/>
    <w:rsid w:val="00671658"/>
    <w:rsid w:val="00671944"/>
    <w:rsid w:val="006719FD"/>
    <w:rsid w:val="00671B7F"/>
    <w:rsid w:val="0067203D"/>
    <w:rsid w:val="00672812"/>
    <w:rsid w:val="00672ABA"/>
    <w:rsid w:val="00672B2B"/>
    <w:rsid w:val="00673604"/>
    <w:rsid w:val="00673F9E"/>
    <w:rsid w:val="00673FED"/>
    <w:rsid w:val="0067416A"/>
    <w:rsid w:val="006741C2"/>
    <w:rsid w:val="00674465"/>
    <w:rsid w:val="00674876"/>
    <w:rsid w:val="006749AE"/>
    <w:rsid w:val="00674A10"/>
    <w:rsid w:val="006753F3"/>
    <w:rsid w:val="0067561B"/>
    <w:rsid w:val="0067589C"/>
    <w:rsid w:val="006758F0"/>
    <w:rsid w:val="00675AB3"/>
    <w:rsid w:val="00675C12"/>
    <w:rsid w:val="00675DCE"/>
    <w:rsid w:val="00675F49"/>
    <w:rsid w:val="0067650D"/>
    <w:rsid w:val="00676ECE"/>
    <w:rsid w:val="00677087"/>
    <w:rsid w:val="0067751B"/>
    <w:rsid w:val="00677716"/>
    <w:rsid w:val="006800C7"/>
    <w:rsid w:val="00680160"/>
    <w:rsid w:val="00680263"/>
    <w:rsid w:val="0068039D"/>
    <w:rsid w:val="0068062A"/>
    <w:rsid w:val="00680A9C"/>
    <w:rsid w:val="00680BB5"/>
    <w:rsid w:val="00680D32"/>
    <w:rsid w:val="00680DCE"/>
    <w:rsid w:val="006810E8"/>
    <w:rsid w:val="0068143E"/>
    <w:rsid w:val="00681541"/>
    <w:rsid w:val="00681D60"/>
    <w:rsid w:val="00682799"/>
    <w:rsid w:val="00683577"/>
    <w:rsid w:val="006836FF"/>
    <w:rsid w:val="00683D31"/>
    <w:rsid w:val="00684ECE"/>
    <w:rsid w:val="00684FA1"/>
    <w:rsid w:val="006852BE"/>
    <w:rsid w:val="00685408"/>
    <w:rsid w:val="006858DA"/>
    <w:rsid w:val="00685A71"/>
    <w:rsid w:val="00685E98"/>
    <w:rsid w:val="0068758A"/>
    <w:rsid w:val="006879E6"/>
    <w:rsid w:val="006903B8"/>
    <w:rsid w:val="00690FA9"/>
    <w:rsid w:val="0069123D"/>
    <w:rsid w:val="00691729"/>
    <w:rsid w:val="00691992"/>
    <w:rsid w:val="00691F65"/>
    <w:rsid w:val="0069214E"/>
    <w:rsid w:val="0069264D"/>
    <w:rsid w:val="006928D8"/>
    <w:rsid w:val="00692941"/>
    <w:rsid w:val="0069295C"/>
    <w:rsid w:val="006929E5"/>
    <w:rsid w:val="00692AEE"/>
    <w:rsid w:val="00692B54"/>
    <w:rsid w:val="00692EFB"/>
    <w:rsid w:val="0069341C"/>
    <w:rsid w:val="0069409A"/>
    <w:rsid w:val="00694444"/>
    <w:rsid w:val="006948B7"/>
    <w:rsid w:val="00694BB8"/>
    <w:rsid w:val="00694DE1"/>
    <w:rsid w:val="00695057"/>
    <w:rsid w:val="00695131"/>
    <w:rsid w:val="006958A3"/>
    <w:rsid w:val="0069599F"/>
    <w:rsid w:val="00696039"/>
    <w:rsid w:val="006960A7"/>
    <w:rsid w:val="00696186"/>
    <w:rsid w:val="006965A7"/>
    <w:rsid w:val="00696687"/>
    <w:rsid w:val="0069671C"/>
    <w:rsid w:val="00696B3D"/>
    <w:rsid w:val="006971C8"/>
    <w:rsid w:val="0069730C"/>
    <w:rsid w:val="0069762E"/>
    <w:rsid w:val="006978FC"/>
    <w:rsid w:val="00697A95"/>
    <w:rsid w:val="00697D8A"/>
    <w:rsid w:val="00697EF8"/>
    <w:rsid w:val="00697F5A"/>
    <w:rsid w:val="006A007E"/>
    <w:rsid w:val="006A04ED"/>
    <w:rsid w:val="006A0EA2"/>
    <w:rsid w:val="006A196E"/>
    <w:rsid w:val="006A27E8"/>
    <w:rsid w:val="006A2B22"/>
    <w:rsid w:val="006A2F2D"/>
    <w:rsid w:val="006A31B9"/>
    <w:rsid w:val="006A3417"/>
    <w:rsid w:val="006A347F"/>
    <w:rsid w:val="006A3A75"/>
    <w:rsid w:val="006A433E"/>
    <w:rsid w:val="006A44F5"/>
    <w:rsid w:val="006A45C6"/>
    <w:rsid w:val="006A4C65"/>
    <w:rsid w:val="006A5B88"/>
    <w:rsid w:val="006A6582"/>
    <w:rsid w:val="006A67B0"/>
    <w:rsid w:val="006A69AD"/>
    <w:rsid w:val="006A69E4"/>
    <w:rsid w:val="006A6CA5"/>
    <w:rsid w:val="006A6DF1"/>
    <w:rsid w:val="006A6E0A"/>
    <w:rsid w:val="006A75A5"/>
    <w:rsid w:val="006B0036"/>
    <w:rsid w:val="006B0D8A"/>
    <w:rsid w:val="006B0D8E"/>
    <w:rsid w:val="006B0E2B"/>
    <w:rsid w:val="006B13D6"/>
    <w:rsid w:val="006B14CD"/>
    <w:rsid w:val="006B14CF"/>
    <w:rsid w:val="006B1643"/>
    <w:rsid w:val="006B1658"/>
    <w:rsid w:val="006B1C44"/>
    <w:rsid w:val="006B1E32"/>
    <w:rsid w:val="006B1F34"/>
    <w:rsid w:val="006B212B"/>
    <w:rsid w:val="006B223A"/>
    <w:rsid w:val="006B24B8"/>
    <w:rsid w:val="006B2797"/>
    <w:rsid w:val="006B27A6"/>
    <w:rsid w:val="006B281C"/>
    <w:rsid w:val="006B290B"/>
    <w:rsid w:val="006B2E91"/>
    <w:rsid w:val="006B300E"/>
    <w:rsid w:val="006B325E"/>
    <w:rsid w:val="006B350F"/>
    <w:rsid w:val="006B37C0"/>
    <w:rsid w:val="006B3C74"/>
    <w:rsid w:val="006B4100"/>
    <w:rsid w:val="006B46F3"/>
    <w:rsid w:val="006B501F"/>
    <w:rsid w:val="006B51A1"/>
    <w:rsid w:val="006B53CF"/>
    <w:rsid w:val="006B5414"/>
    <w:rsid w:val="006B5DF6"/>
    <w:rsid w:val="006B5ED1"/>
    <w:rsid w:val="006B5F45"/>
    <w:rsid w:val="006B6629"/>
    <w:rsid w:val="006B6753"/>
    <w:rsid w:val="006B6D90"/>
    <w:rsid w:val="006B7176"/>
    <w:rsid w:val="006B71AD"/>
    <w:rsid w:val="006B728F"/>
    <w:rsid w:val="006B75E3"/>
    <w:rsid w:val="006B778A"/>
    <w:rsid w:val="006B7BF8"/>
    <w:rsid w:val="006B7C2D"/>
    <w:rsid w:val="006C0C26"/>
    <w:rsid w:val="006C2304"/>
    <w:rsid w:val="006C2485"/>
    <w:rsid w:val="006C25B4"/>
    <w:rsid w:val="006C2812"/>
    <w:rsid w:val="006C283C"/>
    <w:rsid w:val="006C2B39"/>
    <w:rsid w:val="006C3046"/>
    <w:rsid w:val="006C31AA"/>
    <w:rsid w:val="006C336D"/>
    <w:rsid w:val="006C36EC"/>
    <w:rsid w:val="006C3849"/>
    <w:rsid w:val="006C3FA7"/>
    <w:rsid w:val="006C4118"/>
    <w:rsid w:val="006C4C70"/>
    <w:rsid w:val="006C5A6D"/>
    <w:rsid w:val="006C6361"/>
    <w:rsid w:val="006C68AB"/>
    <w:rsid w:val="006C6D86"/>
    <w:rsid w:val="006C725F"/>
    <w:rsid w:val="006C736D"/>
    <w:rsid w:val="006C778B"/>
    <w:rsid w:val="006C77BC"/>
    <w:rsid w:val="006D053B"/>
    <w:rsid w:val="006D0A18"/>
    <w:rsid w:val="006D0E48"/>
    <w:rsid w:val="006D1937"/>
    <w:rsid w:val="006D22F2"/>
    <w:rsid w:val="006D2896"/>
    <w:rsid w:val="006D2B1A"/>
    <w:rsid w:val="006D2CAD"/>
    <w:rsid w:val="006D3193"/>
    <w:rsid w:val="006D34C2"/>
    <w:rsid w:val="006D3746"/>
    <w:rsid w:val="006D399A"/>
    <w:rsid w:val="006D44BF"/>
    <w:rsid w:val="006D46B4"/>
    <w:rsid w:val="006D4774"/>
    <w:rsid w:val="006D4865"/>
    <w:rsid w:val="006D4AE8"/>
    <w:rsid w:val="006D4F4E"/>
    <w:rsid w:val="006D51E2"/>
    <w:rsid w:val="006D5548"/>
    <w:rsid w:val="006D5FA3"/>
    <w:rsid w:val="006D5FC4"/>
    <w:rsid w:val="006D6460"/>
    <w:rsid w:val="006D6901"/>
    <w:rsid w:val="006D6B19"/>
    <w:rsid w:val="006D6D33"/>
    <w:rsid w:val="006D71F4"/>
    <w:rsid w:val="006D750D"/>
    <w:rsid w:val="006D7FF2"/>
    <w:rsid w:val="006E0387"/>
    <w:rsid w:val="006E0A79"/>
    <w:rsid w:val="006E1438"/>
    <w:rsid w:val="006E158C"/>
    <w:rsid w:val="006E1B46"/>
    <w:rsid w:val="006E1C21"/>
    <w:rsid w:val="006E1C5C"/>
    <w:rsid w:val="006E1E49"/>
    <w:rsid w:val="006E2190"/>
    <w:rsid w:val="006E24D7"/>
    <w:rsid w:val="006E24F7"/>
    <w:rsid w:val="006E2B26"/>
    <w:rsid w:val="006E2B39"/>
    <w:rsid w:val="006E2E08"/>
    <w:rsid w:val="006E3249"/>
    <w:rsid w:val="006E37C1"/>
    <w:rsid w:val="006E3AFB"/>
    <w:rsid w:val="006E3C7F"/>
    <w:rsid w:val="006E3E02"/>
    <w:rsid w:val="006E4022"/>
    <w:rsid w:val="006E434F"/>
    <w:rsid w:val="006E45D3"/>
    <w:rsid w:val="006E4DBB"/>
    <w:rsid w:val="006E511D"/>
    <w:rsid w:val="006E59BD"/>
    <w:rsid w:val="006E6720"/>
    <w:rsid w:val="006E67B0"/>
    <w:rsid w:val="006E69A9"/>
    <w:rsid w:val="006E6A3E"/>
    <w:rsid w:val="006E6F14"/>
    <w:rsid w:val="006E7015"/>
    <w:rsid w:val="006E762E"/>
    <w:rsid w:val="006E77CD"/>
    <w:rsid w:val="006E7CD9"/>
    <w:rsid w:val="006F0429"/>
    <w:rsid w:val="006F0663"/>
    <w:rsid w:val="006F0D2D"/>
    <w:rsid w:val="006F0DD4"/>
    <w:rsid w:val="006F0F54"/>
    <w:rsid w:val="006F1A3B"/>
    <w:rsid w:val="006F1EA1"/>
    <w:rsid w:val="006F1FA7"/>
    <w:rsid w:val="006F2881"/>
    <w:rsid w:val="006F2BE4"/>
    <w:rsid w:val="006F2EBD"/>
    <w:rsid w:val="006F31B6"/>
    <w:rsid w:val="006F32A4"/>
    <w:rsid w:val="006F35D2"/>
    <w:rsid w:val="006F360D"/>
    <w:rsid w:val="006F3688"/>
    <w:rsid w:val="006F384F"/>
    <w:rsid w:val="006F3BDE"/>
    <w:rsid w:val="006F3D1D"/>
    <w:rsid w:val="006F46B9"/>
    <w:rsid w:val="006F46DE"/>
    <w:rsid w:val="006F47F7"/>
    <w:rsid w:val="006F4CBA"/>
    <w:rsid w:val="006F500E"/>
    <w:rsid w:val="006F531D"/>
    <w:rsid w:val="006F5728"/>
    <w:rsid w:val="006F5740"/>
    <w:rsid w:val="006F5E18"/>
    <w:rsid w:val="006F6082"/>
    <w:rsid w:val="006F6903"/>
    <w:rsid w:val="006F7375"/>
    <w:rsid w:val="006F73FE"/>
    <w:rsid w:val="006F75E0"/>
    <w:rsid w:val="006F7ABC"/>
    <w:rsid w:val="006F7B29"/>
    <w:rsid w:val="0070075F"/>
    <w:rsid w:val="00700782"/>
    <w:rsid w:val="00700854"/>
    <w:rsid w:val="00700B11"/>
    <w:rsid w:val="007010CC"/>
    <w:rsid w:val="00701312"/>
    <w:rsid w:val="00701414"/>
    <w:rsid w:val="00701C13"/>
    <w:rsid w:val="00701D20"/>
    <w:rsid w:val="0070235F"/>
    <w:rsid w:val="00702660"/>
    <w:rsid w:val="00702886"/>
    <w:rsid w:val="00702F5F"/>
    <w:rsid w:val="007037F9"/>
    <w:rsid w:val="00704075"/>
    <w:rsid w:val="00704271"/>
    <w:rsid w:val="007045C1"/>
    <w:rsid w:val="00704655"/>
    <w:rsid w:val="007046DE"/>
    <w:rsid w:val="00704730"/>
    <w:rsid w:val="00704921"/>
    <w:rsid w:val="00704939"/>
    <w:rsid w:val="00704A24"/>
    <w:rsid w:val="0070508B"/>
    <w:rsid w:val="00705B5D"/>
    <w:rsid w:val="007065D9"/>
    <w:rsid w:val="00706815"/>
    <w:rsid w:val="00706B5F"/>
    <w:rsid w:val="00706D8F"/>
    <w:rsid w:val="00707566"/>
    <w:rsid w:val="007078B6"/>
    <w:rsid w:val="00710294"/>
    <w:rsid w:val="00710510"/>
    <w:rsid w:val="007109D4"/>
    <w:rsid w:val="007109F9"/>
    <w:rsid w:val="00710DFB"/>
    <w:rsid w:val="00711282"/>
    <w:rsid w:val="00711284"/>
    <w:rsid w:val="00711338"/>
    <w:rsid w:val="007113DE"/>
    <w:rsid w:val="007117E0"/>
    <w:rsid w:val="00712A8C"/>
    <w:rsid w:val="00712C82"/>
    <w:rsid w:val="007131F7"/>
    <w:rsid w:val="00713D29"/>
    <w:rsid w:val="00713E34"/>
    <w:rsid w:val="0071404B"/>
    <w:rsid w:val="00714576"/>
    <w:rsid w:val="007153E3"/>
    <w:rsid w:val="00715449"/>
    <w:rsid w:val="007155A0"/>
    <w:rsid w:val="00715B73"/>
    <w:rsid w:val="00715D71"/>
    <w:rsid w:val="00716626"/>
    <w:rsid w:val="00716838"/>
    <w:rsid w:val="00716898"/>
    <w:rsid w:val="00716B2D"/>
    <w:rsid w:val="00716D29"/>
    <w:rsid w:val="0071723D"/>
    <w:rsid w:val="0071746C"/>
    <w:rsid w:val="00717738"/>
    <w:rsid w:val="00717CA0"/>
    <w:rsid w:val="00717D08"/>
    <w:rsid w:val="00717FDF"/>
    <w:rsid w:val="007202C2"/>
    <w:rsid w:val="00720423"/>
    <w:rsid w:val="00720555"/>
    <w:rsid w:val="00720E35"/>
    <w:rsid w:val="00721045"/>
    <w:rsid w:val="00721056"/>
    <w:rsid w:val="00721159"/>
    <w:rsid w:val="007216F2"/>
    <w:rsid w:val="00721B7D"/>
    <w:rsid w:val="00721C8C"/>
    <w:rsid w:val="00722068"/>
    <w:rsid w:val="00722594"/>
    <w:rsid w:val="00722D8F"/>
    <w:rsid w:val="007234A3"/>
    <w:rsid w:val="00724072"/>
    <w:rsid w:val="00724089"/>
    <w:rsid w:val="0072495D"/>
    <w:rsid w:val="00724D1C"/>
    <w:rsid w:val="00725079"/>
    <w:rsid w:val="00725659"/>
    <w:rsid w:val="007259E9"/>
    <w:rsid w:val="00726031"/>
    <w:rsid w:val="00726936"/>
    <w:rsid w:val="007269DC"/>
    <w:rsid w:val="00726E7C"/>
    <w:rsid w:val="007271CE"/>
    <w:rsid w:val="00727398"/>
    <w:rsid w:val="00727E81"/>
    <w:rsid w:val="00727E98"/>
    <w:rsid w:val="0073027D"/>
    <w:rsid w:val="0073036E"/>
    <w:rsid w:val="007306DA"/>
    <w:rsid w:val="00731057"/>
    <w:rsid w:val="00731069"/>
    <w:rsid w:val="00731499"/>
    <w:rsid w:val="00731689"/>
    <w:rsid w:val="007317F1"/>
    <w:rsid w:val="0073183A"/>
    <w:rsid w:val="0073184A"/>
    <w:rsid w:val="00731F3A"/>
    <w:rsid w:val="00732D63"/>
    <w:rsid w:val="00733694"/>
    <w:rsid w:val="00733776"/>
    <w:rsid w:val="00733793"/>
    <w:rsid w:val="007349F0"/>
    <w:rsid w:val="00734BA4"/>
    <w:rsid w:val="00734E33"/>
    <w:rsid w:val="00734ED1"/>
    <w:rsid w:val="007354AE"/>
    <w:rsid w:val="0073564D"/>
    <w:rsid w:val="007359E8"/>
    <w:rsid w:val="00735CE9"/>
    <w:rsid w:val="00735EDF"/>
    <w:rsid w:val="00736012"/>
    <w:rsid w:val="00736B3F"/>
    <w:rsid w:val="00736FF1"/>
    <w:rsid w:val="007370C5"/>
    <w:rsid w:val="00737243"/>
    <w:rsid w:val="007376C0"/>
    <w:rsid w:val="0073793F"/>
    <w:rsid w:val="00737DA0"/>
    <w:rsid w:val="0074021D"/>
    <w:rsid w:val="007403A7"/>
    <w:rsid w:val="0074041B"/>
    <w:rsid w:val="00740DF9"/>
    <w:rsid w:val="00741029"/>
    <w:rsid w:val="00741140"/>
    <w:rsid w:val="00741260"/>
    <w:rsid w:val="00741382"/>
    <w:rsid w:val="00741730"/>
    <w:rsid w:val="00741AFD"/>
    <w:rsid w:val="007423D9"/>
    <w:rsid w:val="007423FD"/>
    <w:rsid w:val="00742C67"/>
    <w:rsid w:val="00742F59"/>
    <w:rsid w:val="00743266"/>
    <w:rsid w:val="007432AE"/>
    <w:rsid w:val="00743627"/>
    <w:rsid w:val="00743849"/>
    <w:rsid w:val="0074421D"/>
    <w:rsid w:val="00744784"/>
    <w:rsid w:val="00744872"/>
    <w:rsid w:val="0074494F"/>
    <w:rsid w:val="007449E9"/>
    <w:rsid w:val="00744AC8"/>
    <w:rsid w:val="00745517"/>
    <w:rsid w:val="007455EC"/>
    <w:rsid w:val="007457CA"/>
    <w:rsid w:val="00745C51"/>
    <w:rsid w:val="007462A9"/>
    <w:rsid w:val="0074633D"/>
    <w:rsid w:val="00746362"/>
    <w:rsid w:val="00746711"/>
    <w:rsid w:val="00746946"/>
    <w:rsid w:val="00746EFE"/>
    <w:rsid w:val="00746FAF"/>
    <w:rsid w:val="00746FB7"/>
    <w:rsid w:val="00747155"/>
    <w:rsid w:val="00747201"/>
    <w:rsid w:val="007473C5"/>
    <w:rsid w:val="0075028F"/>
    <w:rsid w:val="00750426"/>
    <w:rsid w:val="00750A4C"/>
    <w:rsid w:val="00750AD2"/>
    <w:rsid w:val="00750BD8"/>
    <w:rsid w:val="00750FC9"/>
    <w:rsid w:val="007516EC"/>
    <w:rsid w:val="0075172E"/>
    <w:rsid w:val="00751E48"/>
    <w:rsid w:val="00752040"/>
    <w:rsid w:val="00752381"/>
    <w:rsid w:val="00752530"/>
    <w:rsid w:val="00752A62"/>
    <w:rsid w:val="00752CAC"/>
    <w:rsid w:val="007533E4"/>
    <w:rsid w:val="0075388B"/>
    <w:rsid w:val="00753BBD"/>
    <w:rsid w:val="00753EC8"/>
    <w:rsid w:val="00754B47"/>
    <w:rsid w:val="00754C3E"/>
    <w:rsid w:val="00754F69"/>
    <w:rsid w:val="00755622"/>
    <w:rsid w:val="007558BB"/>
    <w:rsid w:val="007562FE"/>
    <w:rsid w:val="007565A8"/>
    <w:rsid w:val="007565AD"/>
    <w:rsid w:val="00756790"/>
    <w:rsid w:val="00756933"/>
    <w:rsid w:val="00756FF4"/>
    <w:rsid w:val="00757243"/>
    <w:rsid w:val="00757285"/>
    <w:rsid w:val="00757505"/>
    <w:rsid w:val="00757837"/>
    <w:rsid w:val="00757C68"/>
    <w:rsid w:val="00757EC3"/>
    <w:rsid w:val="00757F6A"/>
    <w:rsid w:val="0076018B"/>
    <w:rsid w:val="007609BC"/>
    <w:rsid w:val="00760B37"/>
    <w:rsid w:val="0076135E"/>
    <w:rsid w:val="007617E3"/>
    <w:rsid w:val="00761B45"/>
    <w:rsid w:val="00762567"/>
    <w:rsid w:val="00762709"/>
    <w:rsid w:val="00762EBC"/>
    <w:rsid w:val="00763970"/>
    <w:rsid w:val="00763BA6"/>
    <w:rsid w:val="00763E92"/>
    <w:rsid w:val="00763F13"/>
    <w:rsid w:val="00763F95"/>
    <w:rsid w:val="00763FF4"/>
    <w:rsid w:val="007652F5"/>
    <w:rsid w:val="00765A0D"/>
    <w:rsid w:val="00765DC9"/>
    <w:rsid w:val="00765F7F"/>
    <w:rsid w:val="00765FC3"/>
    <w:rsid w:val="00766063"/>
    <w:rsid w:val="00766537"/>
    <w:rsid w:val="0076661E"/>
    <w:rsid w:val="00766816"/>
    <w:rsid w:val="00766C95"/>
    <w:rsid w:val="00766F41"/>
    <w:rsid w:val="0076774A"/>
    <w:rsid w:val="007677C4"/>
    <w:rsid w:val="00767E53"/>
    <w:rsid w:val="0077007D"/>
    <w:rsid w:val="0077046F"/>
    <w:rsid w:val="0077047B"/>
    <w:rsid w:val="007705AD"/>
    <w:rsid w:val="0077063E"/>
    <w:rsid w:val="00770ABA"/>
    <w:rsid w:val="00771BBD"/>
    <w:rsid w:val="00771DFD"/>
    <w:rsid w:val="00771FF9"/>
    <w:rsid w:val="0077205D"/>
    <w:rsid w:val="00772619"/>
    <w:rsid w:val="0077282E"/>
    <w:rsid w:val="00772D92"/>
    <w:rsid w:val="007731E0"/>
    <w:rsid w:val="00773213"/>
    <w:rsid w:val="007734E8"/>
    <w:rsid w:val="00773765"/>
    <w:rsid w:val="00773A5E"/>
    <w:rsid w:val="00773CE5"/>
    <w:rsid w:val="00774001"/>
    <w:rsid w:val="007743AF"/>
    <w:rsid w:val="007745D9"/>
    <w:rsid w:val="00774873"/>
    <w:rsid w:val="00774909"/>
    <w:rsid w:val="00774B90"/>
    <w:rsid w:val="00774D1D"/>
    <w:rsid w:val="00775259"/>
    <w:rsid w:val="00776661"/>
    <w:rsid w:val="00776DBA"/>
    <w:rsid w:val="0077713C"/>
    <w:rsid w:val="007774FF"/>
    <w:rsid w:val="00777678"/>
    <w:rsid w:val="00780525"/>
    <w:rsid w:val="00780AEB"/>
    <w:rsid w:val="00780CB0"/>
    <w:rsid w:val="00780D05"/>
    <w:rsid w:val="00781177"/>
    <w:rsid w:val="007811CC"/>
    <w:rsid w:val="00781494"/>
    <w:rsid w:val="007816D3"/>
    <w:rsid w:val="00781711"/>
    <w:rsid w:val="00781F7B"/>
    <w:rsid w:val="00782560"/>
    <w:rsid w:val="00783804"/>
    <w:rsid w:val="00783A30"/>
    <w:rsid w:val="007841B7"/>
    <w:rsid w:val="00784201"/>
    <w:rsid w:val="007843F2"/>
    <w:rsid w:val="007846C4"/>
    <w:rsid w:val="0078493D"/>
    <w:rsid w:val="00784BD5"/>
    <w:rsid w:val="0078503C"/>
    <w:rsid w:val="0078535E"/>
    <w:rsid w:val="0078582F"/>
    <w:rsid w:val="00785922"/>
    <w:rsid w:val="00785B50"/>
    <w:rsid w:val="00785BB0"/>
    <w:rsid w:val="00786679"/>
    <w:rsid w:val="00786C79"/>
    <w:rsid w:val="00786D04"/>
    <w:rsid w:val="007870C8"/>
    <w:rsid w:val="0078718F"/>
    <w:rsid w:val="007879E7"/>
    <w:rsid w:val="00787A20"/>
    <w:rsid w:val="00787BB3"/>
    <w:rsid w:val="0079039D"/>
    <w:rsid w:val="00790A08"/>
    <w:rsid w:val="00791859"/>
    <w:rsid w:val="0079197B"/>
    <w:rsid w:val="00791B26"/>
    <w:rsid w:val="00791BE8"/>
    <w:rsid w:val="00791EE9"/>
    <w:rsid w:val="00792141"/>
    <w:rsid w:val="007928C8"/>
    <w:rsid w:val="00792A9A"/>
    <w:rsid w:val="00792C36"/>
    <w:rsid w:val="00792D8A"/>
    <w:rsid w:val="007931BB"/>
    <w:rsid w:val="007931CB"/>
    <w:rsid w:val="00793337"/>
    <w:rsid w:val="007939EA"/>
    <w:rsid w:val="00793B98"/>
    <w:rsid w:val="00793D19"/>
    <w:rsid w:val="007942C2"/>
    <w:rsid w:val="0079430D"/>
    <w:rsid w:val="00794901"/>
    <w:rsid w:val="00794BEC"/>
    <w:rsid w:val="00794F8F"/>
    <w:rsid w:val="007953F7"/>
    <w:rsid w:val="00795504"/>
    <w:rsid w:val="00795FE8"/>
    <w:rsid w:val="00796A47"/>
    <w:rsid w:val="007974BE"/>
    <w:rsid w:val="007975E9"/>
    <w:rsid w:val="007979C6"/>
    <w:rsid w:val="00797C08"/>
    <w:rsid w:val="007A04F1"/>
    <w:rsid w:val="007A0A36"/>
    <w:rsid w:val="007A0D05"/>
    <w:rsid w:val="007A0FC6"/>
    <w:rsid w:val="007A1687"/>
    <w:rsid w:val="007A190D"/>
    <w:rsid w:val="007A199B"/>
    <w:rsid w:val="007A2074"/>
    <w:rsid w:val="007A2241"/>
    <w:rsid w:val="007A238E"/>
    <w:rsid w:val="007A29D1"/>
    <w:rsid w:val="007A2BE5"/>
    <w:rsid w:val="007A3112"/>
    <w:rsid w:val="007A32AB"/>
    <w:rsid w:val="007A354A"/>
    <w:rsid w:val="007A35A0"/>
    <w:rsid w:val="007A3716"/>
    <w:rsid w:val="007A3C44"/>
    <w:rsid w:val="007A3C98"/>
    <w:rsid w:val="007A3D18"/>
    <w:rsid w:val="007A3E4B"/>
    <w:rsid w:val="007A4022"/>
    <w:rsid w:val="007A4472"/>
    <w:rsid w:val="007A45D3"/>
    <w:rsid w:val="007A4FD5"/>
    <w:rsid w:val="007A4FF5"/>
    <w:rsid w:val="007A5015"/>
    <w:rsid w:val="007A537B"/>
    <w:rsid w:val="007A56EB"/>
    <w:rsid w:val="007A5A7B"/>
    <w:rsid w:val="007A5B4A"/>
    <w:rsid w:val="007A6156"/>
    <w:rsid w:val="007A6CE2"/>
    <w:rsid w:val="007A6FAC"/>
    <w:rsid w:val="007A71B3"/>
    <w:rsid w:val="007A72D1"/>
    <w:rsid w:val="007A7B96"/>
    <w:rsid w:val="007A7C5A"/>
    <w:rsid w:val="007A7F88"/>
    <w:rsid w:val="007B034A"/>
    <w:rsid w:val="007B043C"/>
    <w:rsid w:val="007B0B26"/>
    <w:rsid w:val="007B0E8E"/>
    <w:rsid w:val="007B140B"/>
    <w:rsid w:val="007B179A"/>
    <w:rsid w:val="007B1B28"/>
    <w:rsid w:val="007B1C91"/>
    <w:rsid w:val="007B2664"/>
    <w:rsid w:val="007B27C0"/>
    <w:rsid w:val="007B2C33"/>
    <w:rsid w:val="007B35F7"/>
    <w:rsid w:val="007B3C72"/>
    <w:rsid w:val="007B3DE2"/>
    <w:rsid w:val="007B40A8"/>
    <w:rsid w:val="007B4429"/>
    <w:rsid w:val="007B5BE7"/>
    <w:rsid w:val="007B5D08"/>
    <w:rsid w:val="007B5DC3"/>
    <w:rsid w:val="007B606E"/>
    <w:rsid w:val="007B61B5"/>
    <w:rsid w:val="007B6561"/>
    <w:rsid w:val="007B6590"/>
    <w:rsid w:val="007B6B8D"/>
    <w:rsid w:val="007B6B97"/>
    <w:rsid w:val="007B6EA9"/>
    <w:rsid w:val="007B721B"/>
    <w:rsid w:val="007B760D"/>
    <w:rsid w:val="007B7636"/>
    <w:rsid w:val="007B77B9"/>
    <w:rsid w:val="007B7DF9"/>
    <w:rsid w:val="007B7EDB"/>
    <w:rsid w:val="007C05DF"/>
    <w:rsid w:val="007C0677"/>
    <w:rsid w:val="007C078F"/>
    <w:rsid w:val="007C08DC"/>
    <w:rsid w:val="007C0CEB"/>
    <w:rsid w:val="007C0F39"/>
    <w:rsid w:val="007C1754"/>
    <w:rsid w:val="007C196B"/>
    <w:rsid w:val="007C1F45"/>
    <w:rsid w:val="007C2393"/>
    <w:rsid w:val="007C283E"/>
    <w:rsid w:val="007C28A0"/>
    <w:rsid w:val="007C29E9"/>
    <w:rsid w:val="007C348C"/>
    <w:rsid w:val="007C3507"/>
    <w:rsid w:val="007C35AF"/>
    <w:rsid w:val="007C3CA3"/>
    <w:rsid w:val="007C4208"/>
    <w:rsid w:val="007C42AE"/>
    <w:rsid w:val="007C4573"/>
    <w:rsid w:val="007C4779"/>
    <w:rsid w:val="007C4AE7"/>
    <w:rsid w:val="007C4B7E"/>
    <w:rsid w:val="007C5580"/>
    <w:rsid w:val="007C5D63"/>
    <w:rsid w:val="007C5F33"/>
    <w:rsid w:val="007C6509"/>
    <w:rsid w:val="007C679E"/>
    <w:rsid w:val="007C6C3F"/>
    <w:rsid w:val="007C6EBA"/>
    <w:rsid w:val="007C711F"/>
    <w:rsid w:val="007C7ACD"/>
    <w:rsid w:val="007C7B0D"/>
    <w:rsid w:val="007C7BAB"/>
    <w:rsid w:val="007C7C1D"/>
    <w:rsid w:val="007C7C5B"/>
    <w:rsid w:val="007D0355"/>
    <w:rsid w:val="007D04EF"/>
    <w:rsid w:val="007D075C"/>
    <w:rsid w:val="007D0AA2"/>
    <w:rsid w:val="007D0FC2"/>
    <w:rsid w:val="007D13C6"/>
    <w:rsid w:val="007D1A80"/>
    <w:rsid w:val="007D21F9"/>
    <w:rsid w:val="007D2267"/>
    <w:rsid w:val="007D2420"/>
    <w:rsid w:val="007D26E2"/>
    <w:rsid w:val="007D2B0A"/>
    <w:rsid w:val="007D3058"/>
    <w:rsid w:val="007D30F2"/>
    <w:rsid w:val="007D3313"/>
    <w:rsid w:val="007D3409"/>
    <w:rsid w:val="007D352B"/>
    <w:rsid w:val="007D3763"/>
    <w:rsid w:val="007D3769"/>
    <w:rsid w:val="007D3B45"/>
    <w:rsid w:val="007D459A"/>
    <w:rsid w:val="007D46F1"/>
    <w:rsid w:val="007D4CB3"/>
    <w:rsid w:val="007D5498"/>
    <w:rsid w:val="007D54EB"/>
    <w:rsid w:val="007D5BD4"/>
    <w:rsid w:val="007D6402"/>
    <w:rsid w:val="007D6DD4"/>
    <w:rsid w:val="007D747C"/>
    <w:rsid w:val="007D7843"/>
    <w:rsid w:val="007D7C3F"/>
    <w:rsid w:val="007E01D9"/>
    <w:rsid w:val="007E0620"/>
    <w:rsid w:val="007E0704"/>
    <w:rsid w:val="007E0935"/>
    <w:rsid w:val="007E0A44"/>
    <w:rsid w:val="007E0F06"/>
    <w:rsid w:val="007E13C1"/>
    <w:rsid w:val="007E1928"/>
    <w:rsid w:val="007E1D3B"/>
    <w:rsid w:val="007E1F4E"/>
    <w:rsid w:val="007E1FA6"/>
    <w:rsid w:val="007E205F"/>
    <w:rsid w:val="007E21A4"/>
    <w:rsid w:val="007E25D8"/>
    <w:rsid w:val="007E26F4"/>
    <w:rsid w:val="007E2F22"/>
    <w:rsid w:val="007E313B"/>
    <w:rsid w:val="007E317E"/>
    <w:rsid w:val="007E3543"/>
    <w:rsid w:val="007E3C11"/>
    <w:rsid w:val="007E3EE0"/>
    <w:rsid w:val="007E434D"/>
    <w:rsid w:val="007E4386"/>
    <w:rsid w:val="007E44FE"/>
    <w:rsid w:val="007E4805"/>
    <w:rsid w:val="007E49CD"/>
    <w:rsid w:val="007E4A84"/>
    <w:rsid w:val="007E4E44"/>
    <w:rsid w:val="007E5A47"/>
    <w:rsid w:val="007E5A84"/>
    <w:rsid w:val="007E5BE3"/>
    <w:rsid w:val="007E5C44"/>
    <w:rsid w:val="007E61AA"/>
    <w:rsid w:val="007E65AB"/>
    <w:rsid w:val="007E667B"/>
    <w:rsid w:val="007E687E"/>
    <w:rsid w:val="007E6BD7"/>
    <w:rsid w:val="007E725F"/>
    <w:rsid w:val="007E74F1"/>
    <w:rsid w:val="007E77B8"/>
    <w:rsid w:val="007E78E4"/>
    <w:rsid w:val="007E79BD"/>
    <w:rsid w:val="007E79DB"/>
    <w:rsid w:val="007E7DE5"/>
    <w:rsid w:val="007F0405"/>
    <w:rsid w:val="007F04D6"/>
    <w:rsid w:val="007F0D34"/>
    <w:rsid w:val="007F14AD"/>
    <w:rsid w:val="007F15B4"/>
    <w:rsid w:val="007F1833"/>
    <w:rsid w:val="007F35D8"/>
    <w:rsid w:val="007F397C"/>
    <w:rsid w:val="007F3D80"/>
    <w:rsid w:val="007F3F61"/>
    <w:rsid w:val="007F434D"/>
    <w:rsid w:val="007F4361"/>
    <w:rsid w:val="007F479F"/>
    <w:rsid w:val="007F4CF1"/>
    <w:rsid w:val="007F500D"/>
    <w:rsid w:val="007F5672"/>
    <w:rsid w:val="007F5B1E"/>
    <w:rsid w:val="007F5D52"/>
    <w:rsid w:val="007F6806"/>
    <w:rsid w:val="007F6848"/>
    <w:rsid w:val="007F6974"/>
    <w:rsid w:val="007F6B29"/>
    <w:rsid w:val="007F7607"/>
    <w:rsid w:val="007F7C26"/>
    <w:rsid w:val="007F7F37"/>
    <w:rsid w:val="007F7F90"/>
    <w:rsid w:val="0080007B"/>
    <w:rsid w:val="008000AB"/>
    <w:rsid w:val="00800558"/>
    <w:rsid w:val="008006A7"/>
    <w:rsid w:val="00800B10"/>
    <w:rsid w:val="0080108A"/>
    <w:rsid w:val="008016A9"/>
    <w:rsid w:val="0080178A"/>
    <w:rsid w:val="00801F04"/>
    <w:rsid w:val="008025C8"/>
    <w:rsid w:val="008029FE"/>
    <w:rsid w:val="00802D52"/>
    <w:rsid w:val="00803320"/>
    <w:rsid w:val="008034A5"/>
    <w:rsid w:val="00803580"/>
    <w:rsid w:val="0080387D"/>
    <w:rsid w:val="008040AB"/>
    <w:rsid w:val="00804202"/>
    <w:rsid w:val="0080430B"/>
    <w:rsid w:val="0080444B"/>
    <w:rsid w:val="008045C1"/>
    <w:rsid w:val="00804C38"/>
    <w:rsid w:val="00804E1C"/>
    <w:rsid w:val="00805320"/>
    <w:rsid w:val="008056CE"/>
    <w:rsid w:val="00805892"/>
    <w:rsid w:val="008063F3"/>
    <w:rsid w:val="00806835"/>
    <w:rsid w:val="00806B3F"/>
    <w:rsid w:val="00806C14"/>
    <w:rsid w:val="00806F84"/>
    <w:rsid w:val="00807261"/>
    <w:rsid w:val="00807603"/>
    <w:rsid w:val="0080761E"/>
    <w:rsid w:val="00807C98"/>
    <w:rsid w:val="00810869"/>
    <w:rsid w:val="008108AE"/>
    <w:rsid w:val="0081233F"/>
    <w:rsid w:val="008129A7"/>
    <w:rsid w:val="00812BF8"/>
    <w:rsid w:val="00812D0C"/>
    <w:rsid w:val="00812E6D"/>
    <w:rsid w:val="00812ECF"/>
    <w:rsid w:val="00813206"/>
    <w:rsid w:val="00813CEB"/>
    <w:rsid w:val="00814319"/>
    <w:rsid w:val="008149B2"/>
    <w:rsid w:val="00814C64"/>
    <w:rsid w:val="00814E63"/>
    <w:rsid w:val="0081560D"/>
    <w:rsid w:val="008159AA"/>
    <w:rsid w:val="00816CDE"/>
    <w:rsid w:val="0081704B"/>
    <w:rsid w:val="00817209"/>
    <w:rsid w:val="00817AF6"/>
    <w:rsid w:val="00817CDB"/>
    <w:rsid w:val="008201F4"/>
    <w:rsid w:val="00820381"/>
    <w:rsid w:val="008206A1"/>
    <w:rsid w:val="008206DD"/>
    <w:rsid w:val="00820A0D"/>
    <w:rsid w:val="00820D28"/>
    <w:rsid w:val="00820F8A"/>
    <w:rsid w:val="008210A1"/>
    <w:rsid w:val="00821394"/>
    <w:rsid w:val="00821629"/>
    <w:rsid w:val="008221C0"/>
    <w:rsid w:val="00822268"/>
    <w:rsid w:val="00822573"/>
    <w:rsid w:val="008225F3"/>
    <w:rsid w:val="00822634"/>
    <w:rsid w:val="0082286E"/>
    <w:rsid w:val="00822B9B"/>
    <w:rsid w:val="00822C2F"/>
    <w:rsid w:val="00822FAC"/>
    <w:rsid w:val="0082319C"/>
    <w:rsid w:val="008233B2"/>
    <w:rsid w:val="008235DD"/>
    <w:rsid w:val="00823681"/>
    <w:rsid w:val="0082372C"/>
    <w:rsid w:val="0082380B"/>
    <w:rsid w:val="00823E2C"/>
    <w:rsid w:val="00824159"/>
    <w:rsid w:val="0082499D"/>
    <w:rsid w:val="00825273"/>
    <w:rsid w:val="00825289"/>
    <w:rsid w:val="00825A98"/>
    <w:rsid w:val="0082616D"/>
    <w:rsid w:val="00826192"/>
    <w:rsid w:val="008261C4"/>
    <w:rsid w:val="00826240"/>
    <w:rsid w:val="00826416"/>
    <w:rsid w:val="008267CD"/>
    <w:rsid w:val="00827079"/>
    <w:rsid w:val="00827443"/>
    <w:rsid w:val="008276A4"/>
    <w:rsid w:val="008277D9"/>
    <w:rsid w:val="00827B5E"/>
    <w:rsid w:val="008306F5"/>
    <w:rsid w:val="0083095A"/>
    <w:rsid w:val="008309E4"/>
    <w:rsid w:val="00830E92"/>
    <w:rsid w:val="008319B0"/>
    <w:rsid w:val="008319E6"/>
    <w:rsid w:val="00831AE6"/>
    <w:rsid w:val="008325D6"/>
    <w:rsid w:val="008326F8"/>
    <w:rsid w:val="00832742"/>
    <w:rsid w:val="008327AE"/>
    <w:rsid w:val="00832855"/>
    <w:rsid w:val="00832AB0"/>
    <w:rsid w:val="008330CB"/>
    <w:rsid w:val="008330E7"/>
    <w:rsid w:val="00833326"/>
    <w:rsid w:val="00833D2A"/>
    <w:rsid w:val="00833EB1"/>
    <w:rsid w:val="00834098"/>
    <w:rsid w:val="0083439B"/>
    <w:rsid w:val="00834BB5"/>
    <w:rsid w:val="00834C8F"/>
    <w:rsid w:val="008354A0"/>
    <w:rsid w:val="00835542"/>
    <w:rsid w:val="008358AA"/>
    <w:rsid w:val="00835FC5"/>
    <w:rsid w:val="00836263"/>
    <w:rsid w:val="00836361"/>
    <w:rsid w:val="0083645A"/>
    <w:rsid w:val="00836705"/>
    <w:rsid w:val="00836897"/>
    <w:rsid w:val="00836BE7"/>
    <w:rsid w:val="0083750F"/>
    <w:rsid w:val="00837553"/>
    <w:rsid w:val="00837CE6"/>
    <w:rsid w:val="00837D67"/>
    <w:rsid w:val="00840058"/>
    <w:rsid w:val="0084142A"/>
    <w:rsid w:val="00841696"/>
    <w:rsid w:val="008417B4"/>
    <w:rsid w:val="0084183F"/>
    <w:rsid w:val="008419D2"/>
    <w:rsid w:val="00841BB8"/>
    <w:rsid w:val="00841F4E"/>
    <w:rsid w:val="00841FF9"/>
    <w:rsid w:val="00842080"/>
    <w:rsid w:val="008422B3"/>
    <w:rsid w:val="0084274D"/>
    <w:rsid w:val="00842955"/>
    <w:rsid w:val="00842A54"/>
    <w:rsid w:val="00842AA9"/>
    <w:rsid w:val="00842AC2"/>
    <w:rsid w:val="00842DE1"/>
    <w:rsid w:val="0084307B"/>
    <w:rsid w:val="00843294"/>
    <w:rsid w:val="00843A9F"/>
    <w:rsid w:val="00844254"/>
    <w:rsid w:val="008446BC"/>
    <w:rsid w:val="008446D3"/>
    <w:rsid w:val="008448EB"/>
    <w:rsid w:val="00844CB5"/>
    <w:rsid w:val="00844D20"/>
    <w:rsid w:val="00844D66"/>
    <w:rsid w:val="00845BF7"/>
    <w:rsid w:val="00845FC7"/>
    <w:rsid w:val="00846045"/>
    <w:rsid w:val="008460F3"/>
    <w:rsid w:val="0084610E"/>
    <w:rsid w:val="00846458"/>
    <w:rsid w:val="00846646"/>
    <w:rsid w:val="008466EF"/>
    <w:rsid w:val="00846AF0"/>
    <w:rsid w:val="00846B07"/>
    <w:rsid w:val="00846C2D"/>
    <w:rsid w:val="0084730B"/>
    <w:rsid w:val="0084744D"/>
    <w:rsid w:val="00847CA9"/>
    <w:rsid w:val="0085004F"/>
    <w:rsid w:val="00850750"/>
    <w:rsid w:val="008507C4"/>
    <w:rsid w:val="00850AB0"/>
    <w:rsid w:val="00850C52"/>
    <w:rsid w:val="00851A83"/>
    <w:rsid w:val="00851C93"/>
    <w:rsid w:val="00851EEA"/>
    <w:rsid w:val="008521C7"/>
    <w:rsid w:val="00852846"/>
    <w:rsid w:val="00852A63"/>
    <w:rsid w:val="00852ACA"/>
    <w:rsid w:val="0085381D"/>
    <w:rsid w:val="008538B1"/>
    <w:rsid w:val="008539F2"/>
    <w:rsid w:val="00853CA6"/>
    <w:rsid w:val="00853FEF"/>
    <w:rsid w:val="00854062"/>
    <w:rsid w:val="00854A52"/>
    <w:rsid w:val="00854A57"/>
    <w:rsid w:val="00854B42"/>
    <w:rsid w:val="0085506F"/>
    <w:rsid w:val="00855312"/>
    <w:rsid w:val="0085533C"/>
    <w:rsid w:val="00855816"/>
    <w:rsid w:val="00855B57"/>
    <w:rsid w:val="00855BAA"/>
    <w:rsid w:val="00855DCD"/>
    <w:rsid w:val="008567F1"/>
    <w:rsid w:val="00856BD8"/>
    <w:rsid w:val="00856CF1"/>
    <w:rsid w:val="00856EE4"/>
    <w:rsid w:val="008570B3"/>
    <w:rsid w:val="0085764F"/>
    <w:rsid w:val="0085774B"/>
    <w:rsid w:val="00857AD0"/>
    <w:rsid w:val="00857C0C"/>
    <w:rsid w:val="00857E0B"/>
    <w:rsid w:val="00860044"/>
    <w:rsid w:val="00860444"/>
    <w:rsid w:val="00860A34"/>
    <w:rsid w:val="00861A86"/>
    <w:rsid w:val="00862111"/>
    <w:rsid w:val="00862897"/>
    <w:rsid w:val="008629A6"/>
    <w:rsid w:val="00863224"/>
    <w:rsid w:val="00863843"/>
    <w:rsid w:val="008640C3"/>
    <w:rsid w:val="00864E17"/>
    <w:rsid w:val="0086543F"/>
    <w:rsid w:val="00865E97"/>
    <w:rsid w:val="0086654E"/>
    <w:rsid w:val="00866C77"/>
    <w:rsid w:val="00866ECC"/>
    <w:rsid w:val="0086712A"/>
    <w:rsid w:val="008671A7"/>
    <w:rsid w:val="0086730C"/>
    <w:rsid w:val="0086738C"/>
    <w:rsid w:val="00867632"/>
    <w:rsid w:val="00870368"/>
    <w:rsid w:val="008703CD"/>
    <w:rsid w:val="0087077F"/>
    <w:rsid w:val="00871109"/>
    <w:rsid w:val="0087124C"/>
    <w:rsid w:val="008712DF"/>
    <w:rsid w:val="00871325"/>
    <w:rsid w:val="0087156B"/>
    <w:rsid w:val="0087163C"/>
    <w:rsid w:val="00871766"/>
    <w:rsid w:val="008719BE"/>
    <w:rsid w:val="00872099"/>
    <w:rsid w:val="008720C8"/>
    <w:rsid w:val="008721D8"/>
    <w:rsid w:val="008725A3"/>
    <w:rsid w:val="00872A2F"/>
    <w:rsid w:val="00872D6D"/>
    <w:rsid w:val="00872ECB"/>
    <w:rsid w:val="00872FA2"/>
    <w:rsid w:val="008731C7"/>
    <w:rsid w:val="00873693"/>
    <w:rsid w:val="00874045"/>
    <w:rsid w:val="008740E9"/>
    <w:rsid w:val="008749DF"/>
    <w:rsid w:val="00874DD3"/>
    <w:rsid w:val="00874F5A"/>
    <w:rsid w:val="008751C0"/>
    <w:rsid w:val="00875214"/>
    <w:rsid w:val="008752F5"/>
    <w:rsid w:val="00875317"/>
    <w:rsid w:val="008757EF"/>
    <w:rsid w:val="00875957"/>
    <w:rsid w:val="00875A91"/>
    <w:rsid w:val="00875F34"/>
    <w:rsid w:val="0087686B"/>
    <w:rsid w:val="00876964"/>
    <w:rsid w:val="00876C04"/>
    <w:rsid w:val="00877139"/>
    <w:rsid w:val="00877146"/>
    <w:rsid w:val="008777A3"/>
    <w:rsid w:val="008801E6"/>
    <w:rsid w:val="00880CD1"/>
    <w:rsid w:val="0088175D"/>
    <w:rsid w:val="00881764"/>
    <w:rsid w:val="00881801"/>
    <w:rsid w:val="00881CD6"/>
    <w:rsid w:val="00881FE9"/>
    <w:rsid w:val="00882060"/>
    <w:rsid w:val="00882139"/>
    <w:rsid w:val="008826ED"/>
    <w:rsid w:val="00882E09"/>
    <w:rsid w:val="008831C4"/>
    <w:rsid w:val="008833FE"/>
    <w:rsid w:val="00883708"/>
    <w:rsid w:val="00883AD9"/>
    <w:rsid w:val="00883B26"/>
    <w:rsid w:val="00883DC0"/>
    <w:rsid w:val="0088406D"/>
    <w:rsid w:val="00884726"/>
    <w:rsid w:val="00884791"/>
    <w:rsid w:val="008847FF"/>
    <w:rsid w:val="00884DBD"/>
    <w:rsid w:val="008859D8"/>
    <w:rsid w:val="00885D95"/>
    <w:rsid w:val="00885E47"/>
    <w:rsid w:val="00886328"/>
    <w:rsid w:val="00886704"/>
    <w:rsid w:val="00886B01"/>
    <w:rsid w:val="00886B17"/>
    <w:rsid w:val="00886C44"/>
    <w:rsid w:val="00887035"/>
    <w:rsid w:val="0088731D"/>
    <w:rsid w:val="008875F2"/>
    <w:rsid w:val="00887663"/>
    <w:rsid w:val="00887C24"/>
    <w:rsid w:val="008900BC"/>
    <w:rsid w:val="0089036D"/>
    <w:rsid w:val="00890624"/>
    <w:rsid w:val="0089095D"/>
    <w:rsid w:val="00890A0A"/>
    <w:rsid w:val="008914E1"/>
    <w:rsid w:val="008918ED"/>
    <w:rsid w:val="00891EAE"/>
    <w:rsid w:val="00892050"/>
    <w:rsid w:val="008921C4"/>
    <w:rsid w:val="008921C7"/>
    <w:rsid w:val="00892467"/>
    <w:rsid w:val="00892671"/>
    <w:rsid w:val="00892724"/>
    <w:rsid w:val="008927E8"/>
    <w:rsid w:val="00893446"/>
    <w:rsid w:val="0089390C"/>
    <w:rsid w:val="00893AD0"/>
    <w:rsid w:val="008943CE"/>
    <w:rsid w:val="008946FF"/>
    <w:rsid w:val="00894D19"/>
    <w:rsid w:val="00894DEE"/>
    <w:rsid w:val="00894E1E"/>
    <w:rsid w:val="00895A33"/>
    <w:rsid w:val="00895CCF"/>
    <w:rsid w:val="00895D09"/>
    <w:rsid w:val="00895E2E"/>
    <w:rsid w:val="00895FF1"/>
    <w:rsid w:val="00896101"/>
    <w:rsid w:val="0089614F"/>
    <w:rsid w:val="00896553"/>
    <w:rsid w:val="0089666F"/>
    <w:rsid w:val="008966BE"/>
    <w:rsid w:val="00896931"/>
    <w:rsid w:val="00897301"/>
    <w:rsid w:val="0089783E"/>
    <w:rsid w:val="00897926"/>
    <w:rsid w:val="00897CCE"/>
    <w:rsid w:val="008A036C"/>
    <w:rsid w:val="008A04B6"/>
    <w:rsid w:val="008A0541"/>
    <w:rsid w:val="008A0702"/>
    <w:rsid w:val="008A0DEE"/>
    <w:rsid w:val="008A0E2F"/>
    <w:rsid w:val="008A19B4"/>
    <w:rsid w:val="008A1EC3"/>
    <w:rsid w:val="008A2122"/>
    <w:rsid w:val="008A2275"/>
    <w:rsid w:val="008A23E8"/>
    <w:rsid w:val="008A2C34"/>
    <w:rsid w:val="008A33DC"/>
    <w:rsid w:val="008A397A"/>
    <w:rsid w:val="008A3DC8"/>
    <w:rsid w:val="008A3E59"/>
    <w:rsid w:val="008A401F"/>
    <w:rsid w:val="008A45C8"/>
    <w:rsid w:val="008A4733"/>
    <w:rsid w:val="008A4784"/>
    <w:rsid w:val="008A4925"/>
    <w:rsid w:val="008A496F"/>
    <w:rsid w:val="008A4A5E"/>
    <w:rsid w:val="008A4CAA"/>
    <w:rsid w:val="008A504F"/>
    <w:rsid w:val="008A5C26"/>
    <w:rsid w:val="008A5C63"/>
    <w:rsid w:val="008A5F91"/>
    <w:rsid w:val="008A66D0"/>
    <w:rsid w:val="008A6BD4"/>
    <w:rsid w:val="008B049D"/>
    <w:rsid w:val="008B0933"/>
    <w:rsid w:val="008B0960"/>
    <w:rsid w:val="008B0CA7"/>
    <w:rsid w:val="008B1670"/>
    <w:rsid w:val="008B1882"/>
    <w:rsid w:val="008B2146"/>
    <w:rsid w:val="008B2871"/>
    <w:rsid w:val="008B2C37"/>
    <w:rsid w:val="008B2D61"/>
    <w:rsid w:val="008B3871"/>
    <w:rsid w:val="008B398B"/>
    <w:rsid w:val="008B3C42"/>
    <w:rsid w:val="008B4095"/>
    <w:rsid w:val="008B4511"/>
    <w:rsid w:val="008B46DB"/>
    <w:rsid w:val="008B4B9E"/>
    <w:rsid w:val="008B521B"/>
    <w:rsid w:val="008B52EB"/>
    <w:rsid w:val="008B594C"/>
    <w:rsid w:val="008B5E0C"/>
    <w:rsid w:val="008B605B"/>
    <w:rsid w:val="008B6288"/>
    <w:rsid w:val="008B6711"/>
    <w:rsid w:val="008B6835"/>
    <w:rsid w:val="008B6A5A"/>
    <w:rsid w:val="008B6B39"/>
    <w:rsid w:val="008B6D19"/>
    <w:rsid w:val="008B6DD6"/>
    <w:rsid w:val="008B7806"/>
    <w:rsid w:val="008B78E6"/>
    <w:rsid w:val="008B7A16"/>
    <w:rsid w:val="008B7C47"/>
    <w:rsid w:val="008B7C52"/>
    <w:rsid w:val="008C0EA5"/>
    <w:rsid w:val="008C0F32"/>
    <w:rsid w:val="008C11FF"/>
    <w:rsid w:val="008C1332"/>
    <w:rsid w:val="008C1700"/>
    <w:rsid w:val="008C24DB"/>
    <w:rsid w:val="008C33D2"/>
    <w:rsid w:val="008C3451"/>
    <w:rsid w:val="008C3636"/>
    <w:rsid w:val="008C3664"/>
    <w:rsid w:val="008C39E6"/>
    <w:rsid w:val="008C3D3D"/>
    <w:rsid w:val="008C40FE"/>
    <w:rsid w:val="008C41E8"/>
    <w:rsid w:val="008C41FF"/>
    <w:rsid w:val="008C44F9"/>
    <w:rsid w:val="008C4C99"/>
    <w:rsid w:val="008C5AB1"/>
    <w:rsid w:val="008C5C51"/>
    <w:rsid w:val="008C5FC8"/>
    <w:rsid w:val="008C617F"/>
    <w:rsid w:val="008C63F7"/>
    <w:rsid w:val="008C6534"/>
    <w:rsid w:val="008C6981"/>
    <w:rsid w:val="008C69F9"/>
    <w:rsid w:val="008C6A2F"/>
    <w:rsid w:val="008C6A51"/>
    <w:rsid w:val="008C6A5B"/>
    <w:rsid w:val="008C6B70"/>
    <w:rsid w:val="008C7271"/>
    <w:rsid w:val="008C7374"/>
    <w:rsid w:val="008C7878"/>
    <w:rsid w:val="008C7AD6"/>
    <w:rsid w:val="008C7C2D"/>
    <w:rsid w:val="008C7FB0"/>
    <w:rsid w:val="008D030C"/>
    <w:rsid w:val="008D0564"/>
    <w:rsid w:val="008D09A3"/>
    <w:rsid w:val="008D0A3B"/>
    <w:rsid w:val="008D0E6F"/>
    <w:rsid w:val="008D1226"/>
    <w:rsid w:val="008D15A1"/>
    <w:rsid w:val="008D1817"/>
    <w:rsid w:val="008D1DA6"/>
    <w:rsid w:val="008D2860"/>
    <w:rsid w:val="008D2B6B"/>
    <w:rsid w:val="008D2EB4"/>
    <w:rsid w:val="008D3147"/>
    <w:rsid w:val="008D339D"/>
    <w:rsid w:val="008D38EC"/>
    <w:rsid w:val="008D4298"/>
    <w:rsid w:val="008D49C1"/>
    <w:rsid w:val="008D4DCE"/>
    <w:rsid w:val="008D4F5F"/>
    <w:rsid w:val="008D56EF"/>
    <w:rsid w:val="008D5AB4"/>
    <w:rsid w:val="008D5ACB"/>
    <w:rsid w:val="008D5CB6"/>
    <w:rsid w:val="008D6250"/>
    <w:rsid w:val="008D649B"/>
    <w:rsid w:val="008D687C"/>
    <w:rsid w:val="008D6A01"/>
    <w:rsid w:val="008D6B14"/>
    <w:rsid w:val="008D709D"/>
    <w:rsid w:val="008D7145"/>
    <w:rsid w:val="008D76BD"/>
    <w:rsid w:val="008D7858"/>
    <w:rsid w:val="008D7B51"/>
    <w:rsid w:val="008E0CED"/>
    <w:rsid w:val="008E0F82"/>
    <w:rsid w:val="008E225B"/>
    <w:rsid w:val="008E2B6C"/>
    <w:rsid w:val="008E2CCF"/>
    <w:rsid w:val="008E2CF4"/>
    <w:rsid w:val="008E31AF"/>
    <w:rsid w:val="008E35F0"/>
    <w:rsid w:val="008E3AFD"/>
    <w:rsid w:val="008E3B89"/>
    <w:rsid w:val="008E3CBD"/>
    <w:rsid w:val="008E3F8D"/>
    <w:rsid w:val="008E3FB8"/>
    <w:rsid w:val="008E4A95"/>
    <w:rsid w:val="008E5603"/>
    <w:rsid w:val="008E56DB"/>
    <w:rsid w:val="008E5ED6"/>
    <w:rsid w:val="008E613D"/>
    <w:rsid w:val="008E6488"/>
    <w:rsid w:val="008E64D9"/>
    <w:rsid w:val="008E6592"/>
    <w:rsid w:val="008E6AAA"/>
    <w:rsid w:val="008E7146"/>
    <w:rsid w:val="008E74B5"/>
    <w:rsid w:val="008E7695"/>
    <w:rsid w:val="008E7803"/>
    <w:rsid w:val="008E7811"/>
    <w:rsid w:val="008F001C"/>
    <w:rsid w:val="008F030C"/>
    <w:rsid w:val="008F039C"/>
    <w:rsid w:val="008F05DE"/>
    <w:rsid w:val="008F0602"/>
    <w:rsid w:val="008F070B"/>
    <w:rsid w:val="008F0965"/>
    <w:rsid w:val="008F0C33"/>
    <w:rsid w:val="008F0E51"/>
    <w:rsid w:val="008F0E89"/>
    <w:rsid w:val="008F157B"/>
    <w:rsid w:val="008F1C68"/>
    <w:rsid w:val="008F1F09"/>
    <w:rsid w:val="008F2032"/>
    <w:rsid w:val="008F20F4"/>
    <w:rsid w:val="008F2140"/>
    <w:rsid w:val="008F2AA4"/>
    <w:rsid w:val="008F306A"/>
    <w:rsid w:val="008F3343"/>
    <w:rsid w:val="008F33F3"/>
    <w:rsid w:val="008F3589"/>
    <w:rsid w:val="008F35C6"/>
    <w:rsid w:val="008F3D7F"/>
    <w:rsid w:val="008F418E"/>
    <w:rsid w:val="008F4528"/>
    <w:rsid w:val="008F47CC"/>
    <w:rsid w:val="008F47F5"/>
    <w:rsid w:val="008F4F0A"/>
    <w:rsid w:val="008F53C4"/>
    <w:rsid w:val="008F55E0"/>
    <w:rsid w:val="008F58F7"/>
    <w:rsid w:val="008F59FE"/>
    <w:rsid w:val="008F62BE"/>
    <w:rsid w:val="008F6894"/>
    <w:rsid w:val="008F69C4"/>
    <w:rsid w:val="008F7356"/>
    <w:rsid w:val="008F7415"/>
    <w:rsid w:val="008F74F9"/>
    <w:rsid w:val="008F777F"/>
    <w:rsid w:val="008F78D0"/>
    <w:rsid w:val="0090034C"/>
    <w:rsid w:val="009006A3"/>
    <w:rsid w:val="009009A8"/>
    <w:rsid w:val="00900CD5"/>
    <w:rsid w:val="00901006"/>
    <w:rsid w:val="0090101E"/>
    <w:rsid w:val="0090106E"/>
    <w:rsid w:val="009011C1"/>
    <w:rsid w:val="00901772"/>
    <w:rsid w:val="00901ACE"/>
    <w:rsid w:val="0090224F"/>
    <w:rsid w:val="009024A7"/>
    <w:rsid w:val="00902997"/>
    <w:rsid w:val="00902A9E"/>
    <w:rsid w:val="00902D0B"/>
    <w:rsid w:val="00902E8A"/>
    <w:rsid w:val="009031D4"/>
    <w:rsid w:val="0090343F"/>
    <w:rsid w:val="009037EB"/>
    <w:rsid w:val="00903BA8"/>
    <w:rsid w:val="00903E52"/>
    <w:rsid w:val="00903EC3"/>
    <w:rsid w:val="0090486F"/>
    <w:rsid w:val="00904E4F"/>
    <w:rsid w:val="009055A0"/>
    <w:rsid w:val="009058C5"/>
    <w:rsid w:val="00905947"/>
    <w:rsid w:val="00905A46"/>
    <w:rsid w:val="00905F17"/>
    <w:rsid w:val="0090666B"/>
    <w:rsid w:val="00906676"/>
    <w:rsid w:val="0090714D"/>
    <w:rsid w:val="0090735D"/>
    <w:rsid w:val="00907592"/>
    <w:rsid w:val="00907702"/>
    <w:rsid w:val="00907757"/>
    <w:rsid w:val="00907B89"/>
    <w:rsid w:val="009102C8"/>
    <w:rsid w:val="00910900"/>
    <w:rsid w:val="00910AD1"/>
    <w:rsid w:val="00910BB0"/>
    <w:rsid w:val="00910E8A"/>
    <w:rsid w:val="00910EAB"/>
    <w:rsid w:val="009111C8"/>
    <w:rsid w:val="00911572"/>
    <w:rsid w:val="0091165A"/>
    <w:rsid w:val="00911E4E"/>
    <w:rsid w:val="00912907"/>
    <w:rsid w:val="00912E0F"/>
    <w:rsid w:val="00913029"/>
    <w:rsid w:val="00913FF6"/>
    <w:rsid w:val="0091424A"/>
    <w:rsid w:val="00914765"/>
    <w:rsid w:val="00914A97"/>
    <w:rsid w:val="00914FB5"/>
    <w:rsid w:val="00915A3A"/>
    <w:rsid w:val="00915E52"/>
    <w:rsid w:val="009162ED"/>
    <w:rsid w:val="0091655E"/>
    <w:rsid w:val="00916689"/>
    <w:rsid w:val="009169E6"/>
    <w:rsid w:val="00916F35"/>
    <w:rsid w:val="00917168"/>
    <w:rsid w:val="00917270"/>
    <w:rsid w:val="009174AE"/>
    <w:rsid w:val="009174EC"/>
    <w:rsid w:val="00920159"/>
    <w:rsid w:val="00921096"/>
    <w:rsid w:val="00921358"/>
    <w:rsid w:val="00921571"/>
    <w:rsid w:val="00921A41"/>
    <w:rsid w:val="00922135"/>
    <w:rsid w:val="00922154"/>
    <w:rsid w:val="009225F7"/>
    <w:rsid w:val="009228EA"/>
    <w:rsid w:val="009228FB"/>
    <w:rsid w:val="00922A6C"/>
    <w:rsid w:val="00922F6E"/>
    <w:rsid w:val="0092312D"/>
    <w:rsid w:val="00923302"/>
    <w:rsid w:val="00923516"/>
    <w:rsid w:val="00923892"/>
    <w:rsid w:val="00923BD4"/>
    <w:rsid w:val="00923EB5"/>
    <w:rsid w:val="00923F7D"/>
    <w:rsid w:val="009246B6"/>
    <w:rsid w:val="00924CF5"/>
    <w:rsid w:val="009254AF"/>
    <w:rsid w:val="00925657"/>
    <w:rsid w:val="00925755"/>
    <w:rsid w:val="00925ADA"/>
    <w:rsid w:val="00925B2E"/>
    <w:rsid w:val="00926218"/>
    <w:rsid w:val="00926863"/>
    <w:rsid w:val="0092694E"/>
    <w:rsid w:val="00926D45"/>
    <w:rsid w:val="00926D7B"/>
    <w:rsid w:val="00926E44"/>
    <w:rsid w:val="00927CBE"/>
    <w:rsid w:val="0093039A"/>
    <w:rsid w:val="009305D3"/>
    <w:rsid w:val="00931132"/>
    <w:rsid w:val="0093116B"/>
    <w:rsid w:val="00931346"/>
    <w:rsid w:val="009324AB"/>
    <w:rsid w:val="009325BE"/>
    <w:rsid w:val="00932796"/>
    <w:rsid w:val="00932930"/>
    <w:rsid w:val="00932956"/>
    <w:rsid w:val="00932F56"/>
    <w:rsid w:val="00933254"/>
    <w:rsid w:val="00933292"/>
    <w:rsid w:val="009332A3"/>
    <w:rsid w:val="0093371F"/>
    <w:rsid w:val="00933FFC"/>
    <w:rsid w:val="00934194"/>
    <w:rsid w:val="0093459B"/>
    <w:rsid w:val="00934A34"/>
    <w:rsid w:val="00934BBE"/>
    <w:rsid w:val="00934CC1"/>
    <w:rsid w:val="00934DC6"/>
    <w:rsid w:val="009354E6"/>
    <w:rsid w:val="009355C7"/>
    <w:rsid w:val="00935704"/>
    <w:rsid w:val="009359C2"/>
    <w:rsid w:val="00935A5D"/>
    <w:rsid w:val="00935B24"/>
    <w:rsid w:val="00935E45"/>
    <w:rsid w:val="00936017"/>
    <w:rsid w:val="009360CB"/>
    <w:rsid w:val="0093642D"/>
    <w:rsid w:val="009367BB"/>
    <w:rsid w:val="009400AE"/>
    <w:rsid w:val="00940178"/>
    <w:rsid w:val="0094037A"/>
    <w:rsid w:val="0094038A"/>
    <w:rsid w:val="009404C1"/>
    <w:rsid w:val="009406A7"/>
    <w:rsid w:val="00940C71"/>
    <w:rsid w:val="009412D1"/>
    <w:rsid w:val="009412DB"/>
    <w:rsid w:val="00941868"/>
    <w:rsid w:val="00941D7E"/>
    <w:rsid w:val="00941FD8"/>
    <w:rsid w:val="00942430"/>
    <w:rsid w:val="009425BF"/>
    <w:rsid w:val="009425FA"/>
    <w:rsid w:val="009428CE"/>
    <w:rsid w:val="0094306D"/>
    <w:rsid w:val="00943344"/>
    <w:rsid w:val="0094351B"/>
    <w:rsid w:val="009437A4"/>
    <w:rsid w:val="00943B58"/>
    <w:rsid w:val="00943C9E"/>
    <w:rsid w:val="00943D38"/>
    <w:rsid w:val="00943E17"/>
    <w:rsid w:val="00943FB5"/>
    <w:rsid w:val="0094443E"/>
    <w:rsid w:val="009446C5"/>
    <w:rsid w:val="009446F7"/>
    <w:rsid w:val="00944B2B"/>
    <w:rsid w:val="00944EA5"/>
    <w:rsid w:val="0094503A"/>
    <w:rsid w:val="0094551C"/>
    <w:rsid w:val="00945DC8"/>
    <w:rsid w:val="009461AC"/>
    <w:rsid w:val="009463FD"/>
    <w:rsid w:val="00946451"/>
    <w:rsid w:val="009465B8"/>
    <w:rsid w:val="00946A58"/>
    <w:rsid w:val="00946ABB"/>
    <w:rsid w:val="00946DFD"/>
    <w:rsid w:val="00947F56"/>
    <w:rsid w:val="00950703"/>
    <w:rsid w:val="00950B5E"/>
    <w:rsid w:val="00950F95"/>
    <w:rsid w:val="0095131E"/>
    <w:rsid w:val="0095139F"/>
    <w:rsid w:val="00951F6E"/>
    <w:rsid w:val="009526E7"/>
    <w:rsid w:val="0095290C"/>
    <w:rsid w:val="00952A0F"/>
    <w:rsid w:val="00952D1C"/>
    <w:rsid w:val="00953D4C"/>
    <w:rsid w:val="00953D78"/>
    <w:rsid w:val="00953E5D"/>
    <w:rsid w:val="0095473C"/>
    <w:rsid w:val="00954D40"/>
    <w:rsid w:val="009550E4"/>
    <w:rsid w:val="00955197"/>
    <w:rsid w:val="00955317"/>
    <w:rsid w:val="00955454"/>
    <w:rsid w:val="009554B4"/>
    <w:rsid w:val="009554E3"/>
    <w:rsid w:val="00955589"/>
    <w:rsid w:val="009556E9"/>
    <w:rsid w:val="00955F63"/>
    <w:rsid w:val="00956582"/>
    <w:rsid w:val="00956738"/>
    <w:rsid w:val="0095679D"/>
    <w:rsid w:val="00956865"/>
    <w:rsid w:val="009568B0"/>
    <w:rsid w:val="009569CE"/>
    <w:rsid w:val="009572C7"/>
    <w:rsid w:val="00957419"/>
    <w:rsid w:val="009574FD"/>
    <w:rsid w:val="009575B0"/>
    <w:rsid w:val="009578F1"/>
    <w:rsid w:val="00957F6B"/>
    <w:rsid w:val="009602B8"/>
    <w:rsid w:val="00960415"/>
    <w:rsid w:val="00960580"/>
    <w:rsid w:val="0096071B"/>
    <w:rsid w:val="009609A0"/>
    <w:rsid w:val="00960DDC"/>
    <w:rsid w:val="00960F5A"/>
    <w:rsid w:val="0096111C"/>
    <w:rsid w:val="00961B2F"/>
    <w:rsid w:val="00961CE8"/>
    <w:rsid w:val="009620E0"/>
    <w:rsid w:val="009622C4"/>
    <w:rsid w:val="0096240A"/>
    <w:rsid w:val="009626C5"/>
    <w:rsid w:val="0096280E"/>
    <w:rsid w:val="0096289B"/>
    <w:rsid w:val="009628DD"/>
    <w:rsid w:val="0096290A"/>
    <w:rsid w:val="00962CAB"/>
    <w:rsid w:val="00962FA5"/>
    <w:rsid w:val="0096333C"/>
    <w:rsid w:val="00963930"/>
    <w:rsid w:val="00963D11"/>
    <w:rsid w:val="009640CF"/>
    <w:rsid w:val="00964418"/>
    <w:rsid w:val="00964A22"/>
    <w:rsid w:val="00964B8C"/>
    <w:rsid w:val="009651C6"/>
    <w:rsid w:val="0096551F"/>
    <w:rsid w:val="00965683"/>
    <w:rsid w:val="00965748"/>
    <w:rsid w:val="009657F1"/>
    <w:rsid w:val="00965AFE"/>
    <w:rsid w:val="00965B81"/>
    <w:rsid w:val="00965E67"/>
    <w:rsid w:val="00965F05"/>
    <w:rsid w:val="00966665"/>
    <w:rsid w:val="009669A4"/>
    <w:rsid w:val="00966A93"/>
    <w:rsid w:val="00966C96"/>
    <w:rsid w:val="00966E9B"/>
    <w:rsid w:val="00966FA4"/>
    <w:rsid w:val="009671CA"/>
    <w:rsid w:val="0096726F"/>
    <w:rsid w:val="00967A64"/>
    <w:rsid w:val="00967AB0"/>
    <w:rsid w:val="00967BA2"/>
    <w:rsid w:val="00967E0F"/>
    <w:rsid w:val="0097043D"/>
    <w:rsid w:val="00970465"/>
    <w:rsid w:val="00970861"/>
    <w:rsid w:val="00971495"/>
    <w:rsid w:val="00971A15"/>
    <w:rsid w:val="00971D8C"/>
    <w:rsid w:val="00971FBA"/>
    <w:rsid w:val="009721EF"/>
    <w:rsid w:val="009724E8"/>
    <w:rsid w:val="0097284C"/>
    <w:rsid w:val="0097292E"/>
    <w:rsid w:val="00972C0C"/>
    <w:rsid w:val="00972C85"/>
    <w:rsid w:val="00972F78"/>
    <w:rsid w:val="00972FBE"/>
    <w:rsid w:val="00973319"/>
    <w:rsid w:val="00973362"/>
    <w:rsid w:val="009734E6"/>
    <w:rsid w:val="009737FF"/>
    <w:rsid w:val="00973B26"/>
    <w:rsid w:val="00974881"/>
    <w:rsid w:val="0097498F"/>
    <w:rsid w:val="00975421"/>
    <w:rsid w:val="009757AA"/>
    <w:rsid w:val="009762D0"/>
    <w:rsid w:val="0097646C"/>
    <w:rsid w:val="00976FE9"/>
    <w:rsid w:val="00977166"/>
    <w:rsid w:val="0097717A"/>
    <w:rsid w:val="009775C1"/>
    <w:rsid w:val="00977F49"/>
    <w:rsid w:val="0098069F"/>
    <w:rsid w:val="009809DC"/>
    <w:rsid w:val="00981014"/>
    <w:rsid w:val="009810B7"/>
    <w:rsid w:val="00981266"/>
    <w:rsid w:val="009813B7"/>
    <w:rsid w:val="0098181C"/>
    <w:rsid w:val="00981D8C"/>
    <w:rsid w:val="0098230D"/>
    <w:rsid w:val="009824C9"/>
    <w:rsid w:val="0098290A"/>
    <w:rsid w:val="0098350D"/>
    <w:rsid w:val="00983DA1"/>
    <w:rsid w:val="00983F3D"/>
    <w:rsid w:val="00984067"/>
    <w:rsid w:val="00984286"/>
    <w:rsid w:val="00984400"/>
    <w:rsid w:val="009846FE"/>
    <w:rsid w:val="00984A19"/>
    <w:rsid w:val="00984F0D"/>
    <w:rsid w:val="00985116"/>
    <w:rsid w:val="0098526C"/>
    <w:rsid w:val="009855E2"/>
    <w:rsid w:val="00985BE4"/>
    <w:rsid w:val="00985D9E"/>
    <w:rsid w:val="00986864"/>
    <w:rsid w:val="009868E9"/>
    <w:rsid w:val="00986B29"/>
    <w:rsid w:val="009875D4"/>
    <w:rsid w:val="00987B83"/>
    <w:rsid w:val="00987F65"/>
    <w:rsid w:val="009904BE"/>
    <w:rsid w:val="00990568"/>
    <w:rsid w:val="009905F4"/>
    <w:rsid w:val="009907BC"/>
    <w:rsid w:val="00991445"/>
    <w:rsid w:val="00991966"/>
    <w:rsid w:val="00991D67"/>
    <w:rsid w:val="00992066"/>
    <w:rsid w:val="0099227E"/>
    <w:rsid w:val="009922FC"/>
    <w:rsid w:val="009929DE"/>
    <w:rsid w:val="00992ADA"/>
    <w:rsid w:val="00992CBA"/>
    <w:rsid w:val="00992D99"/>
    <w:rsid w:val="00993637"/>
    <w:rsid w:val="009939B3"/>
    <w:rsid w:val="00993BC6"/>
    <w:rsid w:val="00993E0D"/>
    <w:rsid w:val="00993FE3"/>
    <w:rsid w:val="009940CE"/>
    <w:rsid w:val="009941D0"/>
    <w:rsid w:val="00994408"/>
    <w:rsid w:val="0099497E"/>
    <w:rsid w:val="00995158"/>
    <w:rsid w:val="0099568E"/>
    <w:rsid w:val="0099573C"/>
    <w:rsid w:val="0099577E"/>
    <w:rsid w:val="00995852"/>
    <w:rsid w:val="0099591D"/>
    <w:rsid w:val="00995925"/>
    <w:rsid w:val="0099622C"/>
    <w:rsid w:val="00996B65"/>
    <w:rsid w:val="0099765C"/>
    <w:rsid w:val="00997705"/>
    <w:rsid w:val="0099797B"/>
    <w:rsid w:val="00997F26"/>
    <w:rsid w:val="009A0093"/>
    <w:rsid w:val="009A026C"/>
    <w:rsid w:val="009A054C"/>
    <w:rsid w:val="009A0E4C"/>
    <w:rsid w:val="009A0EA2"/>
    <w:rsid w:val="009A0F0F"/>
    <w:rsid w:val="009A103D"/>
    <w:rsid w:val="009A1194"/>
    <w:rsid w:val="009A1648"/>
    <w:rsid w:val="009A1F2C"/>
    <w:rsid w:val="009A26BF"/>
    <w:rsid w:val="009A2769"/>
    <w:rsid w:val="009A2B53"/>
    <w:rsid w:val="009A2B73"/>
    <w:rsid w:val="009A2BAA"/>
    <w:rsid w:val="009A2D46"/>
    <w:rsid w:val="009A2E35"/>
    <w:rsid w:val="009A2E4A"/>
    <w:rsid w:val="009A3CF3"/>
    <w:rsid w:val="009A4009"/>
    <w:rsid w:val="009A443B"/>
    <w:rsid w:val="009A4A7B"/>
    <w:rsid w:val="009A4C75"/>
    <w:rsid w:val="009A4CC4"/>
    <w:rsid w:val="009A4E84"/>
    <w:rsid w:val="009A5321"/>
    <w:rsid w:val="009A5447"/>
    <w:rsid w:val="009A55F7"/>
    <w:rsid w:val="009A56EA"/>
    <w:rsid w:val="009A5AE5"/>
    <w:rsid w:val="009A6614"/>
    <w:rsid w:val="009A6AEB"/>
    <w:rsid w:val="009A6C5D"/>
    <w:rsid w:val="009A6F37"/>
    <w:rsid w:val="009A7490"/>
    <w:rsid w:val="009A7939"/>
    <w:rsid w:val="009A7A6C"/>
    <w:rsid w:val="009A7B3C"/>
    <w:rsid w:val="009A7C4C"/>
    <w:rsid w:val="009B0333"/>
    <w:rsid w:val="009B05B5"/>
    <w:rsid w:val="009B061D"/>
    <w:rsid w:val="009B0E01"/>
    <w:rsid w:val="009B1434"/>
    <w:rsid w:val="009B14F7"/>
    <w:rsid w:val="009B1652"/>
    <w:rsid w:val="009B1A19"/>
    <w:rsid w:val="009B1D31"/>
    <w:rsid w:val="009B1E38"/>
    <w:rsid w:val="009B1F32"/>
    <w:rsid w:val="009B2028"/>
    <w:rsid w:val="009B21B8"/>
    <w:rsid w:val="009B23E5"/>
    <w:rsid w:val="009B259E"/>
    <w:rsid w:val="009B2B21"/>
    <w:rsid w:val="009B2FCE"/>
    <w:rsid w:val="009B30DB"/>
    <w:rsid w:val="009B3165"/>
    <w:rsid w:val="009B3185"/>
    <w:rsid w:val="009B3343"/>
    <w:rsid w:val="009B37D1"/>
    <w:rsid w:val="009B37ED"/>
    <w:rsid w:val="009B3D26"/>
    <w:rsid w:val="009B422F"/>
    <w:rsid w:val="009B4C18"/>
    <w:rsid w:val="009B4E30"/>
    <w:rsid w:val="009B4F33"/>
    <w:rsid w:val="009B4F47"/>
    <w:rsid w:val="009B5142"/>
    <w:rsid w:val="009B534C"/>
    <w:rsid w:val="009B5685"/>
    <w:rsid w:val="009B56B7"/>
    <w:rsid w:val="009B596B"/>
    <w:rsid w:val="009B5AF3"/>
    <w:rsid w:val="009B5D6B"/>
    <w:rsid w:val="009B5F50"/>
    <w:rsid w:val="009B5FE3"/>
    <w:rsid w:val="009B63BF"/>
    <w:rsid w:val="009B64CC"/>
    <w:rsid w:val="009B6892"/>
    <w:rsid w:val="009B6FB0"/>
    <w:rsid w:val="009B7024"/>
    <w:rsid w:val="009B72D3"/>
    <w:rsid w:val="009B7491"/>
    <w:rsid w:val="009B7550"/>
    <w:rsid w:val="009B75E7"/>
    <w:rsid w:val="009B76B7"/>
    <w:rsid w:val="009C02DB"/>
    <w:rsid w:val="009C1A84"/>
    <w:rsid w:val="009C1C59"/>
    <w:rsid w:val="009C1E8B"/>
    <w:rsid w:val="009C223A"/>
    <w:rsid w:val="009C2438"/>
    <w:rsid w:val="009C2A74"/>
    <w:rsid w:val="009C2BC6"/>
    <w:rsid w:val="009C2DE9"/>
    <w:rsid w:val="009C2FC7"/>
    <w:rsid w:val="009C335C"/>
    <w:rsid w:val="009C3399"/>
    <w:rsid w:val="009C348E"/>
    <w:rsid w:val="009C38FA"/>
    <w:rsid w:val="009C3F03"/>
    <w:rsid w:val="009C42E2"/>
    <w:rsid w:val="009C433C"/>
    <w:rsid w:val="009C4CCD"/>
    <w:rsid w:val="009C51CD"/>
    <w:rsid w:val="009C55BE"/>
    <w:rsid w:val="009C55DF"/>
    <w:rsid w:val="009C61F0"/>
    <w:rsid w:val="009C6307"/>
    <w:rsid w:val="009C6361"/>
    <w:rsid w:val="009C63E0"/>
    <w:rsid w:val="009C6DE5"/>
    <w:rsid w:val="009C753A"/>
    <w:rsid w:val="009D00FF"/>
    <w:rsid w:val="009D0180"/>
    <w:rsid w:val="009D039E"/>
    <w:rsid w:val="009D0637"/>
    <w:rsid w:val="009D0795"/>
    <w:rsid w:val="009D0831"/>
    <w:rsid w:val="009D0D84"/>
    <w:rsid w:val="009D1252"/>
    <w:rsid w:val="009D1760"/>
    <w:rsid w:val="009D1A08"/>
    <w:rsid w:val="009D1A1B"/>
    <w:rsid w:val="009D1C04"/>
    <w:rsid w:val="009D1E59"/>
    <w:rsid w:val="009D20B7"/>
    <w:rsid w:val="009D2AB5"/>
    <w:rsid w:val="009D359A"/>
    <w:rsid w:val="009D43FB"/>
    <w:rsid w:val="009D49A8"/>
    <w:rsid w:val="009D4AD5"/>
    <w:rsid w:val="009D4D83"/>
    <w:rsid w:val="009D549F"/>
    <w:rsid w:val="009D56C1"/>
    <w:rsid w:val="009D585D"/>
    <w:rsid w:val="009D6470"/>
    <w:rsid w:val="009D6BB8"/>
    <w:rsid w:val="009D6D07"/>
    <w:rsid w:val="009D7037"/>
    <w:rsid w:val="009D7040"/>
    <w:rsid w:val="009D7410"/>
    <w:rsid w:val="009D766A"/>
    <w:rsid w:val="009D7BF6"/>
    <w:rsid w:val="009E06E7"/>
    <w:rsid w:val="009E0E3C"/>
    <w:rsid w:val="009E13FB"/>
    <w:rsid w:val="009E17DF"/>
    <w:rsid w:val="009E1B33"/>
    <w:rsid w:val="009E2017"/>
    <w:rsid w:val="009E2A49"/>
    <w:rsid w:val="009E2FFA"/>
    <w:rsid w:val="009E3205"/>
    <w:rsid w:val="009E39EA"/>
    <w:rsid w:val="009E3BCB"/>
    <w:rsid w:val="009E3C4F"/>
    <w:rsid w:val="009E3DB9"/>
    <w:rsid w:val="009E4086"/>
    <w:rsid w:val="009E4441"/>
    <w:rsid w:val="009E4460"/>
    <w:rsid w:val="009E4573"/>
    <w:rsid w:val="009E4E24"/>
    <w:rsid w:val="009E4E70"/>
    <w:rsid w:val="009E50D8"/>
    <w:rsid w:val="009E5208"/>
    <w:rsid w:val="009E5724"/>
    <w:rsid w:val="009E59BD"/>
    <w:rsid w:val="009E5D9F"/>
    <w:rsid w:val="009E673F"/>
    <w:rsid w:val="009E6A0E"/>
    <w:rsid w:val="009E757D"/>
    <w:rsid w:val="009E7596"/>
    <w:rsid w:val="009E7B44"/>
    <w:rsid w:val="009E7BBA"/>
    <w:rsid w:val="009E7D68"/>
    <w:rsid w:val="009F00DB"/>
    <w:rsid w:val="009F0539"/>
    <w:rsid w:val="009F053F"/>
    <w:rsid w:val="009F0BB7"/>
    <w:rsid w:val="009F0D46"/>
    <w:rsid w:val="009F0E02"/>
    <w:rsid w:val="009F1532"/>
    <w:rsid w:val="009F1DC2"/>
    <w:rsid w:val="009F1E48"/>
    <w:rsid w:val="009F2156"/>
    <w:rsid w:val="009F239A"/>
    <w:rsid w:val="009F24B1"/>
    <w:rsid w:val="009F28EC"/>
    <w:rsid w:val="009F2958"/>
    <w:rsid w:val="009F2DC8"/>
    <w:rsid w:val="009F311C"/>
    <w:rsid w:val="009F35D4"/>
    <w:rsid w:val="009F3636"/>
    <w:rsid w:val="009F3816"/>
    <w:rsid w:val="009F3904"/>
    <w:rsid w:val="009F446C"/>
    <w:rsid w:val="009F44A3"/>
    <w:rsid w:val="009F49B9"/>
    <w:rsid w:val="009F5BD9"/>
    <w:rsid w:val="009F5DC1"/>
    <w:rsid w:val="009F5E57"/>
    <w:rsid w:val="009F5F7E"/>
    <w:rsid w:val="009F6A13"/>
    <w:rsid w:val="009F6AA9"/>
    <w:rsid w:val="009F70D0"/>
    <w:rsid w:val="009F71F9"/>
    <w:rsid w:val="009F732D"/>
    <w:rsid w:val="009F74A9"/>
    <w:rsid w:val="009F7755"/>
    <w:rsid w:val="00A005C3"/>
    <w:rsid w:val="00A00E04"/>
    <w:rsid w:val="00A01085"/>
    <w:rsid w:val="00A010DE"/>
    <w:rsid w:val="00A0110D"/>
    <w:rsid w:val="00A014DB"/>
    <w:rsid w:val="00A0165D"/>
    <w:rsid w:val="00A017A7"/>
    <w:rsid w:val="00A023CC"/>
    <w:rsid w:val="00A02438"/>
    <w:rsid w:val="00A02B0D"/>
    <w:rsid w:val="00A02D21"/>
    <w:rsid w:val="00A0341C"/>
    <w:rsid w:val="00A038F5"/>
    <w:rsid w:val="00A03C89"/>
    <w:rsid w:val="00A03CA4"/>
    <w:rsid w:val="00A047B2"/>
    <w:rsid w:val="00A04F05"/>
    <w:rsid w:val="00A04F99"/>
    <w:rsid w:val="00A05855"/>
    <w:rsid w:val="00A059F8"/>
    <w:rsid w:val="00A0694C"/>
    <w:rsid w:val="00A0695F"/>
    <w:rsid w:val="00A06AA5"/>
    <w:rsid w:val="00A06B8F"/>
    <w:rsid w:val="00A0714C"/>
    <w:rsid w:val="00A0715B"/>
    <w:rsid w:val="00A071F7"/>
    <w:rsid w:val="00A0792F"/>
    <w:rsid w:val="00A079F9"/>
    <w:rsid w:val="00A101E4"/>
    <w:rsid w:val="00A1030C"/>
    <w:rsid w:val="00A10D8A"/>
    <w:rsid w:val="00A1124E"/>
    <w:rsid w:val="00A11B67"/>
    <w:rsid w:val="00A11BE1"/>
    <w:rsid w:val="00A11D3F"/>
    <w:rsid w:val="00A11D89"/>
    <w:rsid w:val="00A11EAA"/>
    <w:rsid w:val="00A122A0"/>
    <w:rsid w:val="00A12876"/>
    <w:rsid w:val="00A130C8"/>
    <w:rsid w:val="00A13C15"/>
    <w:rsid w:val="00A13D6E"/>
    <w:rsid w:val="00A14047"/>
    <w:rsid w:val="00A1451A"/>
    <w:rsid w:val="00A146A3"/>
    <w:rsid w:val="00A14AF9"/>
    <w:rsid w:val="00A14E44"/>
    <w:rsid w:val="00A14F24"/>
    <w:rsid w:val="00A15437"/>
    <w:rsid w:val="00A15603"/>
    <w:rsid w:val="00A160EF"/>
    <w:rsid w:val="00A162E3"/>
    <w:rsid w:val="00A169B0"/>
    <w:rsid w:val="00A16A03"/>
    <w:rsid w:val="00A16A91"/>
    <w:rsid w:val="00A16C4E"/>
    <w:rsid w:val="00A16DDE"/>
    <w:rsid w:val="00A16FF6"/>
    <w:rsid w:val="00A17D90"/>
    <w:rsid w:val="00A20117"/>
    <w:rsid w:val="00A203C5"/>
    <w:rsid w:val="00A204E6"/>
    <w:rsid w:val="00A20603"/>
    <w:rsid w:val="00A2098A"/>
    <w:rsid w:val="00A20BDA"/>
    <w:rsid w:val="00A21276"/>
    <w:rsid w:val="00A21EFA"/>
    <w:rsid w:val="00A22246"/>
    <w:rsid w:val="00A226A8"/>
    <w:rsid w:val="00A22724"/>
    <w:rsid w:val="00A227D1"/>
    <w:rsid w:val="00A22904"/>
    <w:rsid w:val="00A22B07"/>
    <w:rsid w:val="00A23198"/>
    <w:rsid w:val="00A238B7"/>
    <w:rsid w:val="00A238C2"/>
    <w:rsid w:val="00A2420C"/>
    <w:rsid w:val="00A244A6"/>
    <w:rsid w:val="00A2453E"/>
    <w:rsid w:val="00A24727"/>
    <w:rsid w:val="00A2476A"/>
    <w:rsid w:val="00A24E2F"/>
    <w:rsid w:val="00A25003"/>
    <w:rsid w:val="00A250C0"/>
    <w:rsid w:val="00A25238"/>
    <w:rsid w:val="00A25742"/>
    <w:rsid w:val="00A25AD5"/>
    <w:rsid w:val="00A25C18"/>
    <w:rsid w:val="00A25E5D"/>
    <w:rsid w:val="00A263DD"/>
    <w:rsid w:val="00A26499"/>
    <w:rsid w:val="00A2735C"/>
    <w:rsid w:val="00A27671"/>
    <w:rsid w:val="00A2772B"/>
    <w:rsid w:val="00A27738"/>
    <w:rsid w:val="00A2797B"/>
    <w:rsid w:val="00A3007C"/>
    <w:rsid w:val="00A3017F"/>
    <w:rsid w:val="00A303A8"/>
    <w:rsid w:val="00A30692"/>
    <w:rsid w:val="00A30A47"/>
    <w:rsid w:val="00A30B23"/>
    <w:rsid w:val="00A311CB"/>
    <w:rsid w:val="00A31847"/>
    <w:rsid w:val="00A31884"/>
    <w:rsid w:val="00A319E7"/>
    <w:rsid w:val="00A31B5F"/>
    <w:rsid w:val="00A3214C"/>
    <w:rsid w:val="00A3222B"/>
    <w:rsid w:val="00A32891"/>
    <w:rsid w:val="00A32AC7"/>
    <w:rsid w:val="00A32B90"/>
    <w:rsid w:val="00A32BF4"/>
    <w:rsid w:val="00A32D53"/>
    <w:rsid w:val="00A3369B"/>
    <w:rsid w:val="00A33D06"/>
    <w:rsid w:val="00A33D24"/>
    <w:rsid w:val="00A34633"/>
    <w:rsid w:val="00A34D19"/>
    <w:rsid w:val="00A35200"/>
    <w:rsid w:val="00A3561D"/>
    <w:rsid w:val="00A357C3"/>
    <w:rsid w:val="00A359AC"/>
    <w:rsid w:val="00A35CBC"/>
    <w:rsid w:val="00A36514"/>
    <w:rsid w:val="00A36B67"/>
    <w:rsid w:val="00A3724B"/>
    <w:rsid w:val="00A372BB"/>
    <w:rsid w:val="00A37A77"/>
    <w:rsid w:val="00A40173"/>
    <w:rsid w:val="00A404AA"/>
    <w:rsid w:val="00A4077B"/>
    <w:rsid w:val="00A40C4B"/>
    <w:rsid w:val="00A40F14"/>
    <w:rsid w:val="00A41F85"/>
    <w:rsid w:val="00A422BF"/>
    <w:rsid w:val="00A4301A"/>
    <w:rsid w:val="00A43D42"/>
    <w:rsid w:val="00A444C6"/>
    <w:rsid w:val="00A44549"/>
    <w:rsid w:val="00A44989"/>
    <w:rsid w:val="00A44A76"/>
    <w:rsid w:val="00A44CD5"/>
    <w:rsid w:val="00A45000"/>
    <w:rsid w:val="00A4573B"/>
    <w:rsid w:val="00A4594F"/>
    <w:rsid w:val="00A459B5"/>
    <w:rsid w:val="00A45ADD"/>
    <w:rsid w:val="00A45DAB"/>
    <w:rsid w:val="00A4609B"/>
    <w:rsid w:val="00A46253"/>
    <w:rsid w:val="00A4673B"/>
    <w:rsid w:val="00A469AF"/>
    <w:rsid w:val="00A46EFE"/>
    <w:rsid w:val="00A473FE"/>
    <w:rsid w:val="00A47537"/>
    <w:rsid w:val="00A476EE"/>
    <w:rsid w:val="00A47754"/>
    <w:rsid w:val="00A50518"/>
    <w:rsid w:val="00A50A04"/>
    <w:rsid w:val="00A50F32"/>
    <w:rsid w:val="00A51294"/>
    <w:rsid w:val="00A514E9"/>
    <w:rsid w:val="00A522E3"/>
    <w:rsid w:val="00A52497"/>
    <w:rsid w:val="00A52BD6"/>
    <w:rsid w:val="00A53090"/>
    <w:rsid w:val="00A530B1"/>
    <w:rsid w:val="00A53226"/>
    <w:rsid w:val="00A532CF"/>
    <w:rsid w:val="00A5332F"/>
    <w:rsid w:val="00A53359"/>
    <w:rsid w:val="00A535B6"/>
    <w:rsid w:val="00A5362B"/>
    <w:rsid w:val="00A5371F"/>
    <w:rsid w:val="00A5390D"/>
    <w:rsid w:val="00A53EC4"/>
    <w:rsid w:val="00A54580"/>
    <w:rsid w:val="00A545CB"/>
    <w:rsid w:val="00A54868"/>
    <w:rsid w:val="00A54BE2"/>
    <w:rsid w:val="00A54BE5"/>
    <w:rsid w:val="00A54D46"/>
    <w:rsid w:val="00A55A0E"/>
    <w:rsid w:val="00A55AFC"/>
    <w:rsid w:val="00A55E93"/>
    <w:rsid w:val="00A55F4D"/>
    <w:rsid w:val="00A56353"/>
    <w:rsid w:val="00A56467"/>
    <w:rsid w:val="00A5739D"/>
    <w:rsid w:val="00A573A6"/>
    <w:rsid w:val="00A574F9"/>
    <w:rsid w:val="00A5795F"/>
    <w:rsid w:val="00A579AC"/>
    <w:rsid w:val="00A57A12"/>
    <w:rsid w:val="00A57FD7"/>
    <w:rsid w:val="00A604E9"/>
    <w:rsid w:val="00A6094C"/>
    <w:rsid w:val="00A60EFB"/>
    <w:rsid w:val="00A60F79"/>
    <w:rsid w:val="00A61543"/>
    <w:rsid w:val="00A616CE"/>
    <w:rsid w:val="00A61A7E"/>
    <w:rsid w:val="00A61ACB"/>
    <w:rsid w:val="00A62087"/>
    <w:rsid w:val="00A625BB"/>
    <w:rsid w:val="00A62FD0"/>
    <w:rsid w:val="00A63111"/>
    <w:rsid w:val="00A631F2"/>
    <w:rsid w:val="00A6378A"/>
    <w:rsid w:val="00A63EB8"/>
    <w:rsid w:val="00A64CC6"/>
    <w:rsid w:val="00A6598C"/>
    <w:rsid w:val="00A65BF6"/>
    <w:rsid w:val="00A65F8B"/>
    <w:rsid w:val="00A662DF"/>
    <w:rsid w:val="00A66325"/>
    <w:rsid w:val="00A66397"/>
    <w:rsid w:val="00A66513"/>
    <w:rsid w:val="00A667B4"/>
    <w:rsid w:val="00A67138"/>
    <w:rsid w:val="00A673BA"/>
    <w:rsid w:val="00A67454"/>
    <w:rsid w:val="00A67525"/>
    <w:rsid w:val="00A677D5"/>
    <w:rsid w:val="00A679D6"/>
    <w:rsid w:val="00A70285"/>
    <w:rsid w:val="00A706F9"/>
    <w:rsid w:val="00A708CC"/>
    <w:rsid w:val="00A70973"/>
    <w:rsid w:val="00A712CA"/>
    <w:rsid w:val="00A71612"/>
    <w:rsid w:val="00A71BB9"/>
    <w:rsid w:val="00A72106"/>
    <w:rsid w:val="00A721AF"/>
    <w:rsid w:val="00A7274B"/>
    <w:rsid w:val="00A729B9"/>
    <w:rsid w:val="00A72BEA"/>
    <w:rsid w:val="00A72E51"/>
    <w:rsid w:val="00A72ECF"/>
    <w:rsid w:val="00A73019"/>
    <w:rsid w:val="00A7389C"/>
    <w:rsid w:val="00A73D70"/>
    <w:rsid w:val="00A73E43"/>
    <w:rsid w:val="00A73F1D"/>
    <w:rsid w:val="00A74089"/>
    <w:rsid w:val="00A742EF"/>
    <w:rsid w:val="00A74A97"/>
    <w:rsid w:val="00A74B17"/>
    <w:rsid w:val="00A75198"/>
    <w:rsid w:val="00A751E9"/>
    <w:rsid w:val="00A75BB0"/>
    <w:rsid w:val="00A75C12"/>
    <w:rsid w:val="00A764FB"/>
    <w:rsid w:val="00A766E3"/>
    <w:rsid w:val="00A76CBF"/>
    <w:rsid w:val="00A76EEE"/>
    <w:rsid w:val="00A777C3"/>
    <w:rsid w:val="00A777F2"/>
    <w:rsid w:val="00A77902"/>
    <w:rsid w:val="00A77B49"/>
    <w:rsid w:val="00A77DDF"/>
    <w:rsid w:val="00A77F26"/>
    <w:rsid w:val="00A805A2"/>
    <w:rsid w:val="00A80649"/>
    <w:rsid w:val="00A80999"/>
    <w:rsid w:val="00A80D05"/>
    <w:rsid w:val="00A8110E"/>
    <w:rsid w:val="00A811CF"/>
    <w:rsid w:val="00A814CF"/>
    <w:rsid w:val="00A81525"/>
    <w:rsid w:val="00A817A8"/>
    <w:rsid w:val="00A8237C"/>
    <w:rsid w:val="00A82A1B"/>
    <w:rsid w:val="00A830AC"/>
    <w:rsid w:val="00A8335B"/>
    <w:rsid w:val="00A83759"/>
    <w:rsid w:val="00A83832"/>
    <w:rsid w:val="00A84117"/>
    <w:rsid w:val="00A843B7"/>
    <w:rsid w:val="00A84C7F"/>
    <w:rsid w:val="00A84F6B"/>
    <w:rsid w:val="00A856F9"/>
    <w:rsid w:val="00A85C89"/>
    <w:rsid w:val="00A86546"/>
    <w:rsid w:val="00A867A8"/>
    <w:rsid w:val="00A86866"/>
    <w:rsid w:val="00A8694D"/>
    <w:rsid w:val="00A86BB5"/>
    <w:rsid w:val="00A86EB1"/>
    <w:rsid w:val="00A871DA"/>
    <w:rsid w:val="00A87212"/>
    <w:rsid w:val="00A873E5"/>
    <w:rsid w:val="00A87533"/>
    <w:rsid w:val="00A875CB"/>
    <w:rsid w:val="00A878FF"/>
    <w:rsid w:val="00A87C98"/>
    <w:rsid w:val="00A87F0C"/>
    <w:rsid w:val="00A90B97"/>
    <w:rsid w:val="00A9100C"/>
    <w:rsid w:val="00A91AC6"/>
    <w:rsid w:val="00A91D94"/>
    <w:rsid w:val="00A920CC"/>
    <w:rsid w:val="00A9224A"/>
    <w:rsid w:val="00A922B7"/>
    <w:rsid w:val="00A92319"/>
    <w:rsid w:val="00A92860"/>
    <w:rsid w:val="00A92987"/>
    <w:rsid w:val="00A92BC6"/>
    <w:rsid w:val="00A9303F"/>
    <w:rsid w:val="00A93134"/>
    <w:rsid w:val="00A93561"/>
    <w:rsid w:val="00A942EA"/>
    <w:rsid w:val="00A944D6"/>
    <w:rsid w:val="00A95598"/>
    <w:rsid w:val="00A96002"/>
    <w:rsid w:val="00A96005"/>
    <w:rsid w:val="00A96911"/>
    <w:rsid w:val="00A96A7F"/>
    <w:rsid w:val="00A97058"/>
    <w:rsid w:val="00A9706B"/>
    <w:rsid w:val="00A9756F"/>
    <w:rsid w:val="00A97592"/>
    <w:rsid w:val="00A977E9"/>
    <w:rsid w:val="00A97935"/>
    <w:rsid w:val="00A97A74"/>
    <w:rsid w:val="00AA01F7"/>
    <w:rsid w:val="00AA033A"/>
    <w:rsid w:val="00AA0A25"/>
    <w:rsid w:val="00AA0A33"/>
    <w:rsid w:val="00AA1403"/>
    <w:rsid w:val="00AA15D5"/>
    <w:rsid w:val="00AA183B"/>
    <w:rsid w:val="00AA1A82"/>
    <w:rsid w:val="00AA2640"/>
    <w:rsid w:val="00AA2982"/>
    <w:rsid w:val="00AA2C37"/>
    <w:rsid w:val="00AA456B"/>
    <w:rsid w:val="00AA45CE"/>
    <w:rsid w:val="00AA4B2C"/>
    <w:rsid w:val="00AA4BFE"/>
    <w:rsid w:val="00AA4D46"/>
    <w:rsid w:val="00AA4E50"/>
    <w:rsid w:val="00AA4FE4"/>
    <w:rsid w:val="00AA53D1"/>
    <w:rsid w:val="00AA5432"/>
    <w:rsid w:val="00AA5CD7"/>
    <w:rsid w:val="00AA5D7C"/>
    <w:rsid w:val="00AA669E"/>
    <w:rsid w:val="00AA6BDD"/>
    <w:rsid w:val="00AA6CB9"/>
    <w:rsid w:val="00AA6E46"/>
    <w:rsid w:val="00AA7181"/>
    <w:rsid w:val="00AA73A5"/>
    <w:rsid w:val="00AA7480"/>
    <w:rsid w:val="00AA749A"/>
    <w:rsid w:val="00AA7D05"/>
    <w:rsid w:val="00AB0509"/>
    <w:rsid w:val="00AB0AE2"/>
    <w:rsid w:val="00AB0B36"/>
    <w:rsid w:val="00AB0DA6"/>
    <w:rsid w:val="00AB1913"/>
    <w:rsid w:val="00AB1B1E"/>
    <w:rsid w:val="00AB21A0"/>
    <w:rsid w:val="00AB2A83"/>
    <w:rsid w:val="00AB2E01"/>
    <w:rsid w:val="00AB2F3A"/>
    <w:rsid w:val="00AB311F"/>
    <w:rsid w:val="00AB37B7"/>
    <w:rsid w:val="00AB3ABB"/>
    <w:rsid w:val="00AB3B14"/>
    <w:rsid w:val="00AB3D4A"/>
    <w:rsid w:val="00AB4366"/>
    <w:rsid w:val="00AB4716"/>
    <w:rsid w:val="00AB4A3B"/>
    <w:rsid w:val="00AB4B0E"/>
    <w:rsid w:val="00AB4C8A"/>
    <w:rsid w:val="00AB50A2"/>
    <w:rsid w:val="00AB548F"/>
    <w:rsid w:val="00AB56B0"/>
    <w:rsid w:val="00AB5F3A"/>
    <w:rsid w:val="00AB66E1"/>
    <w:rsid w:val="00AB6DCE"/>
    <w:rsid w:val="00AB6FC9"/>
    <w:rsid w:val="00AB726A"/>
    <w:rsid w:val="00AB7ECA"/>
    <w:rsid w:val="00AC042E"/>
    <w:rsid w:val="00AC0738"/>
    <w:rsid w:val="00AC10B0"/>
    <w:rsid w:val="00AC11A9"/>
    <w:rsid w:val="00AC166E"/>
    <w:rsid w:val="00AC23D7"/>
    <w:rsid w:val="00AC31F5"/>
    <w:rsid w:val="00AC41D5"/>
    <w:rsid w:val="00AC453B"/>
    <w:rsid w:val="00AC4A3F"/>
    <w:rsid w:val="00AC4F2C"/>
    <w:rsid w:val="00AC50EE"/>
    <w:rsid w:val="00AC5613"/>
    <w:rsid w:val="00AC58F7"/>
    <w:rsid w:val="00AC5BEE"/>
    <w:rsid w:val="00AC5E3F"/>
    <w:rsid w:val="00AC5E84"/>
    <w:rsid w:val="00AC5E8D"/>
    <w:rsid w:val="00AC5F27"/>
    <w:rsid w:val="00AC61D5"/>
    <w:rsid w:val="00AC62BA"/>
    <w:rsid w:val="00AC64E3"/>
    <w:rsid w:val="00AC6A0E"/>
    <w:rsid w:val="00AC7109"/>
    <w:rsid w:val="00AC7186"/>
    <w:rsid w:val="00AC7251"/>
    <w:rsid w:val="00AC7395"/>
    <w:rsid w:val="00AC7541"/>
    <w:rsid w:val="00AC7543"/>
    <w:rsid w:val="00AC7648"/>
    <w:rsid w:val="00AC7914"/>
    <w:rsid w:val="00AC7E3B"/>
    <w:rsid w:val="00AC7E42"/>
    <w:rsid w:val="00AC7ECD"/>
    <w:rsid w:val="00AD00E5"/>
    <w:rsid w:val="00AD0665"/>
    <w:rsid w:val="00AD0A34"/>
    <w:rsid w:val="00AD0A71"/>
    <w:rsid w:val="00AD0E1C"/>
    <w:rsid w:val="00AD0E2C"/>
    <w:rsid w:val="00AD15B7"/>
    <w:rsid w:val="00AD18FF"/>
    <w:rsid w:val="00AD1AA1"/>
    <w:rsid w:val="00AD1AF0"/>
    <w:rsid w:val="00AD2144"/>
    <w:rsid w:val="00AD2401"/>
    <w:rsid w:val="00AD2D92"/>
    <w:rsid w:val="00AD301E"/>
    <w:rsid w:val="00AD315E"/>
    <w:rsid w:val="00AD31CC"/>
    <w:rsid w:val="00AD3AE8"/>
    <w:rsid w:val="00AD3C76"/>
    <w:rsid w:val="00AD4264"/>
    <w:rsid w:val="00AD44A7"/>
    <w:rsid w:val="00AD4AF2"/>
    <w:rsid w:val="00AD4FA7"/>
    <w:rsid w:val="00AD4FB2"/>
    <w:rsid w:val="00AD4FFC"/>
    <w:rsid w:val="00AD5007"/>
    <w:rsid w:val="00AD54D4"/>
    <w:rsid w:val="00AD5502"/>
    <w:rsid w:val="00AD58B4"/>
    <w:rsid w:val="00AD5D94"/>
    <w:rsid w:val="00AD6083"/>
    <w:rsid w:val="00AD610D"/>
    <w:rsid w:val="00AD6701"/>
    <w:rsid w:val="00AD69A4"/>
    <w:rsid w:val="00AD69EA"/>
    <w:rsid w:val="00AD6B5E"/>
    <w:rsid w:val="00AD6B66"/>
    <w:rsid w:val="00AD710E"/>
    <w:rsid w:val="00AD72D4"/>
    <w:rsid w:val="00AD766E"/>
    <w:rsid w:val="00AD7A8B"/>
    <w:rsid w:val="00AD7E41"/>
    <w:rsid w:val="00AE00CB"/>
    <w:rsid w:val="00AE0434"/>
    <w:rsid w:val="00AE04DF"/>
    <w:rsid w:val="00AE0768"/>
    <w:rsid w:val="00AE07E0"/>
    <w:rsid w:val="00AE07FB"/>
    <w:rsid w:val="00AE0E50"/>
    <w:rsid w:val="00AE0E99"/>
    <w:rsid w:val="00AE0F46"/>
    <w:rsid w:val="00AE10CD"/>
    <w:rsid w:val="00AE1981"/>
    <w:rsid w:val="00AE1D00"/>
    <w:rsid w:val="00AE1D67"/>
    <w:rsid w:val="00AE22E4"/>
    <w:rsid w:val="00AE2561"/>
    <w:rsid w:val="00AE26E2"/>
    <w:rsid w:val="00AE2AAE"/>
    <w:rsid w:val="00AE3068"/>
    <w:rsid w:val="00AE367F"/>
    <w:rsid w:val="00AE38ED"/>
    <w:rsid w:val="00AE4221"/>
    <w:rsid w:val="00AE4AA3"/>
    <w:rsid w:val="00AE4CFD"/>
    <w:rsid w:val="00AE4F63"/>
    <w:rsid w:val="00AE509C"/>
    <w:rsid w:val="00AE5394"/>
    <w:rsid w:val="00AE6384"/>
    <w:rsid w:val="00AE73EC"/>
    <w:rsid w:val="00AE744B"/>
    <w:rsid w:val="00AE748B"/>
    <w:rsid w:val="00AE7675"/>
    <w:rsid w:val="00AF013C"/>
    <w:rsid w:val="00AF030B"/>
    <w:rsid w:val="00AF0546"/>
    <w:rsid w:val="00AF0606"/>
    <w:rsid w:val="00AF0A51"/>
    <w:rsid w:val="00AF0C8C"/>
    <w:rsid w:val="00AF0D36"/>
    <w:rsid w:val="00AF0F62"/>
    <w:rsid w:val="00AF1181"/>
    <w:rsid w:val="00AF1390"/>
    <w:rsid w:val="00AF18F3"/>
    <w:rsid w:val="00AF1D94"/>
    <w:rsid w:val="00AF1E63"/>
    <w:rsid w:val="00AF1FD2"/>
    <w:rsid w:val="00AF268C"/>
    <w:rsid w:val="00AF2980"/>
    <w:rsid w:val="00AF2B3F"/>
    <w:rsid w:val="00AF2C06"/>
    <w:rsid w:val="00AF2C2A"/>
    <w:rsid w:val="00AF36A9"/>
    <w:rsid w:val="00AF3BE1"/>
    <w:rsid w:val="00AF3FBE"/>
    <w:rsid w:val="00AF41FA"/>
    <w:rsid w:val="00AF4698"/>
    <w:rsid w:val="00AF47F8"/>
    <w:rsid w:val="00AF488E"/>
    <w:rsid w:val="00AF4C96"/>
    <w:rsid w:val="00AF4E43"/>
    <w:rsid w:val="00AF504A"/>
    <w:rsid w:val="00AF53A8"/>
    <w:rsid w:val="00AF56C6"/>
    <w:rsid w:val="00AF5839"/>
    <w:rsid w:val="00AF62E3"/>
    <w:rsid w:val="00AF64DF"/>
    <w:rsid w:val="00AF67A7"/>
    <w:rsid w:val="00AF7BB8"/>
    <w:rsid w:val="00AF7CCB"/>
    <w:rsid w:val="00AF7D45"/>
    <w:rsid w:val="00B0062D"/>
    <w:rsid w:val="00B00652"/>
    <w:rsid w:val="00B0082F"/>
    <w:rsid w:val="00B0101B"/>
    <w:rsid w:val="00B01021"/>
    <w:rsid w:val="00B01960"/>
    <w:rsid w:val="00B019A5"/>
    <w:rsid w:val="00B019B5"/>
    <w:rsid w:val="00B0223E"/>
    <w:rsid w:val="00B0260A"/>
    <w:rsid w:val="00B02B6A"/>
    <w:rsid w:val="00B02C1A"/>
    <w:rsid w:val="00B030BC"/>
    <w:rsid w:val="00B03221"/>
    <w:rsid w:val="00B039FA"/>
    <w:rsid w:val="00B03A69"/>
    <w:rsid w:val="00B03CB3"/>
    <w:rsid w:val="00B03ED1"/>
    <w:rsid w:val="00B0415B"/>
    <w:rsid w:val="00B045A4"/>
    <w:rsid w:val="00B047B7"/>
    <w:rsid w:val="00B04B0A"/>
    <w:rsid w:val="00B04C20"/>
    <w:rsid w:val="00B04D47"/>
    <w:rsid w:val="00B04F5E"/>
    <w:rsid w:val="00B0526D"/>
    <w:rsid w:val="00B055A3"/>
    <w:rsid w:val="00B055DA"/>
    <w:rsid w:val="00B05860"/>
    <w:rsid w:val="00B05ECF"/>
    <w:rsid w:val="00B065B8"/>
    <w:rsid w:val="00B0690C"/>
    <w:rsid w:val="00B06C16"/>
    <w:rsid w:val="00B07BC6"/>
    <w:rsid w:val="00B07C19"/>
    <w:rsid w:val="00B07FE6"/>
    <w:rsid w:val="00B103F6"/>
    <w:rsid w:val="00B104AF"/>
    <w:rsid w:val="00B109F5"/>
    <w:rsid w:val="00B10AC0"/>
    <w:rsid w:val="00B11B97"/>
    <w:rsid w:val="00B11CC9"/>
    <w:rsid w:val="00B11E9F"/>
    <w:rsid w:val="00B12061"/>
    <w:rsid w:val="00B126C0"/>
    <w:rsid w:val="00B12B1A"/>
    <w:rsid w:val="00B12BD2"/>
    <w:rsid w:val="00B1312A"/>
    <w:rsid w:val="00B131BF"/>
    <w:rsid w:val="00B131DD"/>
    <w:rsid w:val="00B1328F"/>
    <w:rsid w:val="00B1360D"/>
    <w:rsid w:val="00B13B2C"/>
    <w:rsid w:val="00B13B43"/>
    <w:rsid w:val="00B14482"/>
    <w:rsid w:val="00B14547"/>
    <w:rsid w:val="00B14E8D"/>
    <w:rsid w:val="00B1502A"/>
    <w:rsid w:val="00B15034"/>
    <w:rsid w:val="00B152C3"/>
    <w:rsid w:val="00B15330"/>
    <w:rsid w:val="00B15405"/>
    <w:rsid w:val="00B155B6"/>
    <w:rsid w:val="00B15999"/>
    <w:rsid w:val="00B15C8C"/>
    <w:rsid w:val="00B15DD8"/>
    <w:rsid w:val="00B16284"/>
    <w:rsid w:val="00B16517"/>
    <w:rsid w:val="00B16735"/>
    <w:rsid w:val="00B178DF"/>
    <w:rsid w:val="00B2073B"/>
    <w:rsid w:val="00B20CA5"/>
    <w:rsid w:val="00B20EB2"/>
    <w:rsid w:val="00B2127A"/>
    <w:rsid w:val="00B21284"/>
    <w:rsid w:val="00B21667"/>
    <w:rsid w:val="00B21B5E"/>
    <w:rsid w:val="00B21BC4"/>
    <w:rsid w:val="00B21E04"/>
    <w:rsid w:val="00B22124"/>
    <w:rsid w:val="00B22363"/>
    <w:rsid w:val="00B224FD"/>
    <w:rsid w:val="00B226CA"/>
    <w:rsid w:val="00B2277C"/>
    <w:rsid w:val="00B2295C"/>
    <w:rsid w:val="00B229DB"/>
    <w:rsid w:val="00B229E9"/>
    <w:rsid w:val="00B22CE2"/>
    <w:rsid w:val="00B22D72"/>
    <w:rsid w:val="00B22DF3"/>
    <w:rsid w:val="00B22F2D"/>
    <w:rsid w:val="00B23D92"/>
    <w:rsid w:val="00B23FA0"/>
    <w:rsid w:val="00B2415B"/>
    <w:rsid w:val="00B24193"/>
    <w:rsid w:val="00B241B7"/>
    <w:rsid w:val="00B24201"/>
    <w:rsid w:val="00B24208"/>
    <w:rsid w:val="00B2430D"/>
    <w:rsid w:val="00B2441C"/>
    <w:rsid w:val="00B2479E"/>
    <w:rsid w:val="00B24D2B"/>
    <w:rsid w:val="00B24E0D"/>
    <w:rsid w:val="00B25608"/>
    <w:rsid w:val="00B25962"/>
    <w:rsid w:val="00B25C61"/>
    <w:rsid w:val="00B26252"/>
    <w:rsid w:val="00B2656C"/>
    <w:rsid w:val="00B267FA"/>
    <w:rsid w:val="00B26A77"/>
    <w:rsid w:val="00B26B4E"/>
    <w:rsid w:val="00B26C11"/>
    <w:rsid w:val="00B27337"/>
    <w:rsid w:val="00B27DE8"/>
    <w:rsid w:val="00B3042B"/>
    <w:rsid w:val="00B30CC7"/>
    <w:rsid w:val="00B31555"/>
    <w:rsid w:val="00B32084"/>
    <w:rsid w:val="00B332AF"/>
    <w:rsid w:val="00B33778"/>
    <w:rsid w:val="00B33ACB"/>
    <w:rsid w:val="00B33B6F"/>
    <w:rsid w:val="00B33D29"/>
    <w:rsid w:val="00B3432E"/>
    <w:rsid w:val="00B3452F"/>
    <w:rsid w:val="00B34C9F"/>
    <w:rsid w:val="00B34CA1"/>
    <w:rsid w:val="00B34DB8"/>
    <w:rsid w:val="00B35017"/>
    <w:rsid w:val="00B35704"/>
    <w:rsid w:val="00B35B99"/>
    <w:rsid w:val="00B36272"/>
    <w:rsid w:val="00B3671B"/>
    <w:rsid w:val="00B3680C"/>
    <w:rsid w:val="00B36A30"/>
    <w:rsid w:val="00B36A88"/>
    <w:rsid w:val="00B36BB0"/>
    <w:rsid w:val="00B37725"/>
    <w:rsid w:val="00B378AF"/>
    <w:rsid w:val="00B37A59"/>
    <w:rsid w:val="00B4002D"/>
    <w:rsid w:val="00B40C64"/>
    <w:rsid w:val="00B40CDE"/>
    <w:rsid w:val="00B40E6C"/>
    <w:rsid w:val="00B40F4A"/>
    <w:rsid w:val="00B41562"/>
    <w:rsid w:val="00B41E5F"/>
    <w:rsid w:val="00B41ECB"/>
    <w:rsid w:val="00B41FB2"/>
    <w:rsid w:val="00B4222C"/>
    <w:rsid w:val="00B42788"/>
    <w:rsid w:val="00B4282E"/>
    <w:rsid w:val="00B428D5"/>
    <w:rsid w:val="00B43263"/>
    <w:rsid w:val="00B43581"/>
    <w:rsid w:val="00B4428F"/>
    <w:rsid w:val="00B448D2"/>
    <w:rsid w:val="00B4498B"/>
    <w:rsid w:val="00B44D1C"/>
    <w:rsid w:val="00B45414"/>
    <w:rsid w:val="00B4547B"/>
    <w:rsid w:val="00B45B8B"/>
    <w:rsid w:val="00B45F8B"/>
    <w:rsid w:val="00B4617A"/>
    <w:rsid w:val="00B4656E"/>
    <w:rsid w:val="00B46634"/>
    <w:rsid w:val="00B46683"/>
    <w:rsid w:val="00B47106"/>
    <w:rsid w:val="00B4711B"/>
    <w:rsid w:val="00B47202"/>
    <w:rsid w:val="00B47D85"/>
    <w:rsid w:val="00B50140"/>
    <w:rsid w:val="00B5057F"/>
    <w:rsid w:val="00B50778"/>
    <w:rsid w:val="00B50BBB"/>
    <w:rsid w:val="00B50C02"/>
    <w:rsid w:val="00B51476"/>
    <w:rsid w:val="00B521B0"/>
    <w:rsid w:val="00B523EA"/>
    <w:rsid w:val="00B52670"/>
    <w:rsid w:val="00B52A0C"/>
    <w:rsid w:val="00B53010"/>
    <w:rsid w:val="00B53392"/>
    <w:rsid w:val="00B533BA"/>
    <w:rsid w:val="00B535B0"/>
    <w:rsid w:val="00B53B23"/>
    <w:rsid w:val="00B53D22"/>
    <w:rsid w:val="00B53D92"/>
    <w:rsid w:val="00B54212"/>
    <w:rsid w:val="00B542B1"/>
    <w:rsid w:val="00B54B9B"/>
    <w:rsid w:val="00B550B9"/>
    <w:rsid w:val="00B55109"/>
    <w:rsid w:val="00B55182"/>
    <w:rsid w:val="00B55760"/>
    <w:rsid w:val="00B56037"/>
    <w:rsid w:val="00B5681C"/>
    <w:rsid w:val="00B56C8D"/>
    <w:rsid w:val="00B56FB8"/>
    <w:rsid w:val="00B57052"/>
    <w:rsid w:val="00B57908"/>
    <w:rsid w:val="00B57C13"/>
    <w:rsid w:val="00B6013A"/>
    <w:rsid w:val="00B6058D"/>
    <w:rsid w:val="00B610EF"/>
    <w:rsid w:val="00B61487"/>
    <w:rsid w:val="00B61624"/>
    <w:rsid w:val="00B61824"/>
    <w:rsid w:val="00B624BA"/>
    <w:rsid w:val="00B626A9"/>
    <w:rsid w:val="00B626D6"/>
    <w:rsid w:val="00B62B07"/>
    <w:rsid w:val="00B633F1"/>
    <w:rsid w:val="00B635B2"/>
    <w:rsid w:val="00B63882"/>
    <w:rsid w:val="00B64157"/>
    <w:rsid w:val="00B643AC"/>
    <w:rsid w:val="00B64998"/>
    <w:rsid w:val="00B64B0A"/>
    <w:rsid w:val="00B65634"/>
    <w:rsid w:val="00B6565F"/>
    <w:rsid w:val="00B65947"/>
    <w:rsid w:val="00B65B95"/>
    <w:rsid w:val="00B65D52"/>
    <w:rsid w:val="00B66483"/>
    <w:rsid w:val="00B66792"/>
    <w:rsid w:val="00B668BD"/>
    <w:rsid w:val="00B66939"/>
    <w:rsid w:val="00B669C1"/>
    <w:rsid w:val="00B66A52"/>
    <w:rsid w:val="00B66F4C"/>
    <w:rsid w:val="00B676A1"/>
    <w:rsid w:val="00B67A4D"/>
    <w:rsid w:val="00B67DC3"/>
    <w:rsid w:val="00B7016D"/>
    <w:rsid w:val="00B703B9"/>
    <w:rsid w:val="00B70456"/>
    <w:rsid w:val="00B70503"/>
    <w:rsid w:val="00B709A3"/>
    <w:rsid w:val="00B70D5B"/>
    <w:rsid w:val="00B70E73"/>
    <w:rsid w:val="00B710A4"/>
    <w:rsid w:val="00B71C49"/>
    <w:rsid w:val="00B7235A"/>
    <w:rsid w:val="00B7273E"/>
    <w:rsid w:val="00B72A36"/>
    <w:rsid w:val="00B72F64"/>
    <w:rsid w:val="00B73419"/>
    <w:rsid w:val="00B73D99"/>
    <w:rsid w:val="00B7465A"/>
    <w:rsid w:val="00B7466F"/>
    <w:rsid w:val="00B74726"/>
    <w:rsid w:val="00B749D9"/>
    <w:rsid w:val="00B74DD1"/>
    <w:rsid w:val="00B7501D"/>
    <w:rsid w:val="00B750CA"/>
    <w:rsid w:val="00B753ED"/>
    <w:rsid w:val="00B755CA"/>
    <w:rsid w:val="00B75EF3"/>
    <w:rsid w:val="00B76197"/>
    <w:rsid w:val="00B762B2"/>
    <w:rsid w:val="00B76400"/>
    <w:rsid w:val="00B7649D"/>
    <w:rsid w:val="00B767A5"/>
    <w:rsid w:val="00B76AE4"/>
    <w:rsid w:val="00B76CA1"/>
    <w:rsid w:val="00B76D8D"/>
    <w:rsid w:val="00B772F7"/>
    <w:rsid w:val="00B776D3"/>
    <w:rsid w:val="00B779DD"/>
    <w:rsid w:val="00B77A3C"/>
    <w:rsid w:val="00B77CF9"/>
    <w:rsid w:val="00B77DD4"/>
    <w:rsid w:val="00B77FDE"/>
    <w:rsid w:val="00B801D8"/>
    <w:rsid w:val="00B802EC"/>
    <w:rsid w:val="00B8035C"/>
    <w:rsid w:val="00B81157"/>
    <w:rsid w:val="00B813A3"/>
    <w:rsid w:val="00B81732"/>
    <w:rsid w:val="00B819BB"/>
    <w:rsid w:val="00B82133"/>
    <w:rsid w:val="00B8227E"/>
    <w:rsid w:val="00B82B26"/>
    <w:rsid w:val="00B833D3"/>
    <w:rsid w:val="00B834AE"/>
    <w:rsid w:val="00B83B27"/>
    <w:rsid w:val="00B84180"/>
    <w:rsid w:val="00B84491"/>
    <w:rsid w:val="00B84498"/>
    <w:rsid w:val="00B84794"/>
    <w:rsid w:val="00B8486A"/>
    <w:rsid w:val="00B849DC"/>
    <w:rsid w:val="00B850BA"/>
    <w:rsid w:val="00B858D4"/>
    <w:rsid w:val="00B85FC0"/>
    <w:rsid w:val="00B86161"/>
    <w:rsid w:val="00B861F0"/>
    <w:rsid w:val="00B8660F"/>
    <w:rsid w:val="00B87692"/>
    <w:rsid w:val="00B87F51"/>
    <w:rsid w:val="00B90540"/>
    <w:rsid w:val="00B9080A"/>
    <w:rsid w:val="00B90EE9"/>
    <w:rsid w:val="00B91054"/>
    <w:rsid w:val="00B91430"/>
    <w:rsid w:val="00B91804"/>
    <w:rsid w:val="00B91876"/>
    <w:rsid w:val="00B91937"/>
    <w:rsid w:val="00B91DA1"/>
    <w:rsid w:val="00B92243"/>
    <w:rsid w:val="00B923D7"/>
    <w:rsid w:val="00B925AC"/>
    <w:rsid w:val="00B92B11"/>
    <w:rsid w:val="00B92D04"/>
    <w:rsid w:val="00B92DDB"/>
    <w:rsid w:val="00B937EA"/>
    <w:rsid w:val="00B9382E"/>
    <w:rsid w:val="00B93A04"/>
    <w:rsid w:val="00B93E78"/>
    <w:rsid w:val="00B9414B"/>
    <w:rsid w:val="00B944FB"/>
    <w:rsid w:val="00B94789"/>
    <w:rsid w:val="00B95305"/>
    <w:rsid w:val="00B957B6"/>
    <w:rsid w:val="00B95FC8"/>
    <w:rsid w:val="00B9651B"/>
    <w:rsid w:val="00B96AA0"/>
    <w:rsid w:val="00B96AF9"/>
    <w:rsid w:val="00B975FC"/>
    <w:rsid w:val="00B97699"/>
    <w:rsid w:val="00B97835"/>
    <w:rsid w:val="00B979CE"/>
    <w:rsid w:val="00B97A1B"/>
    <w:rsid w:val="00B97D35"/>
    <w:rsid w:val="00B97D69"/>
    <w:rsid w:val="00BA0181"/>
    <w:rsid w:val="00BA057C"/>
    <w:rsid w:val="00BA0B90"/>
    <w:rsid w:val="00BA0E0B"/>
    <w:rsid w:val="00BA12AC"/>
    <w:rsid w:val="00BA1316"/>
    <w:rsid w:val="00BA1A90"/>
    <w:rsid w:val="00BA1CE2"/>
    <w:rsid w:val="00BA2534"/>
    <w:rsid w:val="00BA257E"/>
    <w:rsid w:val="00BA2871"/>
    <w:rsid w:val="00BA2B5E"/>
    <w:rsid w:val="00BA2FA7"/>
    <w:rsid w:val="00BA33A6"/>
    <w:rsid w:val="00BA347D"/>
    <w:rsid w:val="00BA3669"/>
    <w:rsid w:val="00BA381D"/>
    <w:rsid w:val="00BA3EBE"/>
    <w:rsid w:val="00BA3ED0"/>
    <w:rsid w:val="00BA411F"/>
    <w:rsid w:val="00BA417A"/>
    <w:rsid w:val="00BA621C"/>
    <w:rsid w:val="00BA6980"/>
    <w:rsid w:val="00BA6B69"/>
    <w:rsid w:val="00BA6DF3"/>
    <w:rsid w:val="00BA73BF"/>
    <w:rsid w:val="00BA78E4"/>
    <w:rsid w:val="00BA78EF"/>
    <w:rsid w:val="00BA7AED"/>
    <w:rsid w:val="00BA7C6C"/>
    <w:rsid w:val="00BA7F33"/>
    <w:rsid w:val="00BB0189"/>
    <w:rsid w:val="00BB056E"/>
    <w:rsid w:val="00BB06D4"/>
    <w:rsid w:val="00BB0802"/>
    <w:rsid w:val="00BB08F0"/>
    <w:rsid w:val="00BB0AE6"/>
    <w:rsid w:val="00BB1380"/>
    <w:rsid w:val="00BB1500"/>
    <w:rsid w:val="00BB15DF"/>
    <w:rsid w:val="00BB18B0"/>
    <w:rsid w:val="00BB1A25"/>
    <w:rsid w:val="00BB1C5B"/>
    <w:rsid w:val="00BB1CB6"/>
    <w:rsid w:val="00BB1F30"/>
    <w:rsid w:val="00BB1FF4"/>
    <w:rsid w:val="00BB2025"/>
    <w:rsid w:val="00BB202C"/>
    <w:rsid w:val="00BB22CB"/>
    <w:rsid w:val="00BB250B"/>
    <w:rsid w:val="00BB2829"/>
    <w:rsid w:val="00BB35E3"/>
    <w:rsid w:val="00BB388E"/>
    <w:rsid w:val="00BB3DAA"/>
    <w:rsid w:val="00BB46B4"/>
    <w:rsid w:val="00BB46FD"/>
    <w:rsid w:val="00BB47A3"/>
    <w:rsid w:val="00BB493D"/>
    <w:rsid w:val="00BB4F83"/>
    <w:rsid w:val="00BB50A3"/>
    <w:rsid w:val="00BB519F"/>
    <w:rsid w:val="00BB55C7"/>
    <w:rsid w:val="00BB5854"/>
    <w:rsid w:val="00BB6272"/>
    <w:rsid w:val="00BB6340"/>
    <w:rsid w:val="00BB6715"/>
    <w:rsid w:val="00BB67B4"/>
    <w:rsid w:val="00BB7526"/>
    <w:rsid w:val="00BB754D"/>
    <w:rsid w:val="00BB78B8"/>
    <w:rsid w:val="00BC0058"/>
    <w:rsid w:val="00BC01EE"/>
    <w:rsid w:val="00BC0633"/>
    <w:rsid w:val="00BC0AD5"/>
    <w:rsid w:val="00BC0CD3"/>
    <w:rsid w:val="00BC0F61"/>
    <w:rsid w:val="00BC128D"/>
    <w:rsid w:val="00BC12C3"/>
    <w:rsid w:val="00BC1F39"/>
    <w:rsid w:val="00BC1F5B"/>
    <w:rsid w:val="00BC1FE5"/>
    <w:rsid w:val="00BC21E4"/>
    <w:rsid w:val="00BC24D9"/>
    <w:rsid w:val="00BC2735"/>
    <w:rsid w:val="00BC2809"/>
    <w:rsid w:val="00BC2837"/>
    <w:rsid w:val="00BC2AC3"/>
    <w:rsid w:val="00BC2B98"/>
    <w:rsid w:val="00BC2DCC"/>
    <w:rsid w:val="00BC3165"/>
    <w:rsid w:val="00BC336F"/>
    <w:rsid w:val="00BC3477"/>
    <w:rsid w:val="00BC3C4B"/>
    <w:rsid w:val="00BC3D12"/>
    <w:rsid w:val="00BC3FE3"/>
    <w:rsid w:val="00BC483A"/>
    <w:rsid w:val="00BC48EF"/>
    <w:rsid w:val="00BC499B"/>
    <w:rsid w:val="00BC4EA6"/>
    <w:rsid w:val="00BC50C1"/>
    <w:rsid w:val="00BC54F4"/>
    <w:rsid w:val="00BC5520"/>
    <w:rsid w:val="00BC590B"/>
    <w:rsid w:val="00BC5DF7"/>
    <w:rsid w:val="00BC6363"/>
    <w:rsid w:val="00BC645F"/>
    <w:rsid w:val="00BC6BD4"/>
    <w:rsid w:val="00BC6EAC"/>
    <w:rsid w:val="00BC709B"/>
    <w:rsid w:val="00BC70F3"/>
    <w:rsid w:val="00BC71CF"/>
    <w:rsid w:val="00BC756E"/>
    <w:rsid w:val="00BC768A"/>
    <w:rsid w:val="00BC7F46"/>
    <w:rsid w:val="00BD0891"/>
    <w:rsid w:val="00BD092C"/>
    <w:rsid w:val="00BD0AF3"/>
    <w:rsid w:val="00BD0BB1"/>
    <w:rsid w:val="00BD0EA5"/>
    <w:rsid w:val="00BD15B0"/>
    <w:rsid w:val="00BD1919"/>
    <w:rsid w:val="00BD1966"/>
    <w:rsid w:val="00BD1AB8"/>
    <w:rsid w:val="00BD24C4"/>
    <w:rsid w:val="00BD2709"/>
    <w:rsid w:val="00BD28F4"/>
    <w:rsid w:val="00BD380A"/>
    <w:rsid w:val="00BD49E8"/>
    <w:rsid w:val="00BD4D67"/>
    <w:rsid w:val="00BD5189"/>
    <w:rsid w:val="00BD5240"/>
    <w:rsid w:val="00BD54F1"/>
    <w:rsid w:val="00BD5793"/>
    <w:rsid w:val="00BD6092"/>
    <w:rsid w:val="00BD6475"/>
    <w:rsid w:val="00BD6738"/>
    <w:rsid w:val="00BD6907"/>
    <w:rsid w:val="00BD6ABF"/>
    <w:rsid w:val="00BD6C71"/>
    <w:rsid w:val="00BD6FFA"/>
    <w:rsid w:val="00BD70D0"/>
    <w:rsid w:val="00BD73BB"/>
    <w:rsid w:val="00BD75A0"/>
    <w:rsid w:val="00BD7849"/>
    <w:rsid w:val="00BD7B18"/>
    <w:rsid w:val="00BD7E42"/>
    <w:rsid w:val="00BD7F5C"/>
    <w:rsid w:val="00BE01A7"/>
    <w:rsid w:val="00BE01B6"/>
    <w:rsid w:val="00BE087B"/>
    <w:rsid w:val="00BE0969"/>
    <w:rsid w:val="00BE0F55"/>
    <w:rsid w:val="00BE1DE4"/>
    <w:rsid w:val="00BE2905"/>
    <w:rsid w:val="00BE2B66"/>
    <w:rsid w:val="00BE3133"/>
    <w:rsid w:val="00BE35B6"/>
    <w:rsid w:val="00BE3742"/>
    <w:rsid w:val="00BE39EF"/>
    <w:rsid w:val="00BE3A0E"/>
    <w:rsid w:val="00BE3A13"/>
    <w:rsid w:val="00BE3A22"/>
    <w:rsid w:val="00BE44DD"/>
    <w:rsid w:val="00BE47E3"/>
    <w:rsid w:val="00BE4EEF"/>
    <w:rsid w:val="00BE5031"/>
    <w:rsid w:val="00BE567F"/>
    <w:rsid w:val="00BE5B13"/>
    <w:rsid w:val="00BE5C05"/>
    <w:rsid w:val="00BE60E5"/>
    <w:rsid w:val="00BE6300"/>
    <w:rsid w:val="00BE6680"/>
    <w:rsid w:val="00BE6ABD"/>
    <w:rsid w:val="00BE7163"/>
    <w:rsid w:val="00BE71EC"/>
    <w:rsid w:val="00BE7A0A"/>
    <w:rsid w:val="00BE7B54"/>
    <w:rsid w:val="00BE7C53"/>
    <w:rsid w:val="00BE7F3A"/>
    <w:rsid w:val="00BF038C"/>
    <w:rsid w:val="00BF039B"/>
    <w:rsid w:val="00BF0D3C"/>
    <w:rsid w:val="00BF0F75"/>
    <w:rsid w:val="00BF1083"/>
    <w:rsid w:val="00BF12E0"/>
    <w:rsid w:val="00BF1A67"/>
    <w:rsid w:val="00BF1D51"/>
    <w:rsid w:val="00BF20B8"/>
    <w:rsid w:val="00BF211E"/>
    <w:rsid w:val="00BF25BC"/>
    <w:rsid w:val="00BF3040"/>
    <w:rsid w:val="00BF304B"/>
    <w:rsid w:val="00BF34BB"/>
    <w:rsid w:val="00BF4070"/>
    <w:rsid w:val="00BF4AC1"/>
    <w:rsid w:val="00BF5149"/>
    <w:rsid w:val="00BF521A"/>
    <w:rsid w:val="00BF5587"/>
    <w:rsid w:val="00BF56A2"/>
    <w:rsid w:val="00BF6025"/>
    <w:rsid w:val="00BF6428"/>
    <w:rsid w:val="00BF6F9A"/>
    <w:rsid w:val="00BF750E"/>
    <w:rsid w:val="00BF7A3E"/>
    <w:rsid w:val="00C00699"/>
    <w:rsid w:val="00C00922"/>
    <w:rsid w:val="00C01148"/>
    <w:rsid w:val="00C0167D"/>
    <w:rsid w:val="00C01793"/>
    <w:rsid w:val="00C0187F"/>
    <w:rsid w:val="00C0195C"/>
    <w:rsid w:val="00C01AEC"/>
    <w:rsid w:val="00C022FE"/>
    <w:rsid w:val="00C0237F"/>
    <w:rsid w:val="00C025AB"/>
    <w:rsid w:val="00C0265C"/>
    <w:rsid w:val="00C028BD"/>
    <w:rsid w:val="00C02F1B"/>
    <w:rsid w:val="00C03C33"/>
    <w:rsid w:val="00C042C9"/>
    <w:rsid w:val="00C04418"/>
    <w:rsid w:val="00C045B0"/>
    <w:rsid w:val="00C04749"/>
    <w:rsid w:val="00C0528A"/>
    <w:rsid w:val="00C057F9"/>
    <w:rsid w:val="00C05C16"/>
    <w:rsid w:val="00C05F95"/>
    <w:rsid w:val="00C06050"/>
    <w:rsid w:val="00C06172"/>
    <w:rsid w:val="00C06AA7"/>
    <w:rsid w:val="00C06FD1"/>
    <w:rsid w:val="00C0700D"/>
    <w:rsid w:val="00C078CF"/>
    <w:rsid w:val="00C07D0E"/>
    <w:rsid w:val="00C109C4"/>
    <w:rsid w:val="00C10C19"/>
    <w:rsid w:val="00C10F68"/>
    <w:rsid w:val="00C11551"/>
    <w:rsid w:val="00C1157A"/>
    <w:rsid w:val="00C119F2"/>
    <w:rsid w:val="00C11D87"/>
    <w:rsid w:val="00C11DD7"/>
    <w:rsid w:val="00C12246"/>
    <w:rsid w:val="00C12436"/>
    <w:rsid w:val="00C124EC"/>
    <w:rsid w:val="00C1256D"/>
    <w:rsid w:val="00C12605"/>
    <w:rsid w:val="00C12967"/>
    <w:rsid w:val="00C14043"/>
    <w:rsid w:val="00C141C0"/>
    <w:rsid w:val="00C14298"/>
    <w:rsid w:val="00C1470E"/>
    <w:rsid w:val="00C14827"/>
    <w:rsid w:val="00C150BB"/>
    <w:rsid w:val="00C15111"/>
    <w:rsid w:val="00C152D0"/>
    <w:rsid w:val="00C15F04"/>
    <w:rsid w:val="00C16134"/>
    <w:rsid w:val="00C16B9D"/>
    <w:rsid w:val="00C16D87"/>
    <w:rsid w:val="00C16DD3"/>
    <w:rsid w:val="00C17014"/>
    <w:rsid w:val="00C1734E"/>
    <w:rsid w:val="00C173AB"/>
    <w:rsid w:val="00C1780C"/>
    <w:rsid w:val="00C179D7"/>
    <w:rsid w:val="00C17E7C"/>
    <w:rsid w:val="00C20199"/>
    <w:rsid w:val="00C2021E"/>
    <w:rsid w:val="00C20449"/>
    <w:rsid w:val="00C2089E"/>
    <w:rsid w:val="00C20C6C"/>
    <w:rsid w:val="00C20D21"/>
    <w:rsid w:val="00C20EC6"/>
    <w:rsid w:val="00C210F6"/>
    <w:rsid w:val="00C215FB"/>
    <w:rsid w:val="00C2194E"/>
    <w:rsid w:val="00C21B38"/>
    <w:rsid w:val="00C21C29"/>
    <w:rsid w:val="00C21C57"/>
    <w:rsid w:val="00C21D84"/>
    <w:rsid w:val="00C22211"/>
    <w:rsid w:val="00C22329"/>
    <w:rsid w:val="00C228D6"/>
    <w:rsid w:val="00C22B1B"/>
    <w:rsid w:val="00C22BBE"/>
    <w:rsid w:val="00C22E80"/>
    <w:rsid w:val="00C23B83"/>
    <w:rsid w:val="00C23D1D"/>
    <w:rsid w:val="00C241C6"/>
    <w:rsid w:val="00C244FE"/>
    <w:rsid w:val="00C2485A"/>
    <w:rsid w:val="00C24911"/>
    <w:rsid w:val="00C24BF5"/>
    <w:rsid w:val="00C24C40"/>
    <w:rsid w:val="00C251BA"/>
    <w:rsid w:val="00C2538C"/>
    <w:rsid w:val="00C2552E"/>
    <w:rsid w:val="00C25A68"/>
    <w:rsid w:val="00C25EFF"/>
    <w:rsid w:val="00C26619"/>
    <w:rsid w:val="00C26E83"/>
    <w:rsid w:val="00C27097"/>
    <w:rsid w:val="00C2720E"/>
    <w:rsid w:val="00C2750C"/>
    <w:rsid w:val="00C278BB"/>
    <w:rsid w:val="00C27C4C"/>
    <w:rsid w:val="00C27D83"/>
    <w:rsid w:val="00C301EC"/>
    <w:rsid w:val="00C3033D"/>
    <w:rsid w:val="00C304CB"/>
    <w:rsid w:val="00C305E1"/>
    <w:rsid w:val="00C30663"/>
    <w:rsid w:val="00C3068F"/>
    <w:rsid w:val="00C30948"/>
    <w:rsid w:val="00C30B6F"/>
    <w:rsid w:val="00C30D60"/>
    <w:rsid w:val="00C30EFF"/>
    <w:rsid w:val="00C3135B"/>
    <w:rsid w:val="00C317DF"/>
    <w:rsid w:val="00C323E8"/>
    <w:rsid w:val="00C327F7"/>
    <w:rsid w:val="00C329ED"/>
    <w:rsid w:val="00C351BE"/>
    <w:rsid w:val="00C356DF"/>
    <w:rsid w:val="00C3593E"/>
    <w:rsid w:val="00C35962"/>
    <w:rsid w:val="00C359BB"/>
    <w:rsid w:val="00C35A21"/>
    <w:rsid w:val="00C35B1F"/>
    <w:rsid w:val="00C35E1B"/>
    <w:rsid w:val="00C36055"/>
    <w:rsid w:val="00C36768"/>
    <w:rsid w:val="00C36993"/>
    <w:rsid w:val="00C36CBB"/>
    <w:rsid w:val="00C36CD8"/>
    <w:rsid w:val="00C36E13"/>
    <w:rsid w:val="00C371E1"/>
    <w:rsid w:val="00C371FA"/>
    <w:rsid w:val="00C372D6"/>
    <w:rsid w:val="00C37893"/>
    <w:rsid w:val="00C37DB5"/>
    <w:rsid w:val="00C40101"/>
    <w:rsid w:val="00C40140"/>
    <w:rsid w:val="00C4048D"/>
    <w:rsid w:val="00C405B5"/>
    <w:rsid w:val="00C40B10"/>
    <w:rsid w:val="00C411D5"/>
    <w:rsid w:val="00C414DF"/>
    <w:rsid w:val="00C4170A"/>
    <w:rsid w:val="00C4223D"/>
    <w:rsid w:val="00C424E5"/>
    <w:rsid w:val="00C426CE"/>
    <w:rsid w:val="00C42838"/>
    <w:rsid w:val="00C42957"/>
    <w:rsid w:val="00C42E2F"/>
    <w:rsid w:val="00C42F9F"/>
    <w:rsid w:val="00C435D4"/>
    <w:rsid w:val="00C43A10"/>
    <w:rsid w:val="00C43DA3"/>
    <w:rsid w:val="00C44CC2"/>
    <w:rsid w:val="00C4522F"/>
    <w:rsid w:val="00C45451"/>
    <w:rsid w:val="00C455F6"/>
    <w:rsid w:val="00C4572B"/>
    <w:rsid w:val="00C459E2"/>
    <w:rsid w:val="00C45FB1"/>
    <w:rsid w:val="00C46549"/>
    <w:rsid w:val="00C473CC"/>
    <w:rsid w:val="00C47824"/>
    <w:rsid w:val="00C47C2C"/>
    <w:rsid w:val="00C47F75"/>
    <w:rsid w:val="00C501B6"/>
    <w:rsid w:val="00C50746"/>
    <w:rsid w:val="00C50846"/>
    <w:rsid w:val="00C51458"/>
    <w:rsid w:val="00C515BE"/>
    <w:rsid w:val="00C51616"/>
    <w:rsid w:val="00C51819"/>
    <w:rsid w:val="00C51939"/>
    <w:rsid w:val="00C51A47"/>
    <w:rsid w:val="00C51C03"/>
    <w:rsid w:val="00C51F10"/>
    <w:rsid w:val="00C524B8"/>
    <w:rsid w:val="00C52645"/>
    <w:rsid w:val="00C526E2"/>
    <w:rsid w:val="00C52B9A"/>
    <w:rsid w:val="00C52E56"/>
    <w:rsid w:val="00C5306B"/>
    <w:rsid w:val="00C5318E"/>
    <w:rsid w:val="00C53AC1"/>
    <w:rsid w:val="00C54531"/>
    <w:rsid w:val="00C549EC"/>
    <w:rsid w:val="00C5559A"/>
    <w:rsid w:val="00C558B9"/>
    <w:rsid w:val="00C55A0C"/>
    <w:rsid w:val="00C55B61"/>
    <w:rsid w:val="00C55FF3"/>
    <w:rsid w:val="00C569A8"/>
    <w:rsid w:val="00C56C8E"/>
    <w:rsid w:val="00C56CB1"/>
    <w:rsid w:val="00C56DA1"/>
    <w:rsid w:val="00C57189"/>
    <w:rsid w:val="00C57DF9"/>
    <w:rsid w:val="00C602B6"/>
    <w:rsid w:val="00C604C6"/>
    <w:rsid w:val="00C61058"/>
    <w:rsid w:val="00C61177"/>
    <w:rsid w:val="00C6161C"/>
    <w:rsid w:val="00C617D7"/>
    <w:rsid w:val="00C62480"/>
    <w:rsid w:val="00C6261F"/>
    <w:rsid w:val="00C62679"/>
    <w:rsid w:val="00C627AC"/>
    <w:rsid w:val="00C62EB4"/>
    <w:rsid w:val="00C6329F"/>
    <w:rsid w:val="00C63BDD"/>
    <w:rsid w:val="00C642A9"/>
    <w:rsid w:val="00C644AE"/>
    <w:rsid w:val="00C64CB4"/>
    <w:rsid w:val="00C64CF6"/>
    <w:rsid w:val="00C64F32"/>
    <w:rsid w:val="00C64F6E"/>
    <w:rsid w:val="00C64F88"/>
    <w:rsid w:val="00C650D4"/>
    <w:rsid w:val="00C654E6"/>
    <w:rsid w:val="00C65585"/>
    <w:rsid w:val="00C6563B"/>
    <w:rsid w:val="00C65772"/>
    <w:rsid w:val="00C657F0"/>
    <w:rsid w:val="00C65A3B"/>
    <w:rsid w:val="00C65D40"/>
    <w:rsid w:val="00C662C8"/>
    <w:rsid w:val="00C674EB"/>
    <w:rsid w:val="00C67DBD"/>
    <w:rsid w:val="00C70017"/>
    <w:rsid w:val="00C7006E"/>
    <w:rsid w:val="00C700CB"/>
    <w:rsid w:val="00C70366"/>
    <w:rsid w:val="00C70540"/>
    <w:rsid w:val="00C70B16"/>
    <w:rsid w:val="00C70C43"/>
    <w:rsid w:val="00C70C54"/>
    <w:rsid w:val="00C70ED6"/>
    <w:rsid w:val="00C70F9B"/>
    <w:rsid w:val="00C711F7"/>
    <w:rsid w:val="00C71252"/>
    <w:rsid w:val="00C716E8"/>
    <w:rsid w:val="00C7178D"/>
    <w:rsid w:val="00C71B34"/>
    <w:rsid w:val="00C71CC4"/>
    <w:rsid w:val="00C71EC7"/>
    <w:rsid w:val="00C72238"/>
    <w:rsid w:val="00C7257F"/>
    <w:rsid w:val="00C72CDD"/>
    <w:rsid w:val="00C72D2A"/>
    <w:rsid w:val="00C736A5"/>
    <w:rsid w:val="00C737B3"/>
    <w:rsid w:val="00C7416F"/>
    <w:rsid w:val="00C744E0"/>
    <w:rsid w:val="00C7452D"/>
    <w:rsid w:val="00C746E8"/>
    <w:rsid w:val="00C74758"/>
    <w:rsid w:val="00C74A2D"/>
    <w:rsid w:val="00C74D0D"/>
    <w:rsid w:val="00C74E58"/>
    <w:rsid w:val="00C74F8F"/>
    <w:rsid w:val="00C75427"/>
    <w:rsid w:val="00C755BA"/>
    <w:rsid w:val="00C76232"/>
    <w:rsid w:val="00C76424"/>
    <w:rsid w:val="00C76CB9"/>
    <w:rsid w:val="00C76E66"/>
    <w:rsid w:val="00C77421"/>
    <w:rsid w:val="00C77D82"/>
    <w:rsid w:val="00C804A6"/>
    <w:rsid w:val="00C806E9"/>
    <w:rsid w:val="00C80A55"/>
    <w:rsid w:val="00C80B6E"/>
    <w:rsid w:val="00C80C1B"/>
    <w:rsid w:val="00C80EB9"/>
    <w:rsid w:val="00C81016"/>
    <w:rsid w:val="00C811DC"/>
    <w:rsid w:val="00C813EC"/>
    <w:rsid w:val="00C814DD"/>
    <w:rsid w:val="00C816ED"/>
    <w:rsid w:val="00C819A6"/>
    <w:rsid w:val="00C81C28"/>
    <w:rsid w:val="00C82306"/>
    <w:rsid w:val="00C828CE"/>
    <w:rsid w:val="00C82E87"/>
    <w:rsid w:val="00C8314E"/>
    <w:rsid w:val="00C83948"/>
    <w:rsid w:val="00C83CD9"/>
    <w:rsid w:val="00C83DE3"/>
    <w:rsid w:val="00C83E24"/>
    <w:rsid w:val="00C84126"/>
    <w:rsid w:val="00C848E5"/>
    <w:rsid w:val="00C85739"/>
    <w:rsid w:val="00C859A9"/>
    <w:rsid w:val="00C8617E"/>
    <w:rsid w:val="00C8633D"/>
    <w:rsid w:val="00C86A2D"/>
    <w:rsid w:val="00C86EB2"/>
    <w:rsid w:val="00C86FB3"/>
    <w:rsid w:val="00C870A0"/>
    <w:rsid w:val="00C87223"/>
    <w:rsid w:val="00C87283"/>
    <w:rsid w:val="00C8731C"/>
    <w:rsid w:val="00C8761E"/>
    <w:rsid w:val="00C87AC9"/>
    <w:rsid w:val="00C90004"/>
    <w:rsid w:val="00C900DB"/>
    <w:rsid w:val="00C90571"/>
    <w:rsid w:val="00C91418"/>
    <w:rsid w:val="00C916E6"/>
    <w:rsid w:val="00C924E6"/>
    <w:rsid w:val="00C926DA"/>
    <w:rsid w:val="00C933D6"/>
    <w:rsid w:val="00C936D0"/>
    <w:rsid w:val="00C93C23"/>
    <w:rsid w:val="00C940D7"/>
    <w:rsid w:val="00C94606"/>
    <w:rsid w:val="00C94C97"/>
    <w:rsid w:val="00C94DF8"/>
    <w:rsid w:val="00C9572C"/>
    <w:rsid w:val="00C959EE"/>
    <w:rsid w:val="00C962BF"/>
    <w:rsid w:val="00C9649C"/>
    <w:rsid w:val="00C966A5"/>
    <w:rsid w:val="00C970C2"/>
    <w:rsid w:val="00C97C90"/>
    <w:rsid w:val="00C97EDE"/>
    <w:rsid w:val="00CA019F"/>
    <w:rsid w:val="00CA0521"/>
    <w:rsid w:val="00CA0B74"/>
    <w:rsid w:val="00CA1007"/>
    <w:rsid w:val="00CA1234"/>
    <w:rsid w:val="00CA1435"/>
    <w:rsid w:val="00CA169E"/>
    <w:rsid w:val="00CA171D"/>
    <w:rsid w:val="00CA1CFA"/>
    <w:rsid w:val="00CA1D68"/>
    <w:rsid w:val="00CA1EB6"/>
    <w:rsid w:val="00CA1F6E"/>
    <w:rsid w:val="00CA2264"/>
    <w:rsid w:val="00CA2D86"/>
    <w:rsid w:val="00CA373B"/>
    <w:rsid w:val="00CA3757"/>
    <w:rsid w:val="00CA38AE"/>
    <w:rsid w:val="00CA3C23"/>
    <w:rsid w:val="00CA41E9"/>
    <w:rsid w:val="00CA4303"/>
    <w:rsid w:val="00CA4461"/>
    <w:rsid w:val="00CA465E"/>
    <w:rsid w:val="00CA4D3C"/>
    <w:rsid w:val="00CA4D76"/>
    <w:rsid w:val="00CA4EA0"/>
    <w:rsid w:val="00CA4FB8"/>
    <w:rsid w:val="00CA51E7"/>
    <w:rsid w:val="00CA58D5"/>
    <w:rsid w:val="00CA5FA4"/>
    <w:rsid w:val="00CA5FE7"/>
    <w:rsid w:val="00CA61A0"/>
    <w:rsid w:val="00CA6393"/>
    <w:rsid w:val="00CA6C37"/>
    <w:rsid w:val="00CA7115"/>
    <w:rsid w:val="00CA7A11"/>
    <w:rsid w:val="00CA7DC5"/>
    <w:rsid w:val="00CA7DF6"/>
    <w:rsid w:val="00CA7E99"/>
    <w:rsid w:val="00CA7F07"/>
    <w:rsid w:val="00CB00DF"/>
    <w:rsid w:val="00CB0231"/>
    <w:rsid w:val="00CB0944"/>
    <w:rsid w:val="00CB09BF"/>
    <w:rsid w:val="00CB0F5D"/>
    <w:rsid w:val="00CB1008"/>
    <w:rsid w:val="00CB114E"/>
    <w:rsid w:val="00CB115A"/>
    <w:rsid w:val="00CB2D5D"/>
    <w:rsid w:val="00CB3663"/>
    <w:rsid w:val="00CB37BB"/>
    <w:rsid w:val="00CB4918"/>
    <w:rsid w:val="00CB4AFC"/>
    <w:rsid w:val="00CB4EF3"/>
    <w:rsid w:val="00CB52E2"/>
    <w:rsid w:val="00CB5657"/>
    <w:rsid w:val="00CB5BC1"/>
    <w:rsid w:val="00CB6809"/>
    <w:rsid w:val="00CB7197"/>
    <w:rsid w:val="00CB7419"/>
    <w:rsid w:val="00CB7DF3"/>
    <w:rsid w:val="00CC0308"/>
    <w:rsid w:val="00CC072E"/>
    <w:rsid w:val="00CC0AC4"/>
    <w:rsid w:val="00CC0AC5"/>
    <w:rsid w:val="00CC0FA5"/>
    <w:rsid w:val="00CC1134"/>
    <w:rsid w:val="00CC1308"/>
    <w:rsid w:val="00CC136D"/>
    <w:rsid w:val="00CC145B"/>
    <w:rsid w:val="00CC1599"/>
    <w:rsid w:val="00CC15A3"/>
    <w:rsid w:val="00CC192F"/>
    <w:rsid w:val="00CC19FF"/>
    <w:rsid w:val="00CC1A4D"/>
    <w:rsid w:val="00CC241E"/>
    <w:rsid w:val="00CC278F"/>
    <w:rsid w:val="00CC2BDC"/>
    <w:rsid w:val="00CC2E79"/>
    <w:rsid w:val="00CC2FEA"/>
    <w:rsid w:val="00CC37F3"/>
    <w:rsid w:val="00CC37F8"/>
    <w:rsid w:val="00CC3C81"/>
    <w:rsid w:val="00CC4097"/>
    <w:rsid w:val="00CC4422"/>
    <w:rsid w:val="00CC527D"/>
    <w:rsid w:val="00CC59B6"/>
    <w:rsid w:val="00CC5E13"/>
    <w:rsid w:val="00CC60D6"/>
    <w:rsid w:val="00CC60E8"/>
    <w:rsid w:val="00CC6D86"/>
    <w:rsid w:val="00CC7B8F"/>
    <w:rsid w:val="00CD001E"/>
    <w:rsid w:val="00CD027B"/>
    <w:rsid w:val="00CD02F3"/>
    <w:rsid w:val="00CD090C"/>
    <w:rsid w:val="00CD0A8C"/>
    <w:rsid w:val="00CD0B23"/>
    <w:rsid w:val="00CD0B8E"/>
    <w:rsid w:val="00CD1391"/>
    <w:rsid w:val="00CD1491"/>
    <w:rsid w:val="00CD16A1"/>
    <w:rsid w:val="00CD17DA"/>
    <w:rsid w:val="00CD189C"/>
    <w:rsid w:val="00CD1C34"/>
    <w:rsid w:val="00CD2238"/>
    <w:rsid w:val="00CD2317"/>
    <w:rsid w:val="00CD2D4D"/>
    <w:rsid w:val="00CD3098"/>
    <w:rsid w:val="00CD34B2"/>
    <w:rsid w:val="00CD3559"/>
    <w:rsid w:val="00CD36D7"/>
    <w:rsid w:val="00CD374C"/>
    <w:rsid w:val="00CD4148"/>
    <w:rsid w:val="00CD41DB"/>
    <w:rsid w:val="00CD4264"/>
    <w:rsid w:val="00CD4617"/>
    <w:rsid w:val="00CD471B"/>
    <w:rsid w:val="00CD4885"/>
    <w:rsid w:val="00CD4A03"/>
    <w:rsid w:val="00CD4B83"/>
    <w:rsid w:val="00CD4C8F"/>
    <w:rsid w:val="00CD518A"/>
    <w:rsid w:val="00CD575A"/>
    <w:rsid w:val="00CD5A77"/>
    <w:rsid w:val="00CD5C49"/>
    <w:rsid w:val="00CD5CE5"/>
    <w:rsid w:val="00CD617E"/>
    <w:rsid w:val="00CD6265"/>
    <w:rsid w:val="00CD63F4"/>
    <w:rsid w:val="00CD6415"/>
    <w:rsid w:val="00CD6803"/>
    <w:rsid w:val="00CD72D9"/>
    <w:rsid w:val="00CD798B"/>
    <w:rsid w:val="00CD7EC4"/>
    <w:rsid w:val="00CE0164"/>
    <w:rsid w:val="00CE0166"/>
    <w:rsid w:val="00CE01CA"/>
    <w:rsid w:val="00CE1228"/>
    <w:rsid w:val="00CE14C3"/>
    <w:rsid w:val="00CE15DF"/>
    <w:rsid w:val="00CE196E"/>
    <w:rsid w:val="00CE1BC5"/>
    <w:rsid w:val="00CE1CAE"/>
    <w:rsid w:val="00CE21C5"/>
    <w:rsid w:val="00CE22C7"/>
    <w:rsid w:val="00CE2412"/>
    <w:rsid w:val="00CE2521"/>
    <w:rsid w:val="00CE2C3F"/>
    <w:rsid w:val="00CE3466"/>
    <w:rsid w:val="00CE39D6"/>
    <w:rsid w:val="00CE3B60"/>
    <w:rsid w:val="00CE4204"/>
    <w:rsid w:val="00CE4448"/>
    <w:rsid w:val="00CE47E8"/>
    <w:rsid w:val="00CE4C0E"/>
    <w:rsid w:val="00CE5636"/>
    <w:rsid w:val="00CE5D2D"/>
    <w:rsid w:val="00CE600B"/>
    <w:rsid w:val="00CE600E"/>
    <w:rsid w:val="00CE60C7"/>
    <w:rsid w:val="00CE6318"/>
    <w:rsid w:val="00CE67CA"/>
    <w:rsid w:val="00CE681B"/>
    <w:rsid w:val="00CE6F25"/>
    <w:rsid w:val="00CE6FB9"/>
    <w:rsid w:val="00CE7D6F"/>
    <w:rsid w:val="00CF0405"/>
    <w:rsid w:val="00CF087F"/>
    <w:rsid w:val="00CF09B8"/>
    <w:rsid w:val="00CF0A92"/>
    <w:rsid w:val="00CF0EAC"/>
    <w:rsid w:val="00CF0F1C"/>
    <w:rsid w:val="00CF1162"/>
    <w:rsid w:val="00CF11DD"/>
    <w:rsid w:val="00CF15D2"/>
    <w:rsid w:val="00CF1979"/>
    <w:rsid w:val="00CF1BFE"/>
    <w:rsid w:val="00CF1D89"/>
    <w:rsid w:val="00CF1F8F"/>
    <w:rsid w:val="00CF201F"/>
    <w:rsid w:val="00CF2078"/>
    <w:rsid w:val="00CF34EB"/>
    <w:rsid w:val="00CF3575"/>
    <w:rsid w:val="00CF383A"/>
    <w:rsid w:val="00CF3F77"/>
    <w:rsid w:val="00CF402B"/>
    <w:rsid w:val="00CF47EF"/>
    <w:rsid w:val="00CF4978"/>
    <w:rsid w:val="00CF49B4"/>
    <w:rsid w:val="00CF4BA8"/>
    <w:rsid w:val="00CF51E5"/>
    <w:rsid w:val="00CF5311"/>
    <w:rsid w:val="00CF54F6"/>
    <w:rsid w:val="00CF5698"/>
    <w:rsid w:val="00CF5992"/>
    <w:rsid w:val="00CF60F3"/>
    <w:rsid w:val="00CF61F3"/>
    <w:rsid w:val="00CF6521"/>
    <w:rsid w:val="00CF6917"/>
    <w:rsid w:val="00CF6C47"/>
    <w:rsid w:val="00CF76BF"/>
    <w:rsid w:val="00CF78BB"/>
    <w:rsid w:val="00D00071"/>
    <w:rsid w:val="00D000F3"/>
    <w:rsid w:val="00D0059B"/>
    <w:rsid w:val="00D00923"/>
    <w:rsid w:val="00D00A90"/>
    <w:rsid w:val="00D01013"/>
    <w:rsid w:val="00D01057"/>
    <w:rsid w:val="00D010EB"/>
    <w:rsid w:val="00D016A9"/>
    <w:rsid w:val="00D0186E"/>
    <w:rsid w:val="00D01DFF"/>
    <w:rsid w:val="00D01E63"/>
    <w:rsid w:val="00D01E70"/>
    <w:rsid w:val="00D0293F"/>
    <w:rsid w:val="00D034D7"/>
    <w:rsid w:val="00D03BDE"/>
    <w:rsid w:val="00D040AF"/>
    <w:rsid w:val="00D0426C"/>
    <w:rsid w:val="00D04679"/>
    <w:rsid w:val="00D04906"/>
    <w:rsid w:val="00D04A42"/>
    <w:rsid w:val="00D04A44"/>
    <w:rsid w:val="00D04D11"/>
    <w:rsid w:val="00D04DFF"/>
    <w:rsid w:val="00D0513D"/>
    <w:rsid w:val="00D05432"/>
    <w:rsid w:val="00D0547C"/>
    <w:rsid w:val="00D055FD"/>
    <w:rsid w:val="00D061E6"/>
    <w:rsid w:val="00D073E0"/>
    <w:rsid w:val="00D07519"/>
    <w:rsid w:val="00D0756D"/>
    <w:rsid w:val="00D07710"/>
    <w:rsid w:val="00D10449"/>
    <w:rsid w:val="00D10874"/>
    <w:rsid w:val="00D10BE2"/>
    <w:rsid w:val="00D10C5D"/>
    <w:rsid w:val="00D10DB4"/>
    <w:rsid w:val="00D1294A"/>
    <w:rsid w:val="00D12EE4"/>
    <w:rsid w:val="00D13038"/>
    <w:rsid w:val="00D13494"/>
    <w:rsid w:val="00D13DCC"/>
    <w:rsid w:val="00D145CD"/>
    <w:rsid w:val="00D14627"/>
    <w:rsid w:val="00D1476D"/>
    <w:rsid w:val="00D14991"/>
    <w:rsid w:val="00D14C88"/>
    <w:rsid w:val="00D1510A"/>
    <w:rsid w:val="00D15217"/>
    <w:rsid w:val="00D155DC"/>
    <w:rsid w:val="00D1561C"/>
    <w:rsid w:val="00D1586A"/>
    <w:rsid w:val="00D15FBD"/>
    <w:rsid w:val="00D160A6"/>
    <w:rsid w:val="00D16215"/>
    <w:rsid w:val="00D16FCB"/>
    <w:rsid w:val="00D170FF"/>
    <w:rsid w:val="00D173D6"/>
    <w:rsid w:val="00D177FC"/>
    <w:rsid w:val="00D178F4"/>
    <w:rsid w:val="00D17A8E"/>
    <w:rsid w:val="00D20448"/>
    <w:rsid w:val="00D20788"/>
    <w:rsid w:val="00D20BCE"/>
    <w:rsid w:val="00D20F2B"/>
    <w:rsid w:val="00D21269"/>
    <w:rsid w:val="00D21486"/>
    <w:rsid w:val="00D214DA"/>
    <w:rsid w:val="00D219A8"/>
    <w:rsid w:val="00D21AD4"/>
    <w:rsid w:val="00D21F1C"/>
    <w:rsid w:val="00D226B8"/>
    <w:rsid w:val="00D227D2"/>
    <w:rsid w:val="00D2323D"/>
    <w:rsid w:val="00D23243"/>
    <w:rsid w:val="00D2375B"/>
    <w:rsid w:val="00D23840"/>
    <w:rsid w:val="00D238C9"/>
    <w:rsid w:val="00D2400B"/>
    <w:rsid w:val="00D2416F"/>
    <w:rsid w:val="00D24408"/>
    <w:rsid w:val="00D246AD"/>
    <w:rsid w:val="00D246DC"/>
    <w:rsid w:val="00D247E6"/>
    <w:rsid w:val="00D24870"/>
    <w:rsid w:val="00D24A54"/>
    <w:rsid w:val="00D24AFB"/>
    <w:rsid w:val="00D24B75"/>
    <w:rsid w:val="00D25215"/>
    <w:rsid w:val="00D25228"/>
    <w:rsid w:val="00D25B7E"/>
    <w:rsid w:val="00D25BD8"/>
    <w:rsid w:val="00D25C04"/>
    <w:rsid w:val="00D25DBC"/>
    <w:rsid w:val="00D25DD6"/>
    <w:rsid w:val="00D25EFE"/>
    <w:rsid w:val="00D25FEF"/>
    <w:rsid w:val="00D262B5"/>
    <w:rsid w:val="00D26612"/>
    <w:rsid w:val="00D26763"/>
    <w:rsid w:val="00D26984"/>
    <w:rsid w:val="00D26C04"/>
    <w:rsid w:val="00D26CC5"/>
    <w:rsid w:val="00D27075"/>
    <w:rsid w:val="00D271EA"/>
    <w:rsid w:val="00D2758C"/>
    <w:rsid w:val="00D27901"/>
    <w:rsid w:val="00D27ACA"/>
    <w:rsid w:val="00D27B9C"/>
    <w:rsid w:val="00D30258"/>
    <w:rsid w:val="00D30293"/>
    <w:rsid w:val="00D3046A"/>
    <w:rsid w:val="00D30574"/>
    <w:rsid w:val="00D30BFD"/>
    <w:rsid w:val="00D30D0E"/>
    <w:rsid w:val="00D3121F"/>
    <w:rsid w:val="00D31FD4"/>
    <w:rsid w:val="00D32272"/>
    <w:rsid w:val="00D32831"/>
    <w:rsid w:val="00D330A3"/>
    <w:rsid w:val="00D33D9A"/>
    <w:rsid w:val="00D33DB6"/>
    <w:rsid w:val="00D33E48"/>
    <w:rsid w:val="00D3408D"/>
    <w:rsid w:val="00D34A7D"/>
    <w:rsid w:val="00D34B1D"/>
    <w:rsid w:val="00D34D82"/>
    <w:rsid w:val="00D34DAE"/>
    <w:rsid w:val="00D350D3"/>
    <w:rsid w:val="00D35230"/>
    <w:rsid w:val="00D35314"/>
    <w:rsid w:val="00D35C0F"/>
    <w:rsid w:val="00D360BC"/>
    <w:rsid w:val="00D36A58"/>
    <w:rsid w:val="00D36ED1"/>
    <w:rsid w:val="00D37394"/>
    <w:rsid w:val="00D3752D"/>
    <w:rsid w:val="00D375C6"/>
    <w:rsid w:val="00D375D0"/>
    <w:rsid w:val="00D377C3"/>
    <w:rsid w:val="00D379E0"/>
    <w:rsid w:val="00D402C0"/>
    <w:rsid w:val="00D41873"/>
    <w:rsid w:val="00D41B50"/>
    <w:rsid w:val="00D41EB9"/>
    <w:rsid w:val="00D425A0"/>
    <w:rsid w:val="00D42ECA"/>
    <w:rsid w:val="00D43058"/>
    <w:rsid w:val="00D433FE"/>
    <w:rsid w:val="00D439B1"/>
    <w:rsid w:val="00D43FA4"/>
    <w:rsid w:val="00D44323"/>
    <w:rsid w:val="00D4435D"/>
    <w:rsid w:val="00D44776"/>
    <w:rsid w:val="00D449CD"/>
    <w:rsid w:val="00D44E18"/>
    <w:rsid w:val="00D44E50"/>
    <w:rsid w:val="00D45004"/>
    <w:rsid w:val="00D4516F"/>
    <w:rsid w:val="00D4539C"/>
    <w:rsid w:val="00D4584D"/>
    <w:rsid w:val="00D458E9"/>
    <w:rsid w:val="00D45BCC"/>
    <w:rsid w:val="00D45CCA"/>
    <w:rsid w:val="00D4668A"/>
    <w:rsid w:val="00D46907"/>
    <w:rsid w:val="00D46BBE"/>
    <w:rsid w:val="00D46C97"/>
    <w:rsid w:val="00D47508"/>
    <w:rsid w:val="00D475E7"/>
    <w:rsid w:val="00D476BB"/>
    <w:rsid w:val="00D47A86"/>
    <w:rsid w:val="00D47CF3"/>
    <w:rsid w:val="00D47D36"/>
    <w:rsid w:val="00D50815"/>
    <w:rsid w:val="00D50DF5"/>
    <w:rsid w:val="00D5145C"/>
    <w:rsid w:val="00D51538"/>
    <w:rsid w:val="00D51668"/>
    <w:rsid w:val="00D51D8B"/>
    <w:rsid w:val="00D52469"/>
    <w:rsid w:val="00D529A5"/>
    <w:rsid w:val="00D529F0"/>
    <w:rsid w:val="00D52B44"/>
    <w:rsid w:val="00D5304B"/>
    <w:rsid w:val="00D5392C"/>
    <w:rsid w:val="00D540F2"/>
    <w:rsid w:val="00D54112"/>
    <w:rsid w:val="00D54381"/>
    <w:rsid w:val="00D54AA9"/>
    <w:rsid w:val="00D54D56"/>
    <w:rsid w:val="00D54DF1"/>
    <w:rsid w:val="00D54F27"/>
    <w:rsid w:val="00D5550E"/>
    <w:rsid w:val="00D5562B"/>
    <w:rsid w:val="00D55829"/>
    <w:rsid w:val="00D55901"/>
    <w:rsid w:val="00D5631A"/>
    <w:rsid w:val="00D565D1"/>
    <w:rsid w:val="00D568FB"/>
    <w:rsid w:val="00D56ADA"/>
    <w:rsid w:val="00D57116"/>
    <w:rsid w:val="00D572EE"/>
    <w:rsid w:val="00D577C3"/>
    <w:rsid w:val="00D57824"/>
    <w:rsid w:val="00D578A4"/>
    <w:rsid w:val="00D57A34"/>
    <w:rsid w:val="00D60386"/>
    <w:rsid w:val="00D60A9B"/>
    <w:rsid w:val="00D60DF0"/>
    <w:rsid w:val="00D61113"/>
    <w:rsid w:val="00D614FC"/>
    <w:rsid w:val="00D61800"/>
    <w:rsid w:val="00D61C4C"/>
    <w:rsid w:val="00D620C3"/>
    <w:rsid w:val="00D622E8"/>
    <w:rsid w:val="00D627A6"/>
    <w:rsid w:val="00D628E1"/>
    <w:rsid w:val="00D62B96"/>
    <w:rsid w:val="00D62C03"/>
    <w:rsid w:val="00D62DBC"/>
    <w:rsid w:val="00D62FD1"/>
    <w:rsid w:val="00D6328E"/>
    <w:rsid w:val="00D636FA"/>
    <w:rsid w:val="00D6420F"/>
    <w:rsid w:val="00D64306"/>
    <w:rsid w:val="00D64338"/>
    <w:rsid w:val="00D64556"/>
    <w:rsid w:val="00D64868"/>
    <w:rsid w:val="00D64B48"/>
    <w:rsid w:val="00D64B85"/>
    <w:rsid w:val="00D64C5F"/>
    <w:rsid w:val="00D64DCE"/>
    <w:rsid w:val="00D64E32"/>
    <w:rsid w:val="00D64FA3"/>
    <w:rsid w:val="00D6516F"/>
    <w:rsid w:val="00D656C8"/>
    <w:rsid w:val="00D65A7E"/>
    <w:rsid w:val="00D65CE2"/>
    <w:rsid w:val="00D65FB3"/>
    <w:rsid w:val="00D66022"/>
    <w:rsid w:val="00D6612C"/>
    <w:rsid w:val="00D6618C"/>
    <w:rsid w:val="00D6682D"/>
    <w:rsid w:val="00D66976"/>
    <w:rsid w:val="00D66CFE"/>
    <w:rsid w:val="00D66ED7"/>
    <w:rsid w:val="00D674F3"/>
    <w:rsid w:val="00D6753C"/>
    <w:rsid w:val="00D676CF"/>
    <w:rsid w:val="00D67EB1"/>
    <w:rsid w:val="00D70089"/>
    <w:rsid w:val="00D7058C"/>
    <w:rsid w:val="00D70CEF"/>
    <w:rsid w:val="00D70E00"/>
    <w:rsid w:val="00D71501"/>
    <w:rsid w:val="00D715DF"/>
    <w:rsid w:val="00D715F4"/>
    <w:rsid w:val="00D71C50"/>
    <w:rsid w:val="00D721E6"/>
    <w:rsid w:val="00D72508"/>
    <w:rsid w:val="00D72600"/>
    <w:rsid w:val="00D7290B"/>
    <w:rsid w:val="00D72A21"/>
    <w:rsid w:val="00D72A37"/>
    <w:rsid w:val="00D72D5D"/>
    <w:rsid w:val="00D72E51"/>
    <w:rsid w:val="00D730B9"/>
    <w:rsid w:val="00D731D4"/>
    <w:rsid w:val="00D739D0"/>
    <w:rsid w:val="00D73B96"/>
    <w:rsid w:val="00D73C50"/>
    <w:rsid w:val="00D73ECC"/>
    <w:rsid w:val="00D73F3E"/>
    <w:rsid w:val="00D745C7"/>
    <w:rsid w:val="00D748AF"/>
    <w:rsid w:val="00D74966"/>
    <w:rsid w:val="00D74A49"/>
    <w:rsid w:val="00D75553"/>
    <w:rsid w:val="00D75999"/>
    <w:rsid w:val="00D75AEF"/>
    <w:rsid w:val="00D75DC6"/>
    <w:rsid w:val="00D760BB"/>
    <w:rsid w:val="00D76174"/>
    <w:rsid w:val="00D76646"/>
    <w:rsid w:val="00D7700B"/>
    <w:rsid w:val="00D7766B"/>
    <w:rsid w:val="00D7786E"/>
    <w:rsid w:val="00D7798C"/>
    <w:rsid w:val="00D779CC"/>
    <w:rsid w:val="00D77A0B"/>
    <w:rsid w:val="00D77C18"/>
    <w:rsid w:val="00D800D0"/>
    <w:rsid w:val="00D807A7"/>
    <w:rsid w:val="00D807BA"/>
    <w:rsid w:val="00D808A2"/>
    <w:rsid w:val="00D80B2E"/>
    <w:rsid w:val="00D81003"/>
    <w:rsid w:val="00D8120C"/>
    <w:rsid w:val="00D814E1"/>
    <w:rsid w:val="00D819F1"/>
    <w:rsid w:val="00D82977"/>
    <w:rsid w:val="00D82F11"/>
    <w:rsid w:val="00D82F6E"/>
    <w:rsid w:val="00D83425"/>
    <w:rsid w:val="00D8347D"/>
    <w:rsid w:val="00D8400F"/>
    <w:rsid w:val="00D843D0"/>
    <w:rsid w:val="00D85211"/>
    <w:rsid w:val="00D85A48"/>
    <w:rsid w:val="00D85C6B"/>
    <w:rsid w:val="00D85CB7"/>
    <w:rsid w:val="00D85F83"/>
    <w:rsid w:val="00D86194"/>
    <w:rsid w:val="00D868D4"/>
    <w:rsid w:val="00D86A21"/>
    <w:rsid w:val="00D86A43"/>
    <w:rsid w:val="00D870BD"/>
    <w:rsid w:val="00D8714F"/>
    <w:rsid w:val="00D8788E"/>
    <w:rsid w:val="00D901F4"/>
    <w:rsid w:val="00D90621"/>
    <w:rsid w:val="00D90754"/>
    <w:rsid w:val="00D9095B"/>
    <w:rsid w:val="00D90AE2"/>
    <w:rsid w:val="00D90DFF"/>
    <w:rsid w:val="00D90E8B"/>
    <w:rsid w:val="00D91227"/>
    <w:rsid w:val="00D91263"/>
    <w:rsid w:val="00D912C5"/>
    <w:rsid w:val="00D913CE"/>
    <w:rsid w:val="00D91561"/>
    <w:rsid w:val="00D91CD2"/>
    <w:rsid w:val="00D91E59"/>
    <w:rsid w:val="00D92093"/>
    <w:rsid w:val="00D922D2"/>
    <w:rsid w:val="00D929E2"/>
    <w:rsid w:val="00D9301E"/>
    <w:rsid w:val="00D93419"/>
    <w:rsid w:val="00D93823"/>
    <w:rsid w:val="00D93989"/>
    <w:rsid w:val="00D93D6F"/>
    <w:rsid w:val="00D93DCC"/>
    <w:rsid w:val="00D94AC6"/>
    <w:rsid w:val="00D94C78"/>
    <w:rsid w:val="00D94DD9"/>
    <w:rsid w:val="00D95089"/>
    <w:rsid w:val="00D95214"/>
    <w:rsid w:val="00D956A5"/>
    <w:rsid w:val="00D95A0C"/>
    <w:rsid w:val="00D95A34"/>
    <w:rsid w:val="00D95CA6"/>
    <w:rsid w:val="00D96204"/>
    <w:rsid w:val="00D96E76"/>
    <w:rsid w:val="00D96F6E"/>
    <w:rsid w:val="00D976FB"/>
    <w:rsid w:val="00D977EE"/>
    <w:rsid w:val="00D97F79"/>
    <w:rsid w:val="00DA010D"/>
    <w:rsid w:val="00DA0260"/>
    <w:rsid w:val="00DA0594"/>
    <w:rsid w:val="00DA0632"/>
    <w:rsid w:val="00DA0768"/>
    <w:rsid w:val="00DA0779"/>
    <w:rsid w:val="00DA096A"/>
    <w:rsid w:val="00DA0A6E"/>
    <w:rsid w:val="00DA0C8C"/>
    <w:rsid w:val="00DA0EFA"/>
    <w:rsid w:val="00DA1A23"/>
    <w:rsid w:val="00DA1DA3"/>
    <w:rsid w:val="00DA2213"/>
    <w:rsid w:val="00DA238B"/>
    <w:rsid w:val="00DA2734"/>
    <w:rsid w:val="00DA2FFC"/>
    <w:rsid w:val="00DA3220"/>
    <w:rsid w:val="00DA35A7"/>
    <w:rsid w:val="00DA39D5"/>
    <w:rsid w:val="00DA3A31"/>
    <w:rsid w:val="00DA3B34"/>
    <w:rsid w:val="00DA3C3A"/>
    <w:rsid w:val="00DA423A"/>
    <w:rsid w:val="00DA438D"/>
    <w:rsid w:val="00DA48C6"/>
    <w:rsid w:val="00DA4911"/>
    <w:rsid w:val="00DA4A37"/>
    <w:rsid w:val="00DA4B9E"/>
    <w:rsid w:val="00DA57D1"/>
    <w:rsid w:val="00DA5B91"/>
    <w:rsid w:val="00DA5CE6"/>
    <w:rsid w:val="00DA628A"/>
    <w:rsid w:val="00DA6354"/>
    <w:rsid w:val="00DA66CF"/>
    <w:rsid w:val="00DA6A75"/>
    <w:rsid w:val="00DA6B5C"/>
    <w:rsid w:val="00DA6E8F"/>
    <w:rsid w:val="00DA6ECC"/>
    <w:rsid w:val="00DA6F88"/>
    <w:rsid w:val="00DA705E"/>
    <w:rsid w:val="00DA7138"/>
    <w:rsid w:val="00DA73F5"/>
    <w:rsid w:val="00DA7D6D"/>
    <w:rsid w:val="00DA7FA8"/>
    <w:rsid w:val="00DB01C7"/>
    <w:rsid w:val="00DB05A0"/>
    <w:rsid w:val="00DB09D8"/>
    <w:rsid w:val="00DB0A6E"/>
    <w:rsid w:val="00DB1732"/>
    <w:rsid w:val="00DB177D"/>
    <w:rsid w:val="00DB2B52"/>
    <w:rsid w:val="00DB3793"/>
    <w:rsid w:val="00DB3898"/>
    <w:rsid w:val="00DB3B3A"/>
    <w:rsid w:val="00DB3B43"/>
    <w:rsid w:val="00DB3D6C"/>
    <w:rsid w:val="00DB40BE"/>
    <w:rsid w:val="00DB41B6"/>
    <w:rsid w:val="00DB44EE"/>
    <w:rsid w:val="00DB4BFE"/>
    <w:rsid w:val="00DB4C1B"/>
    <w:rsid w:val="00DB5260"/>
    <w:rsid w:val="00DB5663"/>
    <w:rsid w:val="00DB57CD"/>
    <w:rsid w:val="00DB6671"/>
    <w:rsid w:val="00DB68DC"/>
    <w:rsid w:val="00DB6B3E"/>
    <w:rsid w:val="00DB6FFC"/>
    <w:rsid w:val="00DB7575"/>
    <w:rsid w:val="00DB776A"/>
    <w:rsid w:val="00DB7AFE"/>
    <w:rsid w:val="00DB7DB8"/>
    <w:rsid w:val="00DB7FE5"/>
    <w:rsid w:val="00DC04E3"/>
    <w:rsid w:val="00DC0821"/>
    <w:rsid w:val="00DC178F"/>
    <w:rsid w:val="00DC1896"/>
    <w:rsid w:val="00DC18C0"/>
    <w:rsid w:val="00DC1CF8"/>
    <w:rsid w:val="00DC1E31"/>
    <w:rsid w:val="00DC1E74"/>
    <w:rsid w:val="00DC20BA"/>
    <w:rsid w:val="00DC2682"/>
    <w:rsid w:val="00DC2E92"/>
    <w:rsid w:val="00DC306B"/>
    <w:rsid w:val="00DC33E0"/>
    <w:rsid w:val="00DC3838"/>
    <w:rsid w:val="00DC3BFE"/>
    <w:rsid w:val="00DC3C3B"/>
    <w:rsid w:val="00DC3C4C"/>
    <w:rsid w:val="00DC3D1C"/>
    <w:rsid w:val="00DC3F58"/>
    <w:rsid w:val="00DC440E"/>
    <w:rsid w:val="00DC46F3"/>
    <w:rsid w:val="00DC48C0"/>
    <w:rsid w:val="00DC4923"/>
    <w:rsid w:val="00DC4A8B"/>
    <w:rsid w:val="00DC4CEE"/>
    <w:rsid w:val="00DC5455"/>
    <w:rsid w:val="00DC5800"/>
    <w:rsid w:val="00DC59C4"/>
    <w:rsid w:val="00DC5DA6"/>
    <w:rsid w:val="00DC600A"/>
    <w:rsid w:val="00DC6573"/>
    <w:rsid w:val="00DC6857"/>
    <w:rsid w:val="00DC6D9A"/>
    <w:rsid w:val="00DC70F5"/>
    <w:rsid w:val="00DC71E3"/>
    <w:rsid w:val="00DC743D"/>
    <w:rsid w:val="00DC74B2"/>
    <w:rsid w:val="00DC74DD"/>
    <w:rsid w:val="00DC7CCE"/>
    <w:rsid w:val="00DC7EB7"/>
    <w:rsid w:val="00DD03C0"/>
    <w:rsid w:val="00DD047A"/>
    <w:rsid w:val="00DD0FBE"/>
    <w:rsid w:val="00DD16EA"/>
    <w:rsid w:val="00DD186A"/>
    <w:rsid w:val="00DD1EF6"/>
    <w:rsid w:val="00DD2341"/>
    <w:rsid w:val="00DD2429"/>
    <w:rsid w:val="00DD2CDC"/>
    <w:rsid w:val="00DD2DA6"/>
    <w:rsid w:val="00DD2EBB"/>
    <w:rsid w:val="00DD30BB"/>
    <w:rsid w:val="00DD315E"/>
    <w:rsid w:val="00DD31C4"/>
    <w:rsid w:val="00DD36BC"/>
    <w:rsid w:val="00DD37DF"/>
    <w:rsid w:val="00DD38B1"/>
    <w:rsid w:val="00DD3A1D"/>
    <w:rsid w:val="00DD3B80"/>
    <w:rsid w:val="00DD3DD8"/>
    <w:rsid w:val="00DD3FB8"/>
    <w:rsid w:val="00DD4B0D"/>
    <w:rsid w:val="00DD4D2E"/>
    <w:rsid w:val="00DD4FC0"/>
    <w:rsid w:val="00DD51E8"/>
    <w:rsid w:val="00DD602B"/>
    <w:rsid w:val="00DD61C4"/>
    <w:rsid w:val="00DD6432"/>
    <w:rsid w:val="00DD685C"/>
    <w:rsid w:val="00DD6E5A"/>
    <w:rsid w:val="00DD6E9A"/>
    <w:rsid w:val="00DD6F9D"/>
    <w:rsid w:val="00DD6FC2"/>
    <w:rsid w:val="00DD77CA"/>
    <w:rsid w:val="00DD77FC"/>
    <w:rsid w:val="00DD7A3D"/>
    <w:rsid w:val="00DE0136"/>
    <w:rsid w:val="00DE01D0"/>
    <w:rsid w:val="00DE0742"/>
    <w:rsid w:val="00DE0960"/>
    <w:rsid w:val="00DE0AE1"/>
    <w:rsid w:val="00DE0E8E"/>
    <w:rsid w:val="00DE0F7A"/>
    <w:rsid w:val="00DE1622"/>
    <w:rsid w:val="00DE16A1"/>
    <w:rsid w:val="00DE1A26"/>
    <w:rsid w:val="00DE1BB8"/>
    <w:rsid w:val="00DE1C8E"/>
    <w:rsid w:val="00DE1CDC"/>
    <w:rsid w:val="00DE1EB0"/>
    <w:rsid w:val="00DE219F"/>
    <w:rsid w:val="00DE2245"/>
    <w:rsid w:val="00DE234E"/>
    <w:rsid w:val="00DE2833"/>
    <w:rsid w:val="00DE2ADB"/>
    <w:rsid w:val="00DE2B69"/>
    <w:rsid w:val="00DE2FB8"/>
    <w:rsid w:val="00DE317A"/>
    <w:rsid w:val="00DE3742"/>
    <w:rsid w:val="00DE3798"/>
    <w:rsid w:val="00DE3AAF"/>
    <w:rsid w:val="00DE3B50"/>
    <w:rsid w:val="00DE3CE7"/>
    <w:rsid w:val="00DE4684"/>
    <w:rsid w:val="00DE4D67"/>
    <w:rsid w:val="00DE4D7B"/>
    <w:rsid w:val="00DE50A1"/>
    <w:rsid w:val="00DE5532"/>
    <w:rsid w:val="00DE5DA5"/>
    <w:rsid w:val="00DE5FCF"/>
    <w:rsid w:val="00DE6604"/>
    <w:rsid w:val="00DE6A90"/>
    <w:rsid w:val="00DE6BFB"/>
    <w:rsid w:val="00DE7025"/>
    <w:rsid w:val="00DE7268"/>
    <w:rsid w:val="00DE72D5"/>
    <w:rsid w:val="00DE75C1"/>
    <w:rsid w:val="00DE7AC3"/>
    <w:rsid w:val="00DE7C75"/>
    <w:rsid w:val="00DE7DFF"/>
    <w:rsid w:val="00DF018F"/>
    <w:rsid w:val="00DF0296"/>
    <w:rsid w:val="00DF03D2"/>
    <w:rsid w:val="00DF0427"/>
    <w:rsid w:val="00DF0467"/>
    <w:rsid w:val="00DF0B37"/>
    <w:rsid w:val="00DF0B8F"/>
    <w:rsid w:val="00DF0D5C"/>
    <w:rsid w:val="00DF0DDA"/>
    <w:rsid w:val="00DF1476"/>
    <w:rsid w:val="00DF148E"/>
    <w:rsid w:val="00DF1559"/>
    <w:rsid w:val="00DF1871"/>
    <w:rsid w:val="00DF189E"/>
    <w:rsid w:val="00DF1A3C"/>
    <w:rsid w:val="00DF2CCE"/>
    <w:rsid w:val="00DF2E9C"/>
    <w:rsid w:val="00DF3090"/>
    <w:rsid w:val="00DF30EF"/>
    <w:rsid w:val="00DF32FB"/>
    <w:rsid w:val="00DF3845"/>
    <w:rsid w:val="00DF3A3F"/>
    <w:rsid w:val="00DF3AA6"/>
    <w:rsid w:val="00DF40FC"/>
    <w:rsid w:val="00DF43C9"/>
    <w:rsid w:val="00DF43DC"/>
    <w:rsid w:val="00DF4485"/>
    <w:rsid w:val="00DF4487"/>
    <w:rsid w:val="00DF45B4"/>
    <w:rsid w:val="00DF4C53"/>
    <w:rsid w:val="00DF5141"/>
    <w:rsid w:val="00DF53A8"/>
    <w:rsid w:val="00DF5C3B"/>
    <w:rsid w:val="00DF5DCA"/>
    <w:rsid w:val="00DF5F0D"/>
    <w:rsid w:val="00DF61BA"/>
    <w:rsid w:val="00DF6628"/>
    <w:rsid w:val="00DF66F4"/>
    <w:rsid w:val="00DF68B3"/>
    <w:rsid w:val="00DF6AEA"/>
    <w:rsid w:val="00DF7073"/>
    <w:rsid w:val="00DF72C0"/>
    <w:rsid w:val="00DF7EF4"/>
    <w:rsid w:val="00E0064A"/>
    <w:rsid w:val="00E00C17"/>
    <w:rsid w:val="00E00D69"/>
    <w:rsid w:val="00E00F1E"/>
    <w:rsid w:val="00E014FD"/>
    <w:rsid w:val="00E01518"/>
    <w:rsid w:val="00E018F2"/>
    <w:rsid w:val="00E0285C"/>
    <w:rsid w:val="00E03444"/>
    <w:rsid w:val="00E034C4"/>
    <w:rsid w:val="00E039F0"/>
    <w:rsid w:val="00E03E69"/>
    <w:rsid w:val="00E040AE"/>
    <w:rsid w:val="00E040FB"/>
    <w:rsid w:val="00E04170"/>
    <w:rsid w:val="00E043F4"/>
    <w:rsid w:val="00E04B97"/>
    <w:rsid w:val="00E050B2"/>
    <w:rsid w:val="00E05263"/>
    <w:rsid w:val="00E0533E"/>
    <w:rsid w:val="00E05C98"/>
    <w:rsid w:val="00E062E0"/>
    <w:rsid w:val="00E06A5E"/>
    <w:rsid w:val="00E06BAC"/>
    <w:rsid w:val="00E06BC8"/>
    <w:rsid w:val="00E06D97"/>
    <w:rsid w:val="00E06E0E"/>
    <w:rsid w:val="00E07272"/>
    <w:rsid w:val="00E07631"/>
    <w:rsid w:val="00E076B9"/>
    <w:rsid w:val="00E07881"/>
    <w:rsid w:val="00E07885"/>
    <w:rsid w:val="00E07A8F"/>
    <w:rsid w:val="00E07B1D"/>
    <w:rsid w:val="00E07C3C"/>
    <w:rsid w:val="00E07F6D"/>
    <w:rsid w:val="00E10061"/>
    <w:rsid w:val="00E10201"/>
    <w:rsid w:val="00E10420"/>
    <w:rsid w:val="00E10464"/>
    <w:rsid w:val="00E107C4"/>
    <w:rsid w:val="00E10B2B"/>
    <w:rsid w:val="00E10C14"/>
    <w:rsid w:val="00E115AF"/>
    <w:rsid w:val="00E1161B"/>
    <w:rsid w:val="00E11648"/>
    <w:rsid w:val="00E11911"/>
    <w:rsid w:val="00E1198D"/>
    <w:rsid w:val="00E11B45"/>
    <w:rsid w:val="00E11E08"/>
    <w:rsid w:val="00E1250E"/>
    <w:rsid w:val="00E12997"/>
    <w:rsid w:val="00E12CD3"/>
    <w:rsid w:val="00E12FA1"/>
    <w:rsid w:val="00E13075"/>
    <w:rsid w:val="00E131D2"/>
    <w:rsid w:val="00E134B8"/>
    <w:rsid w:val="00E138E9"/>
    <w:rsid w:val="00E1446C"/>
    <w:rsid w:val="00E149C6"/>
    <w:rsid w:val="00E14A54"/>
    <w:rsid w:val="00E14BF0"/>
    <w:rsid w:val="00E14DDF"/>
    <w:rsid w:val="00E155B7"/>
    <w:rsid w:val="00E15B8E"/>
    <w:rsid w:val="00E15C39"/>
    <w:rsid w:val="00E1644E"/>
    <w:rsid w:val="00E16D4D"/>
    <w:rsid w:val="00E16DE8"/>
    <w:rsid w:val="00E17423"/>
    <w:rsid w:val="00E1749E"/>
    <w:rsid w:val="00E1779B"/>
    <w:rsid w:val="00E17846"/>
    <w:rsid w:val="00E17CE1"/>
    <w:rsid w:val="00E20426"/>
    <w:rsid w:val="00E20763"/>
    <w:rsid w:val="00E207B2"/>
    <w:rsid w:val="00E207C2"/>
    <w:rsid w:val="00E20BE7"/>
    <w:rsid w:val="00E20D0B"/>
    <w:rsid w:val="00E20D29"/>
    <w:rsid w:val="00E210C6"/>
    <w:rsid w:val="00E21155"/>
    <w:rsid w:val="00E21828"/>
    <w:rsid w:val="00E21DCE"/>
    <w:rsid w:val="00E222A8"/>
    <w:rsid w:val="00E2265F"/>
    <w:rsid w:val="00E22B48"/>
    <w:rsid w:val="00E22C02"/>
    <w:rsid w:val="00E22C8D"/>
    <w:rsid w:val="00E2314D"/>
    <w:rsid w:val="00E23AD8"/>
    <w:rsid w:val="00E23C11"/>
    <w:rsid w:val="00E23C71"/>
    <w:rsid w:val="00E244C6"/>
    <w:rsid w:val="00E24961"/>
    <w:rsid w:val="00E24A01"/>
    <w:rsid w:val="00E253DD"/>
    <w:rsid w:val="00E260A7"/>
    <w:rsid w:val="00E26269"/>
    <w:rsid w:val="00E265AD"/>
    <w:rsid w:val="00E268EE"/>
    <w:rsid w:val="00E26A22"/>
    <w:rsid w:val="00E2758A"/>
    <w:rsid w:val="00E2785E"/>
    <w:rsid w:val="00E27A2C"/>
    <w:rsid w:val="00E27B8A"/>
    <w:rsid w:val="00E27B92"/>
    <w:rsid w:val="00E306C0"/>
    <w:rsid w:val="00E30ED2"/>
    <w:rsid w:val="00E312B5"/>
    <w:rsid w:val="00E31676"/>
    <w:rsid w:val="00E31826"/>
    <w:rsid w:val="00E31BE8"/>
    <w:rsid w:val="00E31D0E"/>
    <w:rsid w:val="00E31F50"/>
    <w:rsid w:val="00E32035"/>
    <w:rsid w:val="00E325D0"/>
    <w:rsid w:val="00E32AA9"/>
    <w:rsid w:val="00E32B08"/>
    <w:rsid w:val="00E32B9D"/>
    <w:rsid w:val="00E32E11"/>
    <w:rsid w:val="00E32F9C"/>
    <w:rsid w:val="00E33108"/>
    <w:rsid w:val="00E33634"/>
    <w:rsid w:val="00E33C83"/>
    <w:rsid w:val="00E342CB"/>
    <w:rsid w:val="00E35072"/>
    <w:rsid w:val="00E35099"/>
    <w:rsid w:val="00E35488"/>
    <w:rsid w:val="00E35629"/>
    <w:rsid w:val="00E357FE"/>
    <w:rsid w:val="00E35A87"/>
    <w:rsid w:val="00E35EAB"/>
    <w:rsid w:val="00E362EC"/>
    <w:rsid w:val="00E367B7"/>
    <w:rsid w:val="00E36C70"/>
    <w:rsid w:val="00E36DC2"/>
    <w:rsid w:val="00E36DCF"/>
    <w:rsid w:val="00E375E1"/>
    <w:rsid w:val="00E377BD"/>
    <w:rsid w:val="00E37A43"/>
    <w:rsid w:val="00E37D00"/>
    <w:rsid w:val="00E4005C"/>
    <w:rsid w:val="00E40082"/>
    <w:rsid w:val="00E400F5"/>
    <w:rsid w:val="00E40B7D"/>
    <w:rsid w:val="00E40D95"/>
    <w:rsid w:val="00E40E2D"/>
    <w:rsid w:val="00E40EC5"/>
    <w:rsid w:val="00E40F20"/>
    <w:rsid w:val="00E41908"/>
    <w:rsid w:val="00E419A8"/>
    <w:rsid w:val="00E41E43"/>
    <w:rsid w:val="00E41F4A"/>
    <w:rsid w:val="00E425D7"/>
    <w:rsid w:val="00E42831"/>
    <w:rsid w:val="00E432D0"/>
    <w:rsid w:val="00E43CB9"/>
    <w:rsid w:val="00E443FB"/>
    <w:rsid w:val="00E447A1"/>
    <w:rsid w:val="00E447E4"/>
    <w:rsid w:val="00E44C78"/>
    <w:rsid w:val="00E45061"/>
    <w:rsid w:val="00E45772"/>
    <w:rsid w:val="00E4592F"/>
    <w:rsid w:val="00E45DE0"/>
    <w:rsid w:val="00E46132"/>
    <w:rsid w:val="00E463CA"/>
    <w:rsid w:val="00E46634"/>
    <w:rsid w:val="00E46957"/>
    <w:rsid w:val="00E46DD9"/>
    <w:rsid w:val="00E46E27"/>
    <w:rsid w:val="00E46F39"/>
    <w:rsid w:val="00E47609"/>
    <w:rsid w:val="00E477F6"/>
    <w:rsid w:val="00E478D6"/>
    <w:rsid w:val="00E47976"/>
    <w:rsid w:val="00E47BD8"/>
    <w:rsid w:val="00E47EAF"/>
    <w:rsid w:val="00E50186"/>
    <w:rsid w:val="00E504A1"/>
    <w:rsid w:val="00E505C4"/>
    <w:rsid w:val="00E506D7"/>
    <w:rsid w:val="00E50741"/>
    <w:rsid w:val="00E507E5"/>
    <w:rsid w:val="00E5087D"/>
    <w:rsid w:val="00E50AFB"/>
    <w:rsid w:val="00E514F6"/>
    <w:rsid w:val="00E51ADA"/>
    <w:rsid w:val="00E52193"/>
    <w:rsid w:val="00E52677"/>
    <w:rsid w:val="00E52C78"/>
    <w:rsid w:val="00E52F6B"/>
    <w:rsid w:val="00E530F3"/>
    <w:rsid w:val="00E533D4"/>
    <w:rsid w:val="00E533E5"/>
    <w:rsid w:val="00E53553"/>
    <w:rsid w:val="00E53E49"/>
    <w:rsid w:val="00E54298"/>
    <w:rsid w:val="00E545E2"/>
    <w:rsid w:val="00E548D4"/>
    <w:rsid w:val="00E549B2"/>
    <w:rsid w:val="00E54B63"/>
    <w:rsid w:val="00E54D3C"/>
    <w:rsid w:val="00E54FC8"/>
    <w:rsid w:val="00E54FD5"/>
    <w:rsid w:val="00E550F2"/>
    <w:rsid w:val="00E551BB"/>
    <w:rsid w:val="00E554CF"/>
    <w:rsid w:val="00E554F8"/>
    <w:rsid w:val="00E5585A"/>
    <w:rsid w:val="00E5599C"/>
    <w:rsid w:val="00E55BB0"/>
    <w:rsid w:val="00E55C31"/>
    <w:rsid w:val="00E55EF2"/>
    <w:rsid w:val="00E5692D"/>
    <w:rsid w:val="00E56B75"/>
    <w:rsid w:val="00E56C6F"/>
    <w:rsid w:val="00E56CCD"/>
    <w:rsid w:val="00E5786D"/>
    <w:rsid w:val="00E57877"/>
    <w:rsid w:val="00E57C22"/>
    <w:rsid w:val="00E57D0E"/>
    <w:rsid w:val="00E6073A"/>
    <w:rsid w:val="00E60A8F"/>
    <w:rsid w:val="00E60D43"/>
    <w:rsid w:val="00E60DA0"/>
    <w:rsid w:val="00E60DA2"/>
    <w:rsid w:val="00E60EB3"/>
    <w:rsid w:val="00E60FE1"/>
    <w:rsid w:val="00E610B1"/>
    <w:rsid w:val="00E613CF"/>
    <w:rsid w:val="00E61B61"/>
    <w:rsid w:val="00E61C1B"/>
    <w:rsid w:val="00E61DCE"/>
    <w:rsid w:val="00E62258"/>
    <w:rsid w:val="00E625C7"/>
    <w:rsid w:val="00E629D2"/>
    <w:rsid w:val="00E6342A"/>
    <w:rsid w:val="00E639B5"/>
    <w:rsid w:val="00E63DBB"/>
    <w:rsid w:val="00E6410E"/>
    <w:rsid w:val="00E646CC"/>
    <w:rsid w:val="00E65439"/>
    <w:rsid w:val="00E65965"/>
    <w:rsid w:val="00E65A79"/>
    <w:rsid w:val="00E6646C"/>
    <w:rsid w:val="00E66559"/>
    <w:rsid w:val="00E666E6"/>
    <w:rsid w:val="00E666F8"/>
    <w:rsid w:val="00E66A0D"/>
    <w:rsid w:val="00E66A54"/>
    <w:rsid w:val="00E671B8"/>
    <w:rsid w:val="00E671CC"/>
    <w:rsid w:val="00E67513"/>
    <w:rsid w:val="00E6771D"/>
    <w:rsid w:val="00E679FD"/>
    <w:rsid w:val="00E67C4B"/>
    <w:rsid w:val="00E67F63"/>
    <w:rsid w:val="00E7040A"/>
    <w:rsid w:val="00E70A9B"/>
    <w:rsid w:val="00E70B0C"/>
    <w:rsid w:val="00E70FD9"/>
    <w:rsid w:val="00E71029"/>
    <w:rsid w:val="00E716C7"/>
    <w:rsid w:val="00E71725"/>
    <w:rsid w:val="00E717F7"/>
    <w:rsid w:val="00E7196D"/>
    <w:rsid w:val="00E722E3"/>
    <w:rsid w:val="00E7265A"/>
    <w:rsid w:val="00E7279F"/>
    <w:rsid w:val="00E7387F"/>
    <w:rsid w:val="00E73BCF"/>
    <w:rsid w:val="00E7482C"/>
    <w:rsid w:val="00E74D71"/>
    <w:rsid w:val="00E74ECC"/>
    <w:rsid w:val="00E74F77"/>
    <w:rsid w:val="00E758CB"/>
    <w:rsid w:val="00E75AE9"/>
    <w:rsid w:val="00E75B87"/>
    <w:rsid w:val="00E764E0"/>
    <w:rsid w:val="00E765E4"/>
    <w:rsid w:val="00E7661C"/>
    <w:rsid w:val="00E76AD2"/>
    <w:rsid w:val="00E76EC4"/>
    <w:rsid w:val="00E77675"/>
    <w:rsid w:val="00E77CB4"/>
    <w:rsid w:val="00E801D7"/>
    <w:rsid w:val="00E80435"/>
    <w:rsid w:val="00E81221"/>
    <w:rsid w:val="00E81750"/>
    <w:rsid w:val="00E818A4"/>
    <w:rsid w:val="00E81BC5"/>
    <w:rsid w:val="00E82029"/>
    <w:rsid w:val="00E8209E"/>
    <w:rsid w:val="00E82300"/>
    <w:rsid w:val="00E82CC5"/>
    <w:rsid w:val="00E833F0"/>
    <w:rsid w:val="00E834A2"/>
    <w:rsid w:val="00E83792"/>
    <w:rsid w:val="00E8454D"/>
    <w:rsid w:val="00E848CF"/>
    <w:rsid w:val="00E84D69"/>
    <w:rsid w:val="00E84FBF"/>
    <w:rsid w:val="00E85438"/>
    <w:rsid w:val="00E85766"/>
    <w:rsid w:val="00E858DF"/>
    <w:rsid w:val="00E85AB2"/>
    <w:rsid w:val="00E85E0A"/>
    <w:rsid w:val="00E8624C"/>
    <w:rsid w:val="00E86643"/>
    <w:rsid w:val="00E867B8"/>
    <w:rsid w:val="00E86A43"/>
    <w:rsid w:val="00E86D1B"/>
    <w:rsid w:val="00E8741C"/>
    <w:rsid w:val="00E87462"/>
    <w:rsid w:val="00E877FE"/>
    <w:rsid w:val="00E87871"/>
    <w:rsid w:val="00E87CC5"/>
    <w:rsid w:val="00E9003B"/>
    <w:rsid w:val="00E90467"/>
    <w:rsid w:val="00E907FB"/>
    <w:rsid w:val="00E9084E"/>
    <w:rsid w:val="00E90EC7"/>
    <w:rsid w:val="00E91091"/>
    <w:rsid w:val="00E91121"/>
    <w:rsid w:val="00E914D6"/>
    <w:rsid w:val="00E91773"/>
    <w:rsid w:val="00E91BE4"/>
    <w:rsid w:val="00E91C55"/>
    <w:rsid w:val="00E9265E"/>
    <w:rsid w:val="00E9275E"/>
    <w:rsid w:val="00E934FB"/>
    <w:rsid w:val="00E93610"/>
    <w:rsid w:val="00E9369A"/>
    <w:rsid w:val="00E9389B"/>
    <w:rsid w:val="00E93A83"/>
    <w:rsid w:val="00E94193"/>
    <w:rsid w:val="00E94565"/>
    <w:rsid w:val="00E94587"/>
    <w:rsid w:val="00E9464D"/>
    <w:rsid w:val="00E95280"/>
    <w:rsid w:val="00E952B0"/>
    <w:rsid w:val="00E952B6"/>
    <w:rsid w:val="00E952CA"/>
    <w:rsid w:val="00E95638"/>
    <w:rsid w:val="00E95935"/>
    <w:rsid w:val="00E95A7C"/>
    <w:rsid w:val="00E95DC3"/>
    <w:rsid w:val="00E95EBC"/>
    <w:rsid w:val="00E96831"/>
    <w:rsid w:val="00E96F89"/>
    <w:rsid w:val="00E972DE"/>
    <w:rsid w:val="00E97688"/>
    <w:rsid w:val="00E9783B"/>
    <w:rsid w:val="00E97912"/>
    <w:rsid w:val="00E97D73"/>
    <w:rsid w:val="00E97E1F"/>
    <w:rsid w:val="00E97FAC"/>
    <w:rsid w:val="00EA0140"/>
    <w:rsid w:val="00EA01FD"/>
    <w:rsid w:val="00EA05D8"/>
    <w:rsid w:val="00EA0686"/>
    <w:rsid w:val="00EA06FE"/>
    <w:rsid w:val="00EA0893"/>
    <w:rsid w:val="00EA0B6B"/>
    <w:rsid w:val="00EA0EAB"/>
    <w:rsid w:val="00EA0FAA"/>
    <w:rsid w:val="00EA1600"/>
    <w:rsid w:val="00EA1876"/>
    <w:rsid w:val="00EA1C92"/>
    <w:rsid w:val="00EA26A1"/>
    <w:rsid w:val="00EA3262"/>
    <w:rsid w:val="00EA3492"/>
    <w:rsid w:val="00EA35A3"/>
    <w:rsid w:val="00EA36AC"/>
    <w:rsid w:val="00EA39C5"/>
    <w:rsid w:val="00EA39DB"/>
    <w:rsid w:val="00EA3CE1"/>
    <w:rsid w:val="00EA421F"/>
    <w:rsid w:val="00EA4655"/>
    <w:rsid w:val="00EA46FD"/>
    <w:rsid w:val="00EA4766"/>
    <w:rsid w:val="00EA49E8"/>
    <w:rsid w:val="00EA4A2C"/>
    <w:rsid w:val="00EA4B63"/>
    <w:rsid w:val="00EA4CB3"/>
    <w:rsid w:val="00EA5A65"/>
    <w:rsid w:val="00EA5D50"/>
    <w:rsid w:val="00EA6C98"/>
    <w:rsid w:val="00EA735A"/>
    <w:rsid w:val="00EA7406"/>
    <w:rsid w:val="00EA7751"/>
    <w:rsid w:val="00EA7B1E"/>
    <w:rsid w:val="00EA7BF3"/>
    <w:rsid w:val="00EA7D6D"/>
    <w:rsid w:val="00EB0372"/>
    <w:rsid w:val="00EB03D1"/>
    <w:rsid w:val="00EB081B"/>
    <w:rsid w:val="00EB0B59"/>
    <w:rsid w:val="00EB117C"/>
    <w:rsid w:val="00EB11D2"/>
    <w:rsid w:val="00EB1335"/>
    <w:rsid w:val="00EB1953"/>
    <w:rsid w:val="00EB1B50"/>
    <w:rsid w:val="00EB1D1C"/>
    <w:rsid w:val="00EB20EA"/>
    <w:rsid w:val="00EB2154"/>
    <w:rsid w:val="00EB26D1"/>
    <w:rsid w:val="00EB2917"/>
    <w:rsid w:val="00EB3310"/>
    <w:rsid w:val="00EB3605"/>
    <w:rsid w:val="00EB361A"/>
    <w:rsid w:val="00EB3723"/>
    <w:rsid w:val="00EB3990"/>
    <w:rsid w:val="00EB3B08"/>
    <w:rsid w:val="00EB3E4A"/>
    <w:rsid w:val="00EB410F"/>
    <w:rsid w:val="00EB4226"/>
    <w:rsid w:val="00EB4422"/>
    <w:rsid w:val="00EB480F"/>
    <w:rsid w:val="00EB482B"/>
    <w:rsid w:val="00EB4E53"/>
    <w:rsid w:val="00EB4F3C"/>
    <w:rsid w:val="00EB5674"/>
    <w:rsid w:val="00EB5BEC"/>
    <w:rsid w:val="00EB5E0F"/>
    <w:rsid w:val="00EB64EC"/>
    <w:rsid w:val="00EB6988"/>
    <w:rsid w:val="00EB6B11"/>
    <w:rsid w:val="00EB6BD5"/>
    <w:rsid w:val="00EB7BDD"/>
    <w:rsid w:val="00EC0293"/>
    <w:rsid w:val="00EC08BC"/>
    <w:rsid w:val="00EC0974"/>
    <w:rsid w:val="00EC135A"/>
    <w:rsid w:val="00EC15B8"/>
    <w:rsid w:val="00EC17AC"/>
    <w:rsid w:val="00EC1C44"/>
    <w:rsid w:val="00EC2230"/>
    <w:rsid w:val="00EC244B"/>
    <w:rsid w:val="00EC2635"/>
    <w:rsid w:val="00EC2852"/>
    <w:rsid w:val="00EC2C68"/>
    <w:rsid w:val="00EC3275"/>
    <w:rsid w:val="00EC3665"/>
    <w:rsid w:val="00EC39C1"/>
    <w:rsid w:val="00EC4987"/>
    <w:rsid w:val="00EC4AFD"/>
    <w:rsid w:val="00EC5575"/>
    <w:rsid w:val="00EC557F"/>
    <w:rsid w:val="00EC578F"/>
    <w:rsid w:val="00EC5C2F"/>
    <w:rsid w:val="00EC5D34"/>
    <w:rsid w:val="00EC600C"/>
    <w:rsid w:val="00EC6042"/>
    <w:rsid w:val="00EC613F"/>
    <w:rsid w:val="00EC64BC"/>
    <w:rsid w:val="00EC65D6"/>
    <w:rsid w:val="00EC6953"/>
    <w:rsid w:val="00EC7394"/>
    <w:rsid w:val="00EC747B"/>
    <w:rsid w:val="00EC76CF"/>
    <w:rsid w:val="00EC7AB4"/>
    <w:rsid w:val="00EC7D0B"/>
    <w:rsid w:val="00EC7E0E"/>
    <w:rsid w:val="00ED0F15"/>
    <w:rsid w:val="00ED101A"/>
    <w:rsid w:val="00ED1100"/>
    <w:rsid w:val="00ED118B"/>
    <w:rsid w:val="00ED1322"/>
    <w:rsid w:val="00ED16FD"/>
    <w:rsid w:val="00ED181A"/>
    <w:rsid w:val="00ED1DA8"/>
    <w:rsid w:val="00ED1FF7"/>
    <w:rsid w:val="00ED239B"/>
    <w:rsid w:val="00ED246D"/>
    <w:rsid w:val="00ED2780"/>
    <w:rsid w:val="00ED28D9"/>
    <w:rsid w:val="00ED2989"/>
    <w:rsid w:val="00ED2B6F"/>
    <w:rsid w:val="00ED2EB2"/>
    <w:rsid w:val="00ED3075"/>
    <w:rsid w:val="00ED30D6"/>
    <w:rsid w:val="00ED335E"/>
    <w:rsid w:val="00ED3D90"/>
    <w:rsid w:val="00ED4025"/>
    <w:rsid w:val="00ED43C6"/>
    <w:rsid w:val="00ED471B"/>
    <w:rsid w:val="00ED4769"/>
    <w:rsid w:val="00ED52A5"/>
    <w:rsid w:val="00ED5C84"/>
    <w:rsid w:val="00ED5DB6"/>
    <w:rsid w:val="00ED60B8"/>
    <w:rsid w:val="00ED62A9"/>
    <w:rsid w:val="00ED63CC"/>
    <w:rsid w:val="00ED6A57"/>
    <w:rsid w:val="00ED6D2D"/>
    <w:rsid w:val="00ED7597"/>
    <w:rsid w:val="00ED759A"/>
    <w:rsid w:val="00ED781E"/>
    <w:rsid w:val="00ED7B65"/>
    <w:rsid w:val="00EE0154"/>
    <w:rsid w:val="00EE0156"/>
    <w:rsid w:val="00EE08C2"/>
    <w:rsid w:val="00EE0AC1"/>
    <w:rsid w:val="00EE0EDF"/>
    <w:rsid w:val="00EE0EE0"/>
    <w:rsid w:val="00EE0F36"/>
    <w:rsid w:val="00EE1529"/>
    <w:rsid w:val="00EE160F"/>
    <w:rsid w:val="00EE1813"/>
    <w:rsid w:val="00EE1B5E"/>
    <w:rsid w:val="00EE1CC1"/>
    <w:rsid w:val="00EE2088"/>
    <w:rsid w:val="00EE2309"/>
    <w:rsid w:val="00EE25BB"/>
    <w:rsid w:val="00EE25DB"/>
    <w:rsid w:val="00EE2768"/>
    <w:rsid w:val="00EE276D"/>
    <w:rsid w:val="00EE29B2"/>
    <w:rsid w:val="00EE2F82"/>
    <w:rsid w:val="00EE3250"/>
    <w:rsid w:val="00EE33FF"/>
    <w:rsid w:val="00EE37A8"/>
    <w:rsid w:val="00EE4391"/>
    <w:rsid w:val="00EE4EDE"/>
    <w:rsid w:val="00EE51F6"/>
    <w:rsid w:val="00EE5423"/>
    <w:rsid w:val="00EE5610"/>
    <w:rsid w:val="00EE5B43"/>
    <w:rsid w:val="00EE5D67"/>
    <w:rsid w:val="00EE6147"/>
    <w:rsid w:val="00EE62C5"/>
    <w:rsid w:val="00EE62D2"/>
    <w:rsid w:val="00EE67BC"/>
    <w:rsid w:val="00EE727F"/>
    <w:rsid w:val="00EE764A"/>
    <w:rsid w:val="00EE76F5"/>
    <w:rsid w:val="00EE77EC"/>
    <w:rsid w:val="00EE7841"/>
    <w:rsid w:val="00EF048A"/>
    <w:rsid w:val="00EF0A50"/>
    <w:rsid w:val="00EF0C3A"/>
    <w:rsid w:val="00EF16C7"/>
    <w:rsid w:val="00EF202F"/>
    <w:rsid w:val="00EF2139"/>
    <w:rsid w:val="00EF296A"/>
    <w:rsid w:val="00EF2A17"/>
    <w:rsid w:val="00EF2E48"/>
    <w:rsid w:val="00EF3188"/>
    <w:rsid w:val="00EF3594"/>
    <w:rsid w:val="00EF3892"/>
    <w:rsid w:val="00EF3A83"/>
    <w:rsid w:val="00EF3EBC"/>
    <w:rsid w:val="00EF3FCD"/>
    <w:rsid w:val="00EF4055"/>
    <w:rsid w:val="00EF57C5"/>
    <w:rsid w:val="00EF5BAA"/>
    <w:rsid w:val="00EF65BF"/>
    <w:rsid w:val="00EF6F66"/>
    <w:rsid w:val="00EF70B4"/>
    <w:rsid w:val="00EF7993"/>
    <w:rsid w:val="00F001D2"/>
    <w:rsid w:val="00F0056E"/>
    <w:rsid w:val="00F00F49"/>
    <w:rsid w:val="00F010AF"/>
    <w:rsid w:val="00F01402"/>
    <w:rsid w:val="00F0173A"/>
    <w:rsid w:val="00F019ED"/>
    <w:rsid w:val="00F02089"/>
    <w:rsid w:val="00F02313"/>
    <w:rsid w:val="00F02793"/>
    <w:rsid w:val="00F02D5E"/>
    <w:rsid w:val="00F035E3"/>
    <w:rsid w:val="00F039EC"/>
    <w:rsid w:val="00F03E03"/>
    <w:rsid w:val="00F03E53"/>
    <w:rsid w:val="00F03EBC"/>
    <w:rsid w:val="00F044E6"/>
    <w:rsid w:val="00F049AE"/>
    <w:rsid w:val="00F05078"/>
    <w:rsid w:val="00F0512B"/>
    <w:rsid w:val="00F051FB"/>
    <w:rsid w:val="00F05452"/>
    <w:rsid w:val="00F054EF"/>
    <w:rsid w:val="00F056FA"/>
    <w:rsid w:val="00F05F67"/>
    <w:rsid w:val="00F06B10"/>
    <w:rsid w:val="00F06D5E"/>
    <w:rsid w:val="00F07725"/>
    <w:rsid w:val="00F077F2"/>
    <w:rsid w:val="00F079A2"/>
    <w:rsid w:val="00F07F03"/>
    <w:rsid w:val="00F07F70"/>
    <w:rsid w:val="00F1014C"/>
    <w:rsid w:val="00F102E1"/>
    <w:rsid w:val="00F1059F"/>
    <w:rsid w:val="00F11132"/>
    <w:rsid w:val="00F115C7"/>
    <w:rsid w:val="00F117B6"/>
    <w:rsid w:val="00F11B74"/>
    <w:rsid w:val="00F11C47"/>
    <w:rsid w:val="00F11D0C"/>
    <w:rsid w:val="00F123A4"/>
    <w:rsid w:val="00F12438"/>
    <w:rsid w:val="00F127A1"/>
    <w:rsid w:val="00F12E1B"/>
    <w:rsid w:val="00F12EDD"/>
    <w:rsid w:val="00F12FF8"/>
    <w:rsid w:val="00F13539"/>
    <w:rsid w:val="00F13AEC"/>
    <w:rsid w:val="00F149C4"/>
    <w:rsid w:val="00F14A36"/>
    <w:rsid w:val="00F14C05"/>
    <w:rsid w:val="00F14E76"/>
    <w:rsid w:val="00F1545C"/>
    <w:rsid w:val="00F15928"/>
    <w:rsid w:val="00F159B8"/>
    <w:rsid w:val="00F15B98"/>
    <w:rsid w:val="00F173CA"/>
    <w:rsid w:val="00F17456"/>
    <w:rsid w:val="00F17E48"/>
    <w:rsid w:val="00F17EDA"/>
    <w:rsid w:val="00F201E8"/>
    <w:rsid w:val="00F2026A"/>
    <w:rsid w:val="00F20270"/>
    <w:rsid w:val="00F2065F"/>
    <w:rsid w:val="00F20767"/>
    <w:rsid w:val="00F207B5"/>
    <w:rsid w:val="00F20DB3"/>
    <w:rsid w:val="00F20E4E"/>
    <w:rsid w:val="00F21139"/>
    <w:rsid w:val="00F2126B"/>
    <w:rsid w:val="00F21423"/>
    <w:rsid w:val="00F2198F"/>
    <w:rsid w:val="00F21F94"/>
    <w:rsid w:val="00F222A6"/>
    <w:rsid w:val="00F224DD"/>
    <w:rsid w:val="00F22641"/>
    <w:rsid w:val="00F22AE6"/>
    <w:rsid w:val="00F22C66"/>
    <w:rsid w:val="00F2310B"/>
    <w:rsid w:val="00F2437B"/>
    <w:rsid w:val="00F243E8"/>
    <w:rsid w:val="00F245A7"/>
    <w:rsid w:val="00F24E69"/>
    <w:rsid w:val="00F2507B"/>
    <w:rsid w:val="00F250CD"/>
    <w:rsid w:val="00F259E1"/>
    <w:rsid w:val="00F25C35"/>
    <w:rsid w:val="00F25D39"/>
    <w:rsid w:val="00F26224"/>
    <w:rsid w:val="00F26A4A"/>
    <w:rsid w:val="00F26CA8"/>
    <w:rsid w:val="00F27953"/>
    <w:rsid w:val="00F27A81"/>
    <w:rsid w:val="00F3000A"/>
    <w:rsid w:val="00F30235"/>
    <w:rsid w:val="00F30643"/>
    <w:rsid w:val="00F30E99"/>
    <w:rsid w:val="00F30EC4"/>
    <w:rsid w:val="00F31D6C"/>
    <w:rsid w:val="00F321C8"/>
    <w:rsid w:val="00F32225"/>
    <w:rsid w:val="00F3247A"/>
    <w:rsid w:val="00F32766"/>
    <w:rsid w:val="00F3277D"/>
    <w:rsid w:val="00F3288A"/>
    <w:rsid w:val="00F32C07"/>
    <w:rsid w:val="00F32DC7"/>
    <w:rsid w:val="00F3357F"/>
    <w:rsid w:val="00F3365D"/>
    <w:rsid w:val="00F33844"/>
    <w:rsid w:val="00F33CDD"/>
    <w:rsid w:val="00F344D5"/>
    <w:rsid w:val="00F345D9"/>
    <w:rsid w:val="00F34B38"/>
    <w:rsid w:val="00F34C81"/>
    <w:rsid w:val="00F3528C"/>
    <w:rsid w:val="00F3584B"/>
    <w:rsid w:val="00F35A5A"/>
    <w:rsid w:val="00F35CE3"/>
    <w:rsid w:val="00F35DBD"/>
    <w:rsid w:val="00F36012"/>
    <w:rsid w:val="00F36143"/>
    <w:rsid w:val="00F36149"/>
    <w:rsid w:val="00F363FE"/>
    <w:rsid w:val="00F365C2"/>
    <w:rsid w:val="00F368D8"/>
    <w:rsid w:val="00F36A16"/>
    <w:rsid w:val="00F36E0C"/>
    <w:rsid w:val="00F371DB"/>
    <w:rsid w:val="00F37E12"/>
    <w:rsid w:val="00F37EF5"/>
    <w:rsid w:val="00F403C0"/>
    <w:rsid w:val="00F408B5"/>
    <w:rsid w:val="00F408C2"/>
    <w:rsid w:val="00F40B59"/>
    <w:rsid w:val="00F40B6D"/>
    <w:rsid w:val="00F40DFA"/>
    <w:rsid w:val="00F4164A"/>
    <w:rsid w:val="00F417F4"/>
    <w:rsid w:val="00F4191C"/>
    <w:rsid w:val="00F41BC0"/>
    <w:rsid w:val="00F4201D"/>
    <w:rsid w:val="00F421E5"/>
    <w:rsid w:val="00F42746"/>
    <w:rsid w:val="00F42919"/>
    <w:rsid w:val="00F42A3C"/>
    <w:rsid w:val="00F42FB8"/>
    <w:rsid w:val="00F43158"/>
    <w:rsid w:val="00F4362C"/>
    <w:rsid w:val="00F436AE"/>
    <w:rsid w:val="00F4409F"/>
    <w:rsid w:val="00F442E6"/>
    <w:rsid w:val="00F44577"/>
    <w:rsid w:val="00F44581"/>
    <w:rsid w:val="00F44B95"/>
    <w:rsid w:val="00F45130"/>
    <w:rsid w:val="00F455BF"/>
    <w:rsid w:val="00F45EED"/>
    <w:rsid w:val="00F4665E"/>
    <w:rsid w:val="00F468DE"/>
    <w:rsid w:val="00F46E0E"/>
    <w:rsid w:val="00F46FA9"/>
    <w:rsid w:val="00F47C06"/>
    <w:rsid w:val="00F503A9"/>
    <w:rsid w:val="00F50475"/>
    <w:rsid w:val="00F50668"/>
    <w:rsid w:val="00F507D8"/>
    <w:rsid w:val="00F5097E"/>
    <w:rsid w:val="00F51080"/>
    <w:rsid w:val="00F51193"/>
    <w:rsid w:val="00F5126D"/>
    <w:rsid w:val="00F5140C"/>
    <w:rsid w:val="00F517EA"/>
    <w:rsid w:val="00F518A3"/>
    <w:rsid w:val="00F51976"/>
    <w:rsid w:val="00F51993"/>
    <w:rsid w:val="00F51ADE"/>
    <w:rsid w:val="00F51C10"/>
    <w:rsid w:val="00F52206"/>
    <w:rsid w:val="00F528AB"/>
    <w:rsid w:val="00F52A07"/>
    <w:rsid w:val="00F52B9C"/>
    <w:rsid w:val="00F52FD9"/>
    <w:rsid w:val="00F53023"/>
    <w:rsid w:val="00F53317"/>
    <w:rsid w:val="00F533D5"/>
    <w:rsid w:val="00F533E9"/>
    <w:rsid w:val="00F5358A"/>
    <w:rsid w:val="00F538CB"/>
    <w:rsid w:val="00F547A7"/>
    <w:rsid w:val="00F54913"/>
    <w:rsid w:val="00F54AB6"/>
    <w:rsid w:val="00F55100"/>
    <w:rsid w:val="00F55D41"/>
    <w:rsid w:val="00F55F0A"/>
    <w:rsid w:val="00F56744"/>
    <w:rsid w:val="00F56E2C"/>
    <w:rsid w:val="00F56F91"/>
    <w:rsid w:val="00F57262"/>
    <w:rsid w:val="00F5734A"/>
    <w:rsid w:val="00F57D55"/>
    <w:rsid w:val="00F60769"/>
    <w:rsid w:val="00F60E41"/>
    <w:rsid w:val="00F60EEB"/>
    <w:rsid w:val="00F610B4"/>
    <w:rsid w:val="00F616D7"/>
    <w:rsid w:val="00F622EF"/>
    <w:rsid w:val="00F6323A"/>
    <w:rsid w:val="00F6350B"/>
    <w:rsid w:val="00F63CDA"/>
    <w:rsid w:val="00F63FA9"/>
    <w:rsid w:val="00F64271"/>
    <w:rsid w:val="00F64282"/>
    <w:rsid w:val="00F642FF"/>
    <w:rsid w:val="00F645F0"/>
    <w:rsid w:val="00F64C5D"/>
    <w:rsid w:val="00F64E55"/>
    <w:rsid w:val="00F64F56"/>
    <w:rsid w:val="00F65874"/>
    <w:rsid w:val="00F65C29"/>
    <w:rsid w:val="00F66AE8"/>
    <w:rsid w:val="00F67026"/>
    <w:rsid w:val="00F671B5"/>
    <w:rsid w:val="00F67459"/>
    <w:rsid w:val="00F674D5"/>
    <w:rsid w:val="00F67DBA"/>
    <w:rsid w:val="00F70190"/>
    <w:rsid w:val="00F701E3"/>
    <w:rsid w:val="00F70246"/>
    <w:rsid w:val="00F70305"/>
    <w:rsid w:val="00F7101D"/>
    <w:rsid w:val="00F711D1"/>
    <w:rsid w:val="00F716C0"/>
    <w:rsid w:val="00F716F8"/>
    <w:rsid w:val="00F71AF8"/>
    <w:rsid w:val="00F71BBA"/>
    <w:rsid w:val="00F71C0A"/>
    <w:rsid w:val="00F72742"/>
    <w:rsid w:val="00F727BF"/>
    <w:rsid w:val="00F72874"/>
    <w:rsid w:val="00F72B4E"/>
    <w:rsid w:val="00F730DE"/>
    <w:rsid w:val="00F73157"/>
    <w:rsid w:val="00F73728"/>
    <w:rsid w:val="00F73D30"/>
    <w:rsid w:val="00F73EC2"/>
    <w:rsid w:val="00F74501"/>
    <w:rsid w:val="00F74687"/>
    <w:rsid w:val="00F74772"/>
    <w:rsid w:val="00F74995"/>
    <w:rsid w:val="00F7504F"/>
    <w:rsid w:val="00F75652"/>
    <w:rsid w:val="00F757FE"/>
    <w:rsid w:val="00F75F08"/>
    <w:rsid w:val="00F761C7"/>
    <w:rsid w:val="00F76269"/>
    <w:rsid w:val="00F765A3"/>
    <w:rsid w:val="00F76864"/>
    <w:rsid w:val="00F76A99"/>
    <w:rsid w:val="00F76D75"/>
    <w:rsid w:val="00F76E08"/>
    <w:rsid w:val="00F76E0D"/>
    <w:rsid w:val="00F77670"/>
    <w:rsid w:val="00F77B21"/>
    <w:rsid w:val="00F77BC7"/>
    <w:rsid w:val="00F77C46"/>
    <w:rsid w:val="00F77EE5"/>
    <w:rsid w:val="00F800DE"/>
    <w:rsid w:val="00F80860"/>
    <w:rsid w:val="00F80D3D"/>
    <w:rsid w:val="00F81001"/>
    <w:rsid w:val="00F8104B"/>
    <w:rsid w:val="00F8111F"/>
    <w:rsid w:val="00F813EA"/>
    <w:rsid w:val="00F815E8"/>
    <w:rsid w:val="00F8168F"/>
    <w:rsid w:val="00F8184E"/>
    <w:rsid w:val="00F81C87"/>
    <w:rsid w:val="00F81D47"/>
    <w:rsid w:val="00F81F3C"/>
    <w:rsid w:val="00F8207D"/>
    <w:rsid w:val="00F826FC"/>
    <w:rsid w:val="00F83A89"/>
    <w:rsid w:val="00F83B64"/>
    <w:rsid w:val="00F83D9B"/>
    <w:rsid w:val="00F83EF8"/>
    <w:rsid w:val="00F8403F"/>
    <w:rsid w:val="00F840D1"/>
    <w:rsid w:val="00F8413E"/>
    <w:rsid w:val="00F8414A"/>
    <w:rsid w:val="00F845E3"/>
    <w:rsid w:val="00F84739"/>
    <w:rsid w:val="00F84A31"/>
    <w:rsid w:val="00F84D47"/>
    <w:rsid w:val="00F85067"/>
    <w:rsid w:val="00F851CA"/>
    <w:rsid w:val="00F85397"/>
    <w:rsid w:val="00F854B0"/>
    <w:rsid w:val="00F854F1"/>
    <w:rsid w:val="00F8581F"/>
    <w:rsid w:val="00F85A53"/>
    <w:rsid w:val="00F85D97"/>
    <w:rsid w:val="00F86783"/>
    <w:rsid w:val="00F868FF"/>
    <w:rsid w:val="00F86B50"/>
    <w:rsid w:val="00F86DD0"/>
    <w:rsid w:val="00F870DD"/>
    <w:rsid w:val="00F8720B"/>
    <w:rsid w:val="00F8761F"/>
    <w:rsid w:val="00F87A26"/>
    <w:rsid w:val="00F87C7D"/>
    <w:rsid w:val="00F90434"/>
    <w:rsid w:val="00F908BF"/>
    <w:rsid w:val="00F90A28"/>
    <w:rsid w:val="00F90A35"/>
    <w:rsid w:val="00F90AA7"/>
    <w:rsid w:val="00F90B70"/>
    <w:rsid w:val="00F90C16"/>
    <w:rsid w:val="00F90E4B"/>
    <w:rsid w:val="00F91365"/>
    <w:rsid w:val="00F917A3"/>
    <w:rsid w:val="00F918FE"/>
    <w:rsid w:val="00F91E3B"/>
    <w:rsid w:val="00F92566"/>
    <w:rsid w:val="00F92978"/>
    <w:rsid w:val="00F92A9C"/>
    <w:rsid w:val="00F92CAA"/>
    <w:rsid w:val="00F934F3"/>
    <w:rsid w:val="00F93627"/>
    <w:rsid w:val="00F939C9"/>
    <w:rsid w:val="00F94019"/>
    <w:rsid w:val="00F9409A"/>
    <w:rsid w:val="00F94204"/>
    <w:rsid w:val="00F94396"/>
    <w:rsid w:val="00F943FC"/>
    <w:rsid w:val="00F9459C"/>
    <w:rsid w:val="00F94D3B"/>
    <w:rsid w:val="00F95015"/>
    <w:rsid w:val="00F950BC"/>
    <w:rsid w:val="00F9544A"/>
    <w:rsid w:val="00F9572B"/>
    <w:rsid w:val="00F95D9D"/>
    <w:rsid w:val="00F95E43"/>
    <w:rsid w:val="00F9645F"/>
    <w:rsid w:val="00F96584"/>
    <w:rsid w:val="00F9683E"/>
    <w:rsid w:val="00F96B82"/>
    <w:rsid w:val="00F96D2F"/>
    <w:rsid w:val="00F96EE3"/>
    <w:rsid w:val="00F9718A"/>
    <w:rsid w:val="00F97333"/>
    <w:rsid w:val="00F973A4"/>
    <w:rsid w:val="00FA017D"/>
    <w:rsid w:val="00FA062F"/>
    <w:rsid w:val="00FA0CA0"/>
    <w:rsid w:val="00FA0D4F"/>
    <w:rsid w:val="00FA0EEB"/>
    <w:rsid w:val="00FA1154"/>
    <w:rsid w:val="00FA1191"/>
    <w:rsid w:val="00FA1375"/>
    <w:rsid w:val="00FA1C5C"/>
    <w:rsid w:val="00FA1EBA"/>
    <w:rsid w:val="00FA1ECB"/>
    <w:rsid w:val="00FA233D"/>
    <w:rsid w:val="00FA24D6"/>
    <w:rsid w:val="00FA267A"/>
    <w:rsid w:val="00FA27CB"/>
    <w:rsid w:val="00FA2BDC"/>
    <w:rsid w:val="00FA2D59"/>
    <w:rsid w:val="00FA2F98"/>
    <w:rsid w:val="00FA2FA1"/>
    <w:rsid w:val="00FA3262"/>
    <w:rsid w:val="00FA3A06"/>
    <w:rsid w:val="00FA4341"/>
    <w:rsid w:val="00FA45FC"/>
    <w:rsid w:val="00FA477C"/>
    <w:rsid w:val="00FA4793"/>
    <w:rsid w:val="00FA495A"/>
    <w:rsid w:val="00FA4C64"/>
    <w:rsid w:val="00FA4C8E"/>
    <w:rsid w:val="00FA6230"/>
    <w:rsid w:val="00FA6786"/>
    <w:rsid w:val="00FA68C2"/>
    <w:rsid w:val="00FA6A3C"/>
    <w:rsid w:val="00FA6ACE"/>
    <w:rsid w:val="00FA6C29"/>
    <w:rsid w:val="00FA717F"/>
    <w:rsid w:val="00FA7378"/>
    <w:rsid w:val="00FA788F"/>
    <w:rsid w:val="00FA7D0D"/>
    <w:rsid w:val="00FB097C"/>
    <w:rsid w:val="00FB09ED"/>
    <w:rsid w:val="00FB0F5E"/>
    <w:rsid w:val="00FB109F"/>
    <w:rsid w:val="00FB117F"/>
    <w:rsid w:val="00FB1458"/>
    <w:rsid w:val="00FB174C"/>
    <w:rsid w:val="00FB1E29"/>
    <w:rsid w:val="00FB227A"/>
    <w:rsid w:val="00FB2A78"/>
    <w:rsid w:val="00FB30B8"/>
    <w:rsid w:val="00FB30C4"/>
    <w:rsid w:val="00FB3365"/>
    <w:rsid w:val="00FB3634"/>
    <w:rsid w:val="00FB3788"/>
    <w:rsid w:val="00FB38D1"/>
    <w:rsid w:val="00FB3903"/>
    <w:rsid w:val="00FB3921"/>
    <w:rsid w:val="00FB3C89"/>
    <w:rsid w:val="00FB3CE1"/>
    <w:rsid w:val="00FB3EB5"/>
    <w:rsid w:val="00FB3EC9"/>
    <w:rsid w:val="00FB4354"/>
    <w:rsid w:val="00FB4A31"/>
    <w:rsid w:val="00FB4D3E"/>
    <w:rsid w:val="00FB4E42"/>
    <w:rsid w:val="00FB4F34"/>
    <w:rsid w:val="00FB4F8E"/>
    <w:rsid w:val="00FB541A"/>
    <w:rsid w:val="00FB5523"/>
    <w:rsid w:val="00FB55DA"/>
    <w:rsid w:val="00FB589E"/>
    <w:rsid w:val="00FB5CF4"/>
    <w:rsid w:val="00FB676F"/>
    <w:rsid w:val="00FB68F7"/>
    <w:rsid w:val="00FB6F2D"/>
    <w:rsid w:val="00FB7016"/>
    <w:rsid w:val="00FB7501"/>
    <w:rsid w:val="00FB79AB"/>
    <w:rsid w:val="00FB7E97"/>
    <w:rsid w:val="00FB7F60"/>
    <w:rsid w:val="00FC0158"/>
    <w:rsid w:val="00FC03ED"/>
    <w:rsid w:val="00FC09CF"/>
    <w:rsid w:val="00FC0B16"/>
    <w:rsid w:val="00FC0DFD"/>
    <w:rsid w:val="00FC1011"/>
    <w:rsid w:val="00FC1784"/>
    <w:rsid w:val="00FC17B4"/>
    <w:rsid w:val="00FC1824"/>
    <w:rsid w:val="00FC184B"/>
    <w:rsid w:val="00FC1899"/>
    <w:rsid w:val="00FC18C0"/>
    <w:rsid w:val="00FC1A6D"/>
    <w:rsid w:val="00FC1F0C"/>
    <w:rsid w:val="00FC200B"/>
    <w:rsid w:val="00FC22FF"/>
    <w:rsid w:val="00FC2636"/>
    <w:rsid w:val="00FC362B"/>
    <w:rsid w:val="00FC3D67"/>
    <w:rsid w:val="00FC4486"/>
    <w:rsid w:val="00FC4488"/>
    <w:rsid w:val="00FC4726"/>
    <w:rsid w:val="00FC4B0F"/>
    <w:rsid w:val="00FC4CF8"/>
    <w:rsid w:val="00FC5345"/>
    <w:rsid w:val="00FC5375"/>
    <w:rsid w:val="00FC593B"/>
    <w:rsid w:val="00FC5C14"/>
    <w:rsid w:val="00FC5F06"/>
    <w:rsid w:val="00FC6549"/>
    <w:rsid w:val="00FC68C8"/>
    <w:rsid w:val="00FC6935"/>
    <w:rsid w:val="00FC6D8E"/>
    <w:rsid w:val="00FC75D1"/>
    <w:rsid w:val="00FC7C9B"/>
    <w:rsid w:val="00FC7EBB"/>
    <w:rsid w:val="00FD0540"/>
    <w:rsid w:val="00FD102E"/>
    <w:rsid w:val="00FD147F"/>
    <w:rsid w:val="00FD18D3"/>
    <w:rsid w:val="00FD1EEF"/>
    <w:rsid w:val="00FD22AB"/>
    <w:rsid w:val="00FD29B7"/>
    <w:rsid w:val="00FD2D04"/>
    <w:rsid w:val="00FD3280"/>
    <w:rsid w:val="00FD3606"/>
    <w:rsid w:val="00FD398A"/>
    <w:rsid w:val="00FD3AC1"/>
    <w:rsid w:val="00FD3DA3"/>
    <w:rsid w:val="00FD3E0B"/>
    <w:rsid w:val="00FD4469"/>
    <w:rsid w:val="00FD48FE"/>
    <w:rsid w:val="00FD4E57"/>
    <w:rsid w:val="00FD4FA7"/>
    <w:rsid w:val="00FD5179"/>
    <w:rsid w:val="00FD72BB"/>
    <w:rsid w:val="00FD7F1D"/>
    <w:rsid w:val="00FE00BD"/>
    <w:rsid w:val="00FE031F"/>
    <w:rsid w:val="00FE08A7"/>
    <w:rsid w:val="00FE0A94"/>
    <w:rsid w:val="00FE0B38"/>
    <w:rsid w:val="00FE0B5B"/>
    <w:rsid w:val="00FE0FB7"/>
    <w:rsid w:val="00FE1055"/>
    <w:rsid w:val="00FE1534"/>
    <w:rsid w:val="00FE1637"/>
    <w:rsid w:val="00FE18DD"/>
    <w:rsid w:val="00FE1DDD"/>
    <w:rsid w:val="00FE28C3"/>
    <w:rsid w:val="00FE28C5"/>
    <w:rsid w:val="00FE2A98"/>
    <w:rsid w:val="00FE2BE3"/>
    <w:rsid w:val="00FE2C9A"/>
    <w:rsid w:val="00FE2EBB"/>
    <w:rsid w:val="00FE3026"/>
    <w:rsid w:val="00FE38B0"/>
    <w:rsid w:val="00FE3D53"/>
    <w:rsid w:val="00FE4155"/>
    <w:rsid w:val="00FE4334"/>
    <w:rsid w:val="00FE43C0"/>
    <w:rsid w:val="00FE4B34"/>
    <w:rsid w:val="00FE4BB0"/>
    <w:rsid w:val="00FE4C84"/>
    <w:rsid w:val="00FE5760"/>
    <w:rsid w:val="00FE5C44"/>
    <w:rsid w:val="00FE5D6B"/>
    <w:rsid w:val="00FE61A1"/>
    <w:rsid w:val="00FE644A"/>
    <w:rsid w:val="00FE70F5"/>
    <w:rsid w:val="00FE75FC"/>
    <w:rsid w:val="00FE7951"/>
    <w:rsid w:val="00FE79B7"/>
    <w:rsid w:val="00FE7C95"/>
    <w:rsid w:val="00FE7DD4"/>
    <w:rsid w:val="00FF0144"/>
    <w:rsid w:val="00FF0AD5"/>
    <w:rsid w:val="00FF0CE1"/>
    <w:rsid w:val="00FF0D9F"/>
    <w:rsid w:val="00FF1054"/>
    <w:rsid w:val="00FF13DC"/>
    <w:rsid w:val="00FF173B"/>
    <w:rsid w:val="00FF1750"/>
    <w:rsid w:val="00FF1854"/>
    <w:rsid w:val="00FF18D1"/>
    <w:rsid w:val="00FF19A3"/>
    <w:rsid w:val="00FF2523"/>
    <w:rsid w:val="00FF2665"/>
    <w:rsid w:val="00FF2790"/>
    <w:rsid w:val="00FF348D"/>
    <w:rsid w:val="00FF353E"/>
    <w:rsid w:val="00FF35F4"/>
    <w:rsid w:val="00FF3952"/>
    <w:rsid w:val="00FF3CD3"/>
    <w:rsid w:val="00FF4095"/>
    <w:rsid w:val="00FF4123"/>
    <w:rsid w:val="00FF4351"/>
    <w:rsid w:val="00FF4432"/>
    <w:rsid w:val="00FF4797"/>
    <w:rsid w:val="00FF5072"/>
    <w:rsid w:val="00FF52FC"/>
    <w:rsid w:val="00FF58E1"/>
    <w:rsid w:val="00FF5905"/>
    <w:rsid w:val="00FF5BA8"/>
    <w:rsid w:val="00FF6512"/>
    <w:rsid w:val="00FF6798"/>
    <w:rsid w:val="00FF6944"/>
    <w:rsid w:val="00FF6963"/>
    <w:rsid w:val="00FF6AB3"/>
    <w:rsid w:val="00FF6AEB"/>
    <w:rsid w:val="00FF6D6A"/>
    <w:rsid w:val="00FF6DC1"/>
    <w:rsid w:val="00FF7449"/>
    <w:rsid w:val="00FF7782"/>
    <w:rsid w:val="00FF78D9"/>
    <w:rsid w:val="00FF7A52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2747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267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4740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98350D"/>
    <w:rPr>
      <w:sz w:val="20"/>
      <w:szCs w:val="20"/>
    </w:rPr>
  </w:style>
  <w:style w:type="character" w:styleId="Funotenzeichen">
    <w:name w:val="footnote reference"/>
    <w:semiHidden/>
    <w:rsid w:val="0098350D"/>
    <w:rPr>
      <w:vertAlign w:val="superscript"/>
    </w:rPr>
  </w:style>
  <w:style w:type="character" w:styleId="Hyperlink">
    <w:name w:val="Hyperlink"/>
    <w:rsid w:val="000B6AB1"/>
    <w:rPr>
      <w:color w:val="0000FF"/>
      <w:u w:val="single"/>
    </w:rPr>
  </w:style>
  <w:style w:type="paragraph" w:customStyle="1" w:styleId="berschrift1PM">
    <w:name w:val="Überschrift 1 PM"/>
    <w:basedOn w:val="Standard"/>
    <w:rsid w:val="00476F7B"/>
    <w:rPr>
      <w:rFonts w:ascii="Verdana" w:hAnsi="Verdana"/>
      <w:b/>
      <w:smallCaps/>
      <w:sz w:val="22"/>
      <w:szCs w:val="22"/>
    </w:rPr>
  </w:style>
  <w:style w:type="paragraph" w:customStyle="1" w:styleId="berschrift2PM">
    <w:name w:val="Überschrift 2 PM"/>
    <w:basedOn w:val="Standard"/>
    <w:rsid w:val="004740BA"/>
    <w:rPr>
      <w:rFonts w:ascii="Verdana" w:hAnsi="Verdana"/>
      <w:b/>
      <w:sz w:val="22"/>
      <w:szCs w:val="22"/>
    </w:rPr>
  </w:style>
  <w:style w:type="paragraph" w:styleId="Verzeichnis1">
    <w:name w:val="toc 1"/>
    <w:basedOn w:val="Standard"/>
    <w:next w:val="Standard"/>
    <w:autoRedefine/>
    <w:semiHidden/>
    <w:rsid w:val="00A11D89"/>
    <w:pPr>
      <w:tabs>
        <w:tab w:val="right" w:pos="9062"/>
      </w:tabs>
    </w:pPr>
    <w:rPr>
      <w:rFonts w:ascii="Verdana" w:hAnsi="Verdana" w:cs="Arial"/>
      <w:b/>
      <w:bCs/>
      <w:caps/>
      <w:noProof/>
      <w:sz w:val="22"/>
      <w:szCs w:val="22"/>
    </w:rPr>
  </w:style>
  <w:style w:type="paragraph" w:styleId="Verzeichnis2">
    <w:name w:val="toc 2"/>
    <w:basedOn w:val="Standard"/>
    <w:next w:val="Standard"/>
    <w:autoRedefine/>
    <w:semiHidden/>
    <w:rsid w:val="00464219"/>
    <w:pPr>
      <w:tabs>
        <w:tab w:val="right" w:pos="9062"/>
      </w:tabs>
    </w:pPr>
    <w:rPr>
      <w:rFonts w:ascii="Arial" w:hAnsi="Arial" w:cs="Arial"/>
      <w:b/>
      <w:bCs/>
      <w:smallCaps/>
      <w:noProof/>
      <w:sz w:val="22"/>
      <w:szCs w:val="22"/>
    </w:rPr>
  </w:style>
  <w:style w:type="paragraph" w:styleId="Verzeichnis3">
    <w:name w:val="toc 3"/>
    <w:basedOn w:val="Standard"/>
    <w:next w:val="Standard"/>
    <w:autoRedefine/>
    <w:semiHidden/>
    <w:rsid w:val="00464219"/>
    <w:rPr>
      <w:smallCaps/>
      <w:sz w:val="22"/>
      <w:szCs w:val="22"/>
    </w:rPr>
  </w:style>
  <w:style w:type="paragraph" w:styleId="Verzeichnis4">
    <w:name w:val="toc 4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5">
    <w:name w:val="toc 5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6">
    <w:name w:val="toc 6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7">
    <w:name w:val="toc 7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8">
    <w:name w:val="toc 8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9">
    <w:name w:val="toc 9"/>
    <w:basedOn w:val="Standard"/>
    <w:next w:val="Standard"/>
    <w:autoRedefine/>
    <w:semiHidden/>
    <w:rsid w:val="00464219"/>
    <w:rPr>
      <w:sz w:val="22"/>
      <w:szCs w:val="22"/>
    </w:rPr>
  </w:style>
  <w:style w:type="paragraph" w:styleId="Fuzeile">
    <w:name w:val="footer"/>
    <w:basedOn w:val="Standard"/>
    <w:rsid w:val="00190D8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90D89"/>
  </w:style>
  <w:style w:type="paragraph" w:styleId="Kopfzeile">
    <w:name w:val="header"/>
    <w:basedOn w:val="Standard"/>
    <w:link w:val="KopfzeileZchn"/>
    <w:uiPriority w:val="99"/>
    <w:rsid w:val="00190D8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prechblasentext">
    <w:name w:val="Balloon Text"/>
    <w:basedOn w:val="Standard"/>
    <w:link w:val="SprechblasentextZchn"/>
    <w:rsid w:val="00AF7BB8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AF7BB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E10061"/>
    <w:rPr>
      <w:sz w:val="24"/>
      <w:szCs w:val="24"/>
    </w:rPr>
  </w:style>
  <w:style w:type="character" w:styleId="Kommentarzeichen">
    <w:name w:val="annotation reference"/>
    <w:rsid w:val="009574F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74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74FD"/>
  </w:style>
  <w:style w:type="paragraph" w:styleId="Kommentarthema">
    <w:name w:val="annotation subject"/>
    <w:basedOn w:val="Kommentartext"/>
    <w:next w:val="Kommentartext"/>
    <w:link w:val="KommentarthemaZchn"/>
    <w:rsid w:val="009574FD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9574FD"/>
    <w:rPr>
      <w:b/>
      <w:bCs/>
    </w:rPr>
  </w:style>
  <w:style w:type="character" w:styleId="BesuchterHyperlink">
    <w:name w:val="FollowedHyperlink"/>
    <w:rsid w:val="00492C65"/>
    <w:rPr>
      <w:color w:val="800080"/>
      <w:u w:val="single"/>
    </w:rPr>
  </w:style>
  <w:style w:type="paragraph" w:styleId="Textkrper">
    <w:name w:val="Body Text"/>
    <w:basedOn w:val="Standard"/>
    <w:link w:val="TextkrperZchn"/>
    <w:rsid w:val="00A14F2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A14F24"/>
    <w:rPr>
      <w:rFonts w:ascii="Arial" w:hAnsi="Arial" w:cs="Arial"/>
      <w:sz w:val="22"/>
    </w:rPr>
  </w:style>
  <w:style w:type="paragraph" w:customStyle="1" w:styleId="Standard1">
    <w:name w:val="Standard1"/>
    <w:rsid w:val="002F3E71"/>
    <w:rPr>
      <w:rFonts w:eastAsia="ヒラギノ角ゴ Pro W3"/>
      <w:color w:val="000000"/>
      <w:sz w:val="24"/>
    </w:rPr>
  </w:style>
  <w:style w:type="paragraph" w:styleId="Listenabsatz">
    <w:name w:val="List Paragraph"/>
    <w:basedOn w:val="Standard"/>
    <w:uiPriority w:val="34"/>
    <w:qFormat/>
    <w:rsid w:val="00655F57"/>
    <w:pPr>
      <w:ind w:left="720"/>
    </w:pPr>
    <w:rPr>
      <w:rFonts w:eastAsia="Calibri"/>
    </w:rPr>
  </w:style>
  <w:style w:type="paragraph" w:styleId="KeinLeerraum">
    <w:name w:val="No Spacing"/>
    <w:basedOn w:val="Standard"/>
    <w:uiPriority w:val="1"/>
    <w:qFormat/>
    <w:rsid w:val="00655F57"/>
    <w:rPr>
      <w:rFonts w:eastAsia="Calibri"/>
    </w:rPr>
  </w:style>
  <w:style w:type="character" w:customStyle="1" w:styleId="offershortdescr">
    <w:name w:val="offer_short_descr"/>
    <w:basedOn w:val="Absatz-Standardschriftart"/>
    <w:rsid w:val="00C30D60"/>
  </w:style>
  <w:style w:type="character" w:customStyle="1" w:styleId="offerlargedescr">
    <w:name w:val="offer_large_descr"/>
    <w:basedOn w:val="Absatz-Standardschriftart"/>
    <w:rsid w:val="00C30D60"/>
  </w:style>
  <w:style w:type="paragraph" w:styleId="StandardWeb">
    <w:name w:val="Normal (Web)"/>
    <w:basedOn w:val="Standard"/>
    <w:uiPriority w:val="99"/>
    <w:unhideWhenUsed/>
    <w:rsid w:val="003249F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27471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3267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4740B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98350D"/>
    <w:rPr>
      <w:sz w:val="20"/>
      <w:szCs w:val="20"/>
    </w:rPr>
  </w:style>
  <w:style w:type="character" w:styleId="Funotenzeichen">
    <w:name w:val="footnote reference"/>
    <w:semiHidden/>
    <w:rsid w:val="0098350D"/>
    <w:rPr>
      <w:vertAlign w:val="superscript"/>
    </w:rPr>
  </w:style>
  <w:style w:type="character" w:styleId="Hyperlink">
    <w:name w:val="Hyperlink"/>
    <w:rsid w:val="000B6AB1"/>
    <w:rPr>
      <w:color w:val="0000FF"/>
      <w:u w:val="single"/>
    </w:rPr>
  </w:style>
  <w:style w:type="paragraph" w:customStyle="1" w:styleId="berschrift1PM">
    <w:name w:val="Überschrift 1 PM"/>
    <w:basedOn w:val="Standard"/>
    <w:rsid w:val="00476F7B"/>
    <w:rPr>
      <w:rFonts w:ascii="Verdana" w:hAnsi="Verdana"/>
      <w:b/>
      <w:smallCaps/>
      <w:sz w:val="22"/>
      <w:szCs w:val="22"/>
    </w:rPr>
  </w:style>
  <w:style w:type="paragraph" w:customStyle="1" w:styleId="berschrift2PM">
    <w:name w:val="Überschrift 2 PM"/>
    <w:basedOn w:val="Standard"/>
    <w:rsid w:val="004740BA"/>
    <w:rPr>
      <w:rFonts w:ascii="Verdana" w:hAnsi="Verdana"/>
      <w:b/>
      <w:sz w:val="22"/>
      <w:szCs w:val="22"/>
    </w:rPr>
  </w:style>
  <w:style w:type="paragraph" w:styleId="Verzeichnis1">
    <w:name w:val="toc 1"/>
    <w:basedOn w:val="Standard"/>
    <w:next w:val="Standard"/>
    <w:autoRedefine/>
    <w:semiHidden/>
    <w:rsid w:val="00A11D89"/>
    <w:pPr>
      <w:tabs>
        <w:tab w:val="right" w:pos="9062"/>
      </w:tabs>
    </w:pPr>
    <w:rPr>
      <w:rFonts w:ascii="Verdana" w:hAnsi="Verdana" w:cs="Arial"/>
      <w:b/>
      <w:bCs/>
      <w:caps/>
      <w:noProof/>
      <w:sz w:val="22"/>
      <w:szCs w:val="22"/>
    </w:rPr>
  </w:style>
  <w:style w:type="paragraph" w:styleId="Verzeichnis2">
    <w:name w:val="toc 2"/>
    <w:basedOn w:val="Standard"/>
    <w:next w:val="Standard"/>
    <w:autoRedefine/>
    <w:semiHidden/>
    <w:rsid w:val="00464219"/>
    <w:pPr>
      <w:tabs>
        <w:tab w:val="right" w:pos="9062"/>
      </w:tabs>
    </w:pPr>
    <w:rPr>
      <w:rFonts w:ascii="Arial" w:hAnsi="Arial" w:cs="Arial"/>
      <w:b/>
      <w:bCs/>
      <w:smallCaps/>
      <w:noProof/>
      <w:sz w:val="22"/>
      <w:szCs w:val="22"/>
    </w:rPr>
  </w:style>
  <w:style w:type="paragraph" w:styleId="Verzeichnis3">
    <w:name w:val="toc 3"/>
    <w:basedOn w:val="Standard"/>
    <w:next w:val="Standard"/>
    <w:autoRedefine/>
    <w:semiHidden/>
    <w:rsid w:val="00464219"/>
    <w:rPr>
      <w:smallCaps/>
      <w:sz w:val="22"/>
      <w:szCs w:val="22"/>
    </w:rPr>
  </w:style>
  <w:style w:type="paragraph" w:styleId="Verzeichnis4">
    <w:name w:val="toc 4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5">
    <w:name w:val="toc 5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6">
    <w:name w:val="toc 6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7">
    <w:name w:val="toc 7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8">
    <w:name w:val="toc 8"/>
    <w:basedOn w:val="Standard"/>
    <w:next w:val="Standard"/>
    <w:autoRedefine/>
    <w:semiHidden/>
    <w:rsid w:val="00464219"/>
    <w:rPr>
      <w:sz w:val="22"/>
      <w:szCs w:val="22"/>
    </w:rPr>
  </w:style>
  <w:style w:type="paragraph" w:styleId="Verzeichnis9">
    <w:name w:val="toc 9"/>
    <w:basedOn w:val="Standard"/>
    <w:next w:val="Standard"/>
    <w:autoRedefine/>
    <w:semiHidden/>
    <w:rsid w:val="00464219"/>
    <w:rPr>
      <w:sz w:val="22"/>
      <w:szCs w:val="22"/>
    </w:rPr>
  </w:style>
  <w:style w:type="paragraph" w:styleId="Fuzeile">
    <w:name w:val="footer"/>
    <w:basedOn w:val="Standard"/>
    <w:rsid w:val="00190D8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190D89"/>
  </w:style>
  <w:style w:type="paragraph" w:styleId="Kopfzeile">
    <w:name w:val="header"/>
    <w:basedOn w:val="Standard"/>
    <w:link w:val="KopfzeileZchn"/>
    <w:uiPriority w:val="99"/>
    <w:rsid w:val="00190D8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prechblasentext">
    <w:name w:val="Balloon Text"/>
    <w:basedOn w:val="Standard"/>
    <w:link w:val="SprechblasentextZchn"/>
    <w:rsid w:val="00AF7BB8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rsid w:val="00AF7BB8"/>
    <w:rPr>
      <w:rFonts w:ascii="Tahoma" w:hAnsi="Tahoma" w:cs="Tahoma"/>
      <w:sz w:val="16"/>
      <w:szCs w:val="16"/>
    </w:rPr>
  </w:style>
  <w:style w:type="character" w:customStyle="1" w:styleId="KopfzeileZchn">
    <w:name w:val="Kopfzeile Zchn"/>
    <w:link w:val="Kopfzeile"/>
    <w:uiPriority w:val="99"/>
    <w:rsid w:val="00E10061"/>
    <w:rPr>
      <w:sz w:val="24"/>
      <w:szCs w:val="24"/>
    </w:rPr>
  </w:style>
  <w:style w:type="character" w:styleId="Kommentarzeichen">
    <w:name w:val="annotation reference"/>
    <w:rsid w:val="009574FD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74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74FD"/>
  </w:style>
  <w:style w:type="paragraph" w:styleId="Kommentarthema">
    <w:name w:val="annotation subject"/>
    <w:basedOn w:val="Kommentartext"/>
    <w:next w:val="Kommentartext"/>
    <w:link w:val="KommentarthemaZchn"/>
    <w:rsid w:val="009574FD"/>
    <w:rPr>
      <w:b/>
      <w:bCs/>
      <w:lang w:val="x-none" w:eastAsia="x-none"/>
    </w:rPr>
  </w:style>
  <w:style w:type="character" w:customStyle="1" w:styleId="KommentarthemaZchn">
    <w:name w:val="Kommentarthema Zchn"/>
    <w:link w:val="Kommentarthema"/>
    <w:rsid w:val="009574FD"/>
    <w:rPr>
      <w:b/>
      <w:bCs/>
    </w:rPr>
  </w:style>
  <w:style w:type="character" w:styleId="BesuchterHyperlink">
    <w:name w:val="FollowedHyperlink"/>
    <w:rsid w:val="00492C65"/>
    <w:rPr>
      <w:color w:val="800080"/>
      <w:u w:val="single"/>
    </w:rPr>
  </w:style>
  <w:style w:type="paragraph" w:styleId="Textkrper">
    <w:name w:val="Body Text"/>
    <w:basedOn w:val="Standard"/>
    <w:link w:val="TextkrperZchn"/>
    <w:rsid w:val="00A14F2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A14F24"/>
    <w:rPr>
      <w:rFonts w:ascii="Arial" w:hAnsi="Arial" w:cs="Arial"/>
      <w:sz w:val="22"/>
    </w:rPr>
  </w:style>
  <w:style w:type="paragraph" w:customStyle="1" w:styleId="Standard1">
    <w:name w:val="Standard1"/>
    <w:rsid w:val="002F3E71"/>
    <w:rPr>
      <w:rFonts w:eastAsia="ヒラギノ角ゴ Pro W3"/>
      <w:color w:val="000000"/>
      <w:sz w:val="24"/>
    </w:rPr>
  </w:style>
  <w:style w:type="paragraph" w:styleId="Listenabsatz">
    <w:name w:val="List Paragraph"/>
    <w:basedOn w:val="Standard"/>
    <w:uiPriority w:val="34"/>
    <w:qFormat/>
    <w:rsid w:val="00655F57"/>
    <w:pPr>
      <w:ind w:left="720"/>
    </w:pPr>
    <w:rPr>
      <w:rFonts w:eastAsia="Calibri"/>
    </w:rPr>
  </w:style>
  <w:style w:type="paragraph" w:styleId="KeinLeerraum">
    <w:name w:val="No Spacing"/>
    <w:basedOn w:val="Standard"/>
    <w:uiPriority w:val="1"/>
    <w:qFormat/>
    <w:rsid w:val="00655F57"/>
    <w:rPr>
      <w:rFonts w:eastAsia="Calibri"/>
    </w:rPr>
  </w:style>
  <w:style w:type="character" w:customStyle="1" w:styleId="offershortdescr">
    <w:name w:val="offer_short_descr"/>
    <w:basedOn w:val="Absatz-Standardschriftart"/>
    <w:rsid w:val="00C30D60"/>
  </w:style>
  <w:style w:type="character" w:customStyle="1" w:styleId="offerlargedescr">
    <w:name w:val="offer_large_descr"/>
    <w:basedOn w:val="Absatz-Standardschriftart"/>
    <w:rsid w:val="00C30D60"/>
  </w:style>
  <w:style w:type="paragraph" w:styleId="StandardWeb">
    <w:name w:val="Normal (Web)"/>
    <w:basedOn w:val="Standard"/>
    <w:uiPriority w:val="99"/>
    <w:unhideWhenUsed/>
    <w:rsid w:val="003249F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4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8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rimo-pr.com/bildarchiv/downloads.php?download=542" TargetMode="External"/><Relationship Id="rId18" Type="http://schemas.openxmlformats.org/officeDocument/2006/relationships/hyperlink" Target="http://www.romantikhotels.com/Solingen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mailto:krone-lech@romantikhotels.com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hyperlink" Target="mailto:schloss-rheinfels@romantikhotels.com" TargetMode="External"/><Relationship Id="rId25" Type="http://schemas.openxmlformats.org/officeDocument/2006/relationships/hyperlink" Target="http://www.romantikhotels.com/Ueberherrn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mantikhotels.com/St-Goar" TargetMode="External"/><Relationship Id="rId20" Type="http://schemas.openxmlformats.org/officeDocument/2006/relationships/hyperlink" Target="http://www.romantikhotels.com/Lech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imo-pr.com/bildarchiv/downloads.php?download=543" TargetMode="External"/><Relationship Id="rId24" Type="http://schemas.openxmlformats.org/officeDocument/2006/relationships/hyperlink" Target="http://www.romantikhotels.com/Landshut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romantikhotels.com" TargetMode="External"/><Relationship Id="rId23" Type="http://schemas.openxmlformats.org/officeDocument/2006/relationships/hyperlink" Target="http://www.romantikhotels.com/Wartmannsroth" TargetMode="External"/><Relationship Id="rId28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hyperlink" Target="mailto:gravenberg@romantikhotels.com" TargetMode="External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http://www.primo-pr.com/bildarchiv/downloads.php?download=541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www.romantikhotels.com/Marling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F75A72-307B-403A-AC64-8E54DAB32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DIE ROMANTISCHE PHILOSOPHIE</vt:lpstr>
    </vt:vector>
  </TitlesOfParts>
  <Company>Romantikhotels</Company>
  <LinksUpToDate>false</LinksUpToDate>
  <CharactersWithSpaces>5157</CharactersWithSpaces>
  <SharedDoc>false</SharedDoc>
  <HLinks>
    <vt:vector size="90" baseType="variant">
      <vt:variant>
        <vt:i4>5832772</vt:i4>
      </vt:variant>
      <vt:variant>
        <vt:i4>30</vt:i4>
      </vt:variant>
      <vt:variant>
        <vt:i4>0</vt:i4>
      </vt:variant>
      <vt:variant>
        <vt:i4>5</vt:i4>
      </vt:variant>
      <vt:variant>
        <vt:lpwstr>http://www.romantikhotels.com/Ueberherrn</vt:lpwstr>
      </vt:variant>
      <vt:variant>
        <vt:lpwstr/>
      </vt:variant>
      <vt:variant>
        <vt:i4>3407922</vt:i4>
      </vt:variant>
      <vt:variant>
        <vt:i4>27</vt:i4>
      </vt:variant>
      <vt:variant>
        <vt:i4>0</vt:i4>
      </vt:variant>
      <vt:variant>
        <vt:i4>5</vt:i4>
      </vt:variant>
      <vt:variant>
        <vt:lpwstr>http://www.romantikhotels.com/Landshut</vt:lpwstr>
      </vt:variant>
      <vt:variant>
        <vt:lpwstr/>
      </vt:variant>
      <vt:variant>
        <vt:i4>3211308</vt:i4>
      </vt:variant>
      <vt:variant>
        <vt:i4>24</vt:i4>
      </vt:variant>
      <vt:variant>
        <vt:i4>0</vt:i4>
      </vt:variant>
      <vt:variant>
        <vt:i4>5</vt:i4>
      </vt:variant>
      <vt:variant>
        <vt:lpwstr>http://www.romantikhotels.com/Wartmannsroth</vt:lpwstr>
      </vt:variant>
      <vt:variant>
        <vt:lpwstr/>
      </vt:variant>
      <vt:variant>
        <vt:i4>5111872</vt:i4>
      </vt:variant>
      <vt:variant>
        <vt:i4>21</vt:i4>
      </vt:variant>
      <vt:variant>
        <vt:i4>0</vt:i4>
      </vt:variant>
      <vt:variant>
        <vt:i4>5</vt:i4>
      </vt:variant>
      <vt:variant>
        <vt:lpwstr>http://www.romantikhotels.com/Marling</vt:lpwstr>
      </vt:variant>
      <vt:variant>
        <vt:lpwstr/>
      </vt:variant>
      <vt:variant>
        <vt:i4>2293851</vt:i4>
      </vt:variant>
      <vt:variant>
        <vt:i4>18</vt:i4>
      </vt:variant>
      <vt:variant>
        <vt:i4>0</vt:i4>
      </vt:variant>
      <vt:variant>
        <vt:i4>5</vt:i4>
      </vt:variant>
      <vt:variant>
        <vt:lpwstr>mailto:schloss-rheinfels@romantikhotels.com</vt:lpwstr>
      </vt:variant>
      <vt:variant>
        <vt:lpwstr/>
      </vt:variant>
      <vt:variant>
        <vt:i4>6094867</vt:i4>
      </vt:variant>
      <vt:variant>
        <vt:i4>15</vt:i4>
      </vt:variant>
      <vt:variant>
        <vt:i4>0</vt:i4>
      </vt:variant>
      <vt:variant>
        <vt:i4>5</vt:i4>
      </vt:variant>
      <vt:variant>
        <vt:lpwstr>http://www.romantikhotels.com/de/hotels/romantik-hotel-schloss-rheinfels-st-goar</vt:lpwstr>
      </vt:variant>
      <vt:variant>
        <vt:lpwstr/>
      </vt:variant>
      <vt:variant>
        <vt:i4>2752607</vt:i4>
      </vt:variant>
      <vt:variant>
        <vt:i4>12</vt:i4>
      </vt:variant>
      <vt:variant>
        <vt:i4>0</vt:i4>
      </vt:variant>
      <vt:variant>
        <vt:i4>5</vt:i4>
      </vt:variant>
      <vt:variant>
        <vt:lpwstr>mailto:krone-lech@romantikhotels.com</vt:lpwstr>
      </vt:variant>
      <vt:variant>
        <vt:lpwstr/>
      </vt:variant>
      <vt:variant>
        <vt:i4>983051</vt:i4>
      </vt:variant>
      <vt:variant>
        <vt:i4>9</vt:i4>
      </vt:variant>
      <vt:variant>
        <vt:i4>0</vt:i4>
      </vt:variant>
      <vt:variant>
        <vt:i4>5</vt:i4>
      </vt:variant>
      <vt:variant>
        <vt:lpwstr>http://www.romantikhotels.com/de/hotels/romantik-hotel-die-krone-von-lech-lech-am-arlberg</vt:lpwstr>
      </vt:variant>
      <vt:variant>
        <vt:lpwstr/>
      </vt:variant>
      <vt:variant>
        <vt:i4>3604491</vt:i4>
      </vt:variant>
      <vt:variant>
        <vt:i4>6</vt:i4>
      </vt:variant>
      <vt:variant>
        <vt:i4>0</vt:i4>
      </vt:variant>
      <vt:variant>
        <vt:i4>5</vt:i4>
      </vt:variant>
      <vt:variant>
        <vt:lpwstr>mailto:gravenberg@romantikhotels.com</vt:lpwstr>
      </vt:variant>
      <vt:variant>
        <vt:lpwstr/>
      </vt:variant>
      <vt:variant>
        <vt:i4>4259859</vt:i4>
      </vt:variant>
      <vt:variant>
        <vt:i4>3</vt:i4>
      </vt:variant>
      <vt:variant>
        <vt:i4>0</vt:i4>
      </vt:variant>
      <vt:variant>
        <vt:i4>5</vt:i4>
      </vt:variant>
      <vt:variant>
        <vt:lpwstr>http://www.romantikhotels.com/de/hotels/romantik-hotel-gravenberg-langenfeld</vt:lpwstr>
      </vt:variant>
      <vt:variant>
        <vt:lpwstr/>
      </vt:variant>
      <vt:variant>
        <vt:i4>2949174</vt:i4>
      </vt:variant>
      <vt:variant>
        <vt:i4>0</vt:i4>
      </vt:variant>
      <vt:variant>
        <vt:i4>0</vt:i4>
      </vt:variant>
      <vt:variant>
        <vt:i4>5</vt:i4>
      </vt:variant>
      <vt:variant>
        <vt:lpwstr>http://www.romantikhotels.com/</vt:lpwstr>
      </vt:variant>
      <vt:variant>
        <vt:lpwstr/>
      </vt:variant>
      <vt:variant>
        <vt:i4>6488076</vt:i4>
      </vt:variant>
      <vt:variant>
        <vt:i4>17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4390942</vt:i4>
      </vt:variant>
      <vt:variant>
        <vt:i4>14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11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  <vt:variant>
        <vt:i4>4390942</vt:i4>
      </vt:variant>
      <vt:variant>
        <vt:i4>8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DIE ROMANTISCHE PHILOSOPHIE</dc:title>
  <dc:creator>ksick</dc:creator>
  <cp:lastModifiedBy>Anne Heußner</cp:lastModifiedBy>
  <cp:revision>4</cp:revision>
  <cp:lastPrinted>2014-05-08T09:11:00Z</cp:lastPrinted>
  <dcterms:created xsi:type="dcterms:W3CDTF">2014-05-08T09:11:00Z</dcterms:created>
  <dcterms:modified xsi:type="dcterms:W3CDTF">2014-05-08T09:12:00Z</dcterms:modified>
</cp:coreProperties>
</file>