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762" w:rsidRPr="00204146" w:rsidRDefault="00C153FA" w:rsidP="00AF6BA2">
      <w:pPr>
        <w:pStyle w:val="berschrift1PM"/>
        <w:spacing w:after="120"/>
        <w:jc w:val="both"/>
        <w:rPr>
          <w:spacing w:val="-6"/>
          <w:u w:val="single"/>
        </w:rPr>
      </w:pPr>
      <w:r>
        <w:rPr>
          <w:spacing w:val="-6"/>
          <w:u w:val="single"/>
        </w:rPr>
        <w:t>Neuer Romantik Wellness Guide 201</w:t>
      </w:r>
      <w:r w:rsidR="00805EE3">
        <w:rPr>
          <w:spacing w:val="-6"/>
          <w:u w:val="single"/>
        </w:rPr>
        <w:t>4</w:t>
      </w:r>
    </w:p>
    <w:p w:rsidR="00EE0762" w:rsidRDefault="00EC3EE2" w:rsidP="00AF6BA2">
      <w:pPr>
        <w:pStyle w:val="berschrift1PM"/>
        <w:spacing w:after="120"/>
        <w:jc w:val="both"/>
      </w:pPr>
      <w:r>
        <w:t>Ankommen, wohlfühlen, genießen</w:t>
      </w:r>
      <w:r w:rsidR="00892856">
        <w:t xml:space="preserve"> in ganz Europa</w:t>
      </w:r>
    </w:p>
    <w:p w:rsidR="0003473D" w:rsidRPr="00C20DF7" w:rsidRDefault="00C20DF7" w:rsidP="00AF6BA2">
      <w:pPr>
        <w:pStyle w:val="berschrift1PM"/>
        <w:jc w:val="both"/>
        <w:rPr>
          <w:b w:val="0"/>
          <w:sz w:val="14"/>
          <w:szCs w:val="14"/>
          <w:lang w:val="en-US"/>
        </w:rPr>
      </w:pPr>
      <w:r>
        <w:rPr>
          <w:b w:val="0"/>
          <w:noProof/>
          <w:sz w:val="14"/>
          <w:szCs w:val="14"/>
          <w:lang w:val="en-US" w:eastAsia="en-US"/>
        </w:rPr>
        <w:drawing>
          <wp:inline distT="0" distB="0" distL="0" distR="0">
            <wp:extent cx="1512000" cy="1008000"/>
            <wp:effectExtent l="0" t="0" r="0" b="1905"/>
            <wp:docPr id="1" name="Grafik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Ho_D_Bad_Sobernheim_BollAnts_335 lo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200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0DF7">
        <w:rPr>
          <w:b w:val="0"/>
          <w:sz w:val="14"/>
          <w:szCs w:val="14"/>
          <w:lang w:val="en-US"/>
        </w:rPr>
        <w:t xml:space="preserve"> </w:t>
      </w:r>
      <w:r>
        <w:rPr>
          <w:b w:val="0"/>
          <w:noProof/>
          <w:sz w:val="14"/>
          <w:szCs w:val="14"/>
          <w:lang w:val="en-US" w:eastAsia="en-US"/>
        </w:rPr>
        <w:drawing>
          <wp:inline distT="0" distB="0" distL="0" distR="0">
            <wp:extent cx="1514664" cy="1008000"/>
            <wp:effectExtent l="0" t="0" r="0" b="1905"/>
            <wp:docPr id="2" name="Grafik 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Ho_I_Burgeis_low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664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0DF7">
        <w:rPr>
          <w:b w:val="0"/>
          <w:sz w:val="14"/>
          <w:szCs w:val="14"/>
          <w:lang w:val="en-US"/>
        </w:rPr>
        <w:t xml:space="preserve"> </w:t>
      </w:r>
      <w:r w:rsidR="006A02E9">
        <w:rPr>
          <w:b w:val="0"/>
          <w:noProof/>
          <w:sz w:val="14"/>
          <w:szCs w:val="14"/>
          <w:lang w:val="en-US" w:eastAsia="en-US"/>
        </w:rPr>
        <w:drawing>
          <wp:inline distT="0" distB="0" distL="0" distR="0">
            <wp:extent cx="1008000" cy="1008000"/>
            <wp:effectExtent l="0" t="0" r="1905" b="1905"/>
            <wp:docPr id="8" name="Grafik 8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Ho_CH_Arosa_Spa_low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00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0DF7">
        <w:rPr>
          <w:b w:val="0"/>
          <w:sz w:val="14"/>
          <w:szCs w:val="14"/>
          <w:lang w:val="en-US"/>
        </w:rPr>
        <w:t xml:space="preserve"> </w:t>
      </w:r>
      <w:r>
        <w:rPr>
          <w:b w:val="0"/>
          <w:noProof/>
          <w:sz w:val="14"/>
          <w:szCs w:val="14"/>
          <w:lang w:val="en-US" w:eastAsia="en-US"/>
        </w:rPr>
        <w:drawing>
          <wp:inline distT="0" distB="0" distL="0" distR="0">
            <wp:extent cx="1510934" cy="1008000"/>
            <wp:effectExtent l="0" t="0" r="0" b="1905"/>
            <wp:docPr id="6" name="Grafik 6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Ho_D_Lueneburg Spa_low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934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73D" w:rsidRPr="00C20DF7" w:rsidRDefault="0003473D" w:rsidP="00AF6BA2">
      <w:pPr>
        <w:pStyle w:val="berschrift1PM"/>
        <w:jc w:val="both"/>
        <w:rPr>
          <w:b w:val="0"/>
          <w:sz w:val="14"/>
          <w:szCs w:val="14"/>
          <w:lang w:val="en-US"/>
        </w:rPr>
      </w:pPr>
    </w:p>
    <w:p w:rsidR="00204146" w:rsidRPr="00204146" w:rsidRDefault="00204146" w:rsidP="00AF6BA2">
      <w:pPr>
        <w:pStyle w:val="berschrift1PM"/>
        <w:jc w:val="both"/>
        <w:rPr>
          <w:b w:val="0"/>
          <w:sz w:val="14"/>
          <w:szCs w:val="14"/>
          <w:lang w:val="en-US"/>
        </w:rPr>
      </w:pPr>
      <w:r w:rsidRPr="00204146">
        <w:rPr>
          <w:b w:val="0"/>
          <w:sz w:val="14"/>
          <w:szCs w:val="14"/>
          <w:lang w:val="en-US"/>
        </w:rPr>
        <w:t xml:space="preserve">©Fotos: Romantik Hotels &amp; Restaurants  - Download per hinterlegtem Hyperlink </w:t>
      </w:r>
    </w:p>
    <w:p w:rsidR="00204146" w:rsidRPr="005F1296" w:rsidRDefault="00204146" w:rsidP="00AF6BA2">
      <w:pPr>
        <w:pStyle w:val="berschrift1PM"/>
        <w:jc w:val="both"/>
        <w:rPr>
          <w:b w:val="0"/>
          <w:sz w:val="14"/>
          <w:szCs w:val="14"/>
          <w:lang w:val="en-US"/>
        </w:rPr>
      </w:pPr>
      <w:r w:rsidRPr="005F1296">
        <w:rPr>
          <w:b w:val="0"/>
          <w:sz w:val="14"/>
          <w:szCs w:val="14"/>
          <w:lang w:val="en-US"/>
        </w:rPr>
        <w:t xml:space="preserve">oder unter </w:t>
      </w:r>
      <w:hyperlink r:id="rId16" w:history="1">
        <w:r w:rsidRPr="005F1296">
          <w:rPr>
            <w:b w:val="0"/>
            <w:sz w:val="14"/>
            <w:szCs w:val="14"/>
            <w:lang w:val="en-US"/>
          </w:rPr>
          <w:t>http://primo-pr.com/bildarchiv/downloads.php</w:t>
        </w:r>
      </w:hyperlink>
      <w:r w:rsidRPr="005F1296">
        <w:rPr>
          <w:b w:val="0"/>
          <w:sz w:val="14"/>
          <w:szCs w:val="14"/>
          <w:lang w:val="en-US"/>
        </w:rPr>
        <w:t xml:space="preserve"> </w:t>
      </w:r>
    </w:p>
    <w:p w:rsidR="00C20DF7" w:rsidRDefault="00C20DF7" w:rsidP="00AF6BA2">
      <w:pPr>
        <w:jc w:val="both"/>
        <w:rPr>
          <w:rFonts w:ascii="Verdana" w:hAnsi="Verdana"/>
          <w:b/>
          <w:sz w:val="20"/>
          <w:szCs w:val="20"/>
        </w:rPr>
      </w:pPr>
    </w:p>
    <w:p w:rsidR="00F33545" w:rsidRPr="00B25E39" w:rsidRDefault="00546378" w:rsidP="00AF6BA2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Erfrischende Wellnessideen quer durch Europa präsentiert der </w:t>
      </w:r>
      <w:r w:rsidR="005F1296">
        <w:rPr>
          <w:rFonts w:ascii="Verdana" w:hAnsi="Verdana"/>
          <w:b/>
          <w:sz w:val="20"/>
          <w:szCs w:val="20"/>
        </w:rPr>
        <w:t xml:space="preserve">neue Romantik Wellness </w:t>
      </w:r>
      <w:r>
        <w:rPr>
          <w:rFonts w:ascii="Verdana" w:hAnsi="Verdana"/>
          <w:b/>
          <w:sz w:val="20"/>
          <w:szCs w:val="20"/>
        </w:rPr>
        <w:t xml:space="preserve">Guide mit </w:t>
      </w:r>
      <w:r w:rsidR="00E2543A">
        <w:rPr>
          <w:rFonts w:ascii="Verdana" w:hAnsi="Verdana"/>
          <w:b/>
          <w:sz w:val="20"/>
          <w:szCs w:val="20"/>
        </w:rPr>
        <w:t>den 6</w:t>
      </w:r>
      <w:r>
        <w:rPr>
          <w:rFonts w:ascii="Verdana" w:hAnsi="Verdana"/>
          <w:b/>
          <w:sz w:val="20"/>
          <w:szCs w:val="20"/>
        </w:rPr>
        <w:t xml:space="preserve">2 </w:t>
      </w:r>
      <w:r w:rsidR="00E2543A">
        <w:rPr>
          <w:rFonts w:ascii="Verdana" w:hAnsi="Verdana"/>
          <w:b/>
          <w:sz w:val="20"/>
          <w:szCs w:val="20"/>
        </w:rPr>
        <w:t>H</w:t>
      </w:r>
      <w:r>
        <w:rPr>
          <w:rFonts w:ascii="Verdana" w:hAnsi="Verdana"/>
          <w:b/>
          <w:sz w:val="20"/>
          <w:szCs w:val="20"/>
        </w:rPr>
        <w:t>otels, die mit dem Romantik</w:t>
      </w:r>
      <w:r w:rsidR="00E2543A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Qualitätssiegel ausgezeichnet sind und </w:t>
      </w:r>
      <w:r w:rsidR="005F1296">
        <w:rPr>
          <w:rFonts w:ascii="Verdana" w:hAnsi="Verdana"/>
          <w:b/>
          <w:sz w:val="20"/>
          <w:szCs w:val="20"/>
        </w:rPr>
        <w:t>Lust auf einen Urlaub</w:t>
      </w:r>
      <w:r>
        <w:rPr>
          <w:rFonts w:ascii="Verdana" w:hAnsi="Verdana"/>
          <w:b/>
          <w:sz w:val="20"/>
          <w:szCs w:val="20"/>
        </w:rPr>
        <w:t xml:space="preserve"> machen</w:t>
      </w:r>
      <w:r w:rsidR="005F1296">
        <w:rPr>
          <w:rFonts w:ascii="Verdana" w:hAnsi="Verdana"/>
          <w:b/>
          <w:sz w:val="20"/>
          <w:szCs w:val="20"/>
        </w:rPr>
        <w:t xml:space="preserve">, der pures Wohlgefühl verspricht. </w:t>
      </w:r>
      <w:r>
        <w:rPr>
          <w:rFonts w:ascii="Verdana" w:hAnsi="Verdana"/>
          <w:b/>
          <w:sz w:val="20"/>
          <w:szCs w:val="20"/>
        </w:rPr>
        <w:t xml:space="preserve">Sie alle zeichnen sich durch </w:t>
      </w:r>
      <w:r w:rsidR="00714032">
        <w:rPr>
          <w:rFonts w:ascii="Verdana" w:hAnsi="Verdana"/>
          <w:b/>
          <w:sz w:val="20"/>
          <w:szCs w:val="20"/>
        </w:rPr>
        <w:t>besondere Wellness- und Spa-Einrichtungen, fachkundige Mitarbeiter</w:t>
      </w:r>
      <w:r w:rsidR="0003473D">
        <w:rPr>
          <w:rFonts w:ascii="Verdana" w:hAnsi="Verdana"/>
          <w:b/>
          <w:sz w:val="20"/>
          <w:szCs w:val="20"/>
        </w:rPr>
        <w:t>, herzliches Ambiente und attraktive Angebote</w:t>
      </w:r>
      <w:r>
        <w:rPr>
          <w:rFonts w:ascii="Verdana" w:hAnsi="Verdana"/>
          <w:b/>
          <w:sz w:val="20"/>
          <w:szCs w:val="20"/>
        </w:rPr>
        <w:t xml:space="preserve"> aus</w:t>
      </w:r>
      <w:r w:rsidR="0003473D">
        <w:rPr>
          <w:rFonts w:ascii="Verdana" w:hAnsi="Verdana"/>
          <w:b/>
          <w:sz w:val="20"/>
          <w:szCs w:val="20"/>
        </w:rPr>
        <w:t xml:space="preserve">. </w:t>
      </w:r>
      <w:r w:rsidR="00F33545" w:rsidRPr="00B25E39">
        <w:rPr>
          <w:rFonts w:ascii="Verdana" w:hAnsi="Verdana"/>
          <w:b/>
          <w:sz w:val="20"/>
          <w:szCs w:val="20"/>
        </w:rPr>
        <w:t>Weitere Informationen</w:t>
      </w:r>
      <w:r w:rsidR="00B25E39">
        <w:rPr>
          <w:rFonts w:ascii="Verdana" w:hAnsi="Verdana"/>
          <w:b/>
          <w:sz w:val="20"/>
          <w:szCs w:val="20"/>
        </w:rPr>
        <w:t xml:space="preserve"> </w:t>
      </w:r>
      <w:r w:rsidR="005F1296">
        <w:rPr>
          <w:rFonts w:ascii="Verdana" w:hAnsi="Verdana"/>
          <w:b/>
          <w:sz w:val="20"/>
          <w:szCs w:val="20"/>
        </w:rPr>
        <w:t xml:space="preserve">und Bestellung der Broschüre </w:t>
      </w:r>
      <w:r w:rsidR="00B25E39">
        <w:rPr>
          <w:rFonts w:ascii="Verdana" w:hAnsi="Verdana"/>
          <w:b/>
          <w:sz w:val="20"/>
          <w:szCs w:val="20"/>
        </w:rPr>
        <w:t>unter</w:t>
      </w:r>
      <w:r w:rsidR="00F33545" w:rsidRPr="00B25E39">
        <w:rPr>
          <w:rFonts w:ascii="Verdana" w:hAnsi="Verdana"/>
          <w:b/>
          <w:sz w:val="20"/>
          <w:szCs w:val="20"/>
        </w:rPr>
        <w:t xml:space="preserve">: </w:t>
      </w:r>
      <w:hyperlink r:id="rId17" w:history="1">
        <w:r w:rsidR="00B25E39" w:rsidRPr="00B25E39">
          <w:rPr>
            <w:rStyle w:val="Hyperlink"/>
            <w:rFonts w:ascii="Verdana" w:hAnsi="Verdana"/>
            <w:b/>
            <w:sz w:val="20"/>
            <w:szCs w:val="20"/>
          </w:rPr>
          <w:t>www.romantikhotels.com</w:t>
        </w:r>
      </w:hyperlink>
    </w:p>
    <w:p w:rsidR="00B25E39" w:rsidRPr="00B25E39" w:rsidRDefault="00B25E39" w:rsidP="00AF6BA2">
      <w:pPr>
        <w:jc w:val="both"/>
        <w:rPr>
          <w:rFonts w:ascii="Verdana" w:hAnsi="Verdana"/>
          <w:b/>
          <w:sz w:val="20"/>
          <w:szCs w:val="20"/>
        </w:rPr>
      </w:pPr>
    </w:p>
    <w:p w:rsidR="00E760CD" w:rsidRDefault="006A02E9" w:rsidP="00EC3EE2">
      <w:pPr>
        <w:jc w:val="both"/>
        <w:rPr>
          <w:rFonts w:ascii="Verdana" w:hAnsi="Verdana"/>
          <w:sz w:val="20"/>
          <w:szCs w:val="20"/>
        </w:rPr>
      </w:pPr>
      <w:bookmarkStart w:id="0" w:name="_GoBack"/>
      <w:r>
        <w:rPr>
          <w:rFonts w:ascii="Verdana" w:hAnsi="Verdana"/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A852F6C" wp14:editId="12792E6F">
            <wp:simplePos x="0" y="0"/>
            <wp:positionH relativeFrom="margin">
              <wp:posOffset>0</wp:posOffset>
            </wp:positionH>
            <wp:positionV relativeFrom="margin">
              <wp:posOffset>3395980</wp:posOffset>
            </wp:positionV>
            <wp:extent cx="1368425" cy="1800860"/>
            <wp:effectExtent l="0" t="0" r="3175" b="8890"/>
            <wp:wrapSquare wrapText="bothSides"/>
            <wp:docPr id="7" name="Grafik 7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llness2014_Cover (2)_ow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425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B25E39">
        <w:rPr>
          <w:rFonts w:ascii="Verdana" w:hAnsi="Verdana"/>
          <w:sz w:val="20"/>
          <w:szCs w:val="20"/>
        </w:rPr>
        <w:t xml:space="preserve">Frankfurt, </w:t>
      </w:r>
      <w:r w:rsidR="00281077">
        <w:rPr>
          <w:rFonts w:ascii="Verdana" w:hAnsi="Verdana"/>
          <w:sz w:val="20"/>
          <w:szCs w:val="20"/>
        </w:rPr>
        <w:t>24</w:t>
      </w:r>
      <w:r w:rsidR="00EC3EE2">
        <w:rPr>
          <w:rFonts w:ascii="Verdana" w:hAnsi="Verdana"/>
          <w:sz w:val="20"/>
          <w:szCs w:val="20"/>
        </w:rPr>
        <w:t>.03.2014</w:t>
      </w:r>
      <w:r w:rsidR="00B25E39">
        <w:rPr>
          <w:rFonts w:ascii="Verdana" w:hAnsi="Verdana"/>
          <w:sz w:val="20"/>
          <w:szCs w:val="20"/>
        </w:rPr>
        <w:t xml:space="preserve">: </w:t>
      </w:r>
      <w:r w:rsidR="00EC3EE2" w:rsidRPr="00EC3EE2">
        <w:rPr>
          <w:rFonts w:ascii="Verdana" w:hAnsi="Verdana"/>
          <w:sz w:val="20"/>
          <w:szCs w:val="20"/>
        </w:rPr>
        <w:t>Ankommen, wohlfühlen, genießen</w:t>
      </w:r>
      <w:r w:rsidR="00590745">
        <w:rPr>
          <w:rFonts w:ascii="Verdana" w:hAnsi="Verdana"/>
          <w:sz w:val="20"/>
          <w:szCs w:val="20"/>
        </w:rPr>
        <w:t xml:space="preserve"> – sanfte Aktivität steht bei den Romantik Hotels &amp; Restaurants im Vordergrund:</w:t>
      </w:r>
      <w:r w:rsidR="00590745" w:rsidRPr="00590745">
        <w:t xml:space="preserve"> </w:t>
      </w:r>
      <w:r w:rsidR="00590745" w:rsidRPr="00771F17">
        <w:rPr>
          <w:rFonts w:ascii="Verdana" w:hAnsi="Verdana"/>
          <w:sz w:val="20"/>
          <w:szCs w:val="20"/>
        </w:rPr>
        <w:t>ob</w:t>
      </w:r>
      <w:r w:rsidR="00590745">
        <w:t xml:space="preserve"> t</w:t>
      </w:r>
      <w:r w:rsidR="00590745">
        <w:rPr>
          <w:rFonts w:ascii="Verdana" w:hAnsi="Verdana"/>
          <w:sz w:val="20"/>
          <w:szCs w:val="20"/>
        </w:rPr>
        <w:t>raditionelle Massagen, Kneip</w:t>
      </w:r>
      <w:r w:rsidR="00E2122C">
        <w:rPr>
          <w:rFonts w:ascii="Verdana" w:hAnsi="Verdana"/>
          <w:sz w:val="20"/>
          <w:szCs w:val="20"/>
        </w:rPr>
        <w:t>p</w:t>
      </w:r>
      <w:r w:rsidR="00590745">
        <w:rPr>
          <w:rFonts w:ascii="Verdana" w:hAnsi="Verdana"/>
          <w:sz w:val="20"/>
          <w:szCs w:val="20"/>
        </w:rPr>
        <w:t>-Bäder, Kräuter- und Kreide</w:t>
      </w:r>
      <w:r w:rsidR="00590745" w:rsidRPr="00590745">
        <w:rPr>
          <w:rFonts w:ascii="Verdana" w:hAnsi="Verdana"/>
          <w:sz w:val="20"/>
          <w:szCs w:val="20"/>
        </w:rPr>
        <w:t xml:space="preserve">-Packungen </w:t>
      </w:r>
      <w:r w:rsidR="00590745">
        <w:rPr>
          <w:rFonts w:ascii="Verdana" w:hAnsi="Verdana"/>
          <w:sz w:val="20"/>
          <w:szCs w:val="20"/>
        </w:rPr>
        <w:t xml:space="preserve">oder </w:t>
      </w:r>
      <w:r w:rsidR="00590745" w:rsidRPr="00590745">
        <w:rPr>
          <w:rFonts w:ascii="Verdana" w:hAnsi="Verdana"/>
          <w:sz w:val="20"/>
          <w:szCs w:val="20"/>
        </w:rPr>
        <w:t>neue Wellness-Trends</w:t>
      </w:r>
      <w:r w:rsidR="00590745">
        <w:rPr>
          <w:rFonts w:ascii="Verdana" w:hAnsi="Verdana"/>
          <w:sz w:val="20"/>
          <w:szCs w:val="20"/>
        </w:rPr>
        <w:t xml:space="preserve">, </w:t>
      </w:r>
      <w:r w:rsidR="00E2122C">
        <w:rPr>
          <w:rFonts w:ascii="Verdana" w:hAnsi="Verdana"/>
          <w:sz w:val="20"/>
          <w:szCs w:val="20"/>
        </w:rPr>
        <w:t xml:space="preserve">zahlreiche Wohlfühlangebote werden </w:t>
      </w:r>
      <w:r w:rsidR="00590745">
        <w:rPr>
          <w:rFonts w:ascii="Verdana" w:hAnsi="Verdana"/>
          <w:sz w:val="20"/>
          <w:szCs w:val="20"/>
        </w:rPr>
        <w:t xml:space="preserve">in der neuen Romantik Wellness Broschüre 2014 </w:t>
      </w:r>
      <w:r w:rsidR="00E2122C">
        <w:rPr>
          <w:rFonts w:ascii="Verdana" w:hAnsi="Verdana"/>
          <w:sz w:val="20"/>
          <w:szCs w:val="20"/>
        </w:rPr>
        <w:t xml:space="preserve">präsentiert. </w:t>
      </w:r>
      <w:r w:rsidR="00590745" w:rsidRPr="00EC3EE2">
        <w:rPr>
          <w:rFonts w:ascii="Verdana" w:hAnsi="Verdana"/>
          <w:sz w:val="20"/>
          <w:szCs w:val="20"/>
        </w:rPr>
        <w:t xml:space="preserve">62 Romantik Hotels in </w:t>
      </w:r>
      <w:r w:rsidR="00590745">
        <w:rPr>
          <w:rFonts w:ascii="Verdana" w:hAnsi="Verdana"/>
          <w:sz w:val="20"/>
          <w:szCs w:val="20"/>
        </w:rPr>
        <w:t xml:space="preserve">sechs </w:t>
      </w:r>
      <w:r w:rsidR="00590745" w:rsidRPr="00EC3EE2">
        <w:rPr>
          <w:rFonts w:ascii="Verdana" w:hAnsi="Verdana"/>
          <w:sz w:val="20"/>
          <w:szCs w:val="20"/>
        </w:rPr>
        <w:t>Ländern</w:t>
      </w:r>
      <w:r w:rsidR="00590745">
        <w:rPr>
          <w:rFonts w:ascii="Verdana" w:hAnsi="Verdana"/>
          <w:sz w:val="20"/>
          <w:szCs w:val="20"/>
        </w:rPr>
        <w:t xml:space="preserve"> </w:t>
      </w:r>
      <w:r w:rsidR="00590745" w:rsidRPr="00EC3EE2">
        <w:rPr>
          <w:rFonts w:ascii="Verdana" w:hAnsi="Verdana"/>
          <w:sz w:val="20"/>
          <w:szCs w:val="20"/>
        </w:rPr>
        <w:t>Europas</w:t>
      </w:r>
      <w:r w:rsidR="00E2122C">
        <w:rPr>
          <w:rFonts w:ascii="Verdana" w:hAnsi="Verdana"/>
          <w:sz w:val="20"/>
          <w:szCs w:val="20"/>
        </w:rPr>
        <w:t xml:space="preserve"> locken in </w:t>
      </w:r>
      <w:r w:rsidR="00771F17">
        <w:rPr>
          <w:rFonts w:ascii="Verdana" w:hAnsi="Verdana"/>
          <w:sz w:val="20"/>
          <w:szCs w:val="20"/>
        </w:rPr>
        <w:t>einzigartige</w:t>
      </w:r>
      <w:r w:rsidR="00E2122C">
        <w:rPr>
          <w:rFonts w:ascii="Verdana" w:hAnsi="Verdana"/>
          <w:sz w:val="20"/>
          <w:szCs w:val="20"/>
        </w:rPr>
        <w:t xml:space="preserve"> Regionen. </w:t>
      </w:r>
      <w:r w:rsidR="00771F17">
        <w:rPr>
          <w:rFonts w:ascii="Verdana" w:hAnsi="Verdana"/>
          <w:sz w:val="20"/>
          <w:szCs w:val="20"/>
        </w:rPr>
        <w:t xml:space="preserve">Sie werden </w:t>
      </w:r>
      <w:r w:rsidR="007E73C1">
        <w:rPr>
          <w:rFonts w:ascii="Verdana" w:hAnsi="Verdana"/>
          <w:sz w:val="20"/>
          <w:szCs w:val="20"/>
        </w:rPr>
        <w:t>durch regelmäßige Qualitätskontrollen von unabhängigen Testern geprüft und in drei transparente Kategorien nach Romantik Standard</w:t>
      </w:r>
      <w:r w:rsidR="00771F17">
        <w:rPr>
          <w:rFonts w:ascii="Verdana" w:hAnsi="Verdana"/>
          <w:sz w:val="20"/>
          <w:szCs w:val="20"/>
        </w:rPr>
        <w:t>s</w:t>
      </w:r>
      <w:r w:rsidR="007E73C1">
        <w:rPr>
          <w:rFonts w:ascii="Verdana" w:hAnsi="Verdana"/>
          <w:sz w:val="20"/>
          <w:szCs w:val="20"/>
        </w:rPr>
        <w:t xml:space="preserve"> eingestuft. Dabei stehen die Wellness-Säulen </w:t>
      </w:r>
      <w:r w:rsidR="00EC3EE2" w:rsidRPr="00EC3EE2">
        <w:rPr>
          <w:rFonts w:ascii="Verdana" w:hAnsi="Verdana"/>
          <w:sz w:val="20"/>
          <w:szCs w:val="20"/>
        </w:rPr>
        <w:t xml:space="preserve">Bewegung, Entspannung, Ernährung </w:t>
      </w:r>
      <w:r w:rsidR="007E73C1">
        <w:rPr>
          <w:rFonts w:ascii="Verdana" w:hAnsi="Verdana"/>
          <w:sz w:val="20"/>
          <w:szCs w:val="20"/>
        </w:rPr>
        <w:t xml:space="preserve">im Fokus. </w:t>
      </w:r>
    </w:p>
    <w:p w:rsidR="00771F17" w:rsidRDefault="00771F17" w:rsidP="00EC3EE2">
      <w:pPr>
        <w:jc w:val="both"/>
        <w:rPr>
          <w:rFonts w:ascii="Verdana" w:hAnsi="Verdana"/>
          <w:sz w:val="20"/>
          <w:szCs w:val="20"/>
        </w:rPr>
      </w:pPr>
    </w:p>
    <w:p w:rsidR="00E760CD" w:rsidRDefault="007E73C1" w:rsidP="00EC3EE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Von Deutschland über Italien bis hin zur Schweiz bieten die Romantik Hotels &amp; Restaurants zahlreiche Tipps für Wellnesstrips. </w:t>
      </w:r>
    </w:p>
    <w:p w:rsidR="0061662A" w:rsidRDefault="0061662A" w:rsidP="00AF6BA2">
      <w:pPr>
        <w:jc w:val="both"/>
        <w:rPr>
          <w:rFonts w:ascii="Verdana" w:hAnsi="Verdana"/>
          <w:sz w:val="20"/>
          <w:szCs w:val="20"/>
        </w:rPr>
      </w:pPr>
    </w:p>
    <w:p w:rsidR="00C153FA" w:rsidRDefault="00892856" w:rsidP="00C153F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Von der Felke-Heilweise zur Transformationstherapie</w:t>
      </w:r>
    </w:p>
    <w:p w:rsidR="00A71B1C" w:rsidRDefault="00A71B1C" w:rsidP="00A71B1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Intensive Entschleunigung bietet das </w:t>
      </w:r>
      <w:r w:rsidRPr="00A71B1C">
        <w:rPr>
          <w:rFonts w:ascii="Verdana" w:hAnsi="Verdana"/>
          <w:sz w:val="20"/>
          <w:szCs w:val="20"/>
        </w:rPr>
        <w:t xml:space="preserve">BOLLANT.SPA </w:t>
      </w:r>
      <w:r>
        <w:rPr>
          <w:rFonts w:ascii="Verdana" w:hAnsi="Verdana"/>
          <w:sz w:val="20"/>
          <w:szCs w:val="20"/>
        </w:rPr>
        <w:t>Wellnesszentrum</w:t>
      </w:r>
      <w:r w:rsidR="004B34E6">
        <w:rPr>
          <w:rFonts w:ascii="Verdana" w:hAnsi="Verdana"/>
          <w:sz w:val="20"/>
          <w:szCs w:val="20"/>
        </w:rPr>
        <w:t xml:space="preserve"> im </w:t>
      </w:r>
      <w:hyperlink r:id="rId20" w:history="1">
        <w:r w:rsidR="004B34E6" w:rsidRPr="004B34E6">
          <w:rPr>
            <w:rStyle w:val="Hyperlink"/>
            <w:rFonts w:ascii="Verdana" w:hAnsi="Verdana"/>
            <w:sz w:val="20"/>
            <w:szCs w:val="20"/>
          </w:rPr>
          <w:t xml:space="preserve">Romantik Hotel Bollants im </w:t>
        </w:r>
        <w:r w:rsidR="007C41FD">
          <w:rPr>
            <w:rStyle w:val="Hyperlink"/>
            <w:rFonts w:ascii="Verdana" w:hAnsi="Verdana"/>
            <w:sz w:val="20"/>
            <w:szCs w:val="20"/>
          </w:rPr>
          <w:t xml:space="preserve">Park </w:t>
        </w:r>
        <w:r w:rsidR="004B34E6" w:rsidRPr="004B34E6">
          <w:rPr>
            <w:rStyle w:val="Hyperlink"/>
            <w:rFonts w:ascii="Verdana" w:hAnsi="Verdana"/>
            <w:sz w:val="20"/>
            <w:szCs w:val="20"/>
          </w:rPr>
          <w:t>in Bad Sobernheim</w:t>
        </w:r>
      </w:hyperlink>
      <w:r w:rsidR="004B34E6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Inmitten des </w:t>
      </w:r>
      <w:r w:rsidRPr="00A71B1C">
        <w:rPr>
          <w:rFonts w:ascii="Verdana" w:hAnsi="Verdana"/>
          <w:sz w:val="20"/>
          <w:szCs w:val="20"/>
        </w:rPr>
        <w:t>Naturpark</w:t>
      </w:r>
      <w:r>
        <w:rPr>
          <w:rFonts w:ascii="Verdana" w:hAnsi="Verdana"/>
          <w:sz w:val="20"/>
          <w:szCs w:val="20"/>
        </w:rPr>
        <w:t>s</w:t>
      </w:r>
      <w:r w:rsidRPr="00A71B1C">
        <w:rPr>
          <w:rFonts w:ascii="Verdana" w:hAnsi="Verdana"/>
          <w:sz w:val="20"/>
          <w:szCs w:val="20"/>
        </w:rPr>
        <w:t xml:space="preserve"> Soonwald-Nahe</w:t>
      </w:r>
      <w:r>
        <w:rPr>
          <w:rFonts w:ascii="Verdana" w:hAnsi="Verdana"/>
          <w:sz w:val="20"/>
          <w:szCs w:val="20"/>
        </w:rPr>
        <w:t xml:space="preserve"> gelegen, erleben Ruhesuchende auf </w:t>
      </w:r>
      <w:r w:rsidRPr="00A71B1C">
        <w:rPr>
          <w:rFonts w:ascii="Verdana" w:hAnsi="Verdana"/>
          <w:sz w:val="20"/>
          <w:szCs w:val="20"/>
        </w:rPr>
        <w:t>über 2.000 Quadratmetern eine großzügige Landschaft mit Saunen, Pools und Ruheräumen. Ganz neu bei BollAnts ist ein 20 Meter langer</w:t>
      </w:r>
      <w:r w:rsidR="007C41FD">
        <w:rPr>
          <w:rFonts w:ascii="Verdana" w:hAnsi="Verdana"/>
          <w:sz w:val="20"/>
          <w:szCs w:val="20"/>
        </w:rPr>
        <w:t>, ganzjährig beheizter</w:t>
      </w:r>
      <w:r>
        <w:rPr>
          <w:rFonts w:ascii="Verdana" w:hAnsi="Verdana"/>
          <w:sz w:val="20"/>
          <w:szCs w:val="20"/>
        </w:rPr>
        <w:t xml:space="preserve"> </w:t>
      </w:r>
      <w:r w:rsidRPr="00A71B1C">
        <w:rPr>
          <w:rFonts w:ascii="Verdana" w:hAnsi="Verdana"/>
          <w:sz w:val="20"/>
          <w:szCs w:val="20"/>
        </w:rPr>
        <w:t>Außenpool</w:t>
      </w:r>
      <w:r>
        <w:rPr>
          <w:rFonts w:ascii="Verdana" w:hAnsi="Verdana"/>
          <w:sz w:val="20"/>
          <w:szCs w:val="20"/>
        </w:rPr>
        <w:t xml:space="preserve"> </w:t>
      </w:r>
      <w:r w:rsidRPr="00A71B1C">
        <w:rPr>
          <w:rFonts w:ascii="Verdana" w:hAnsi="Verdana"/>
          <w:sz w:val="20"/>
          <w:szCs w:val="20"/>
        </w:rPr>
        <w:t>mit Blick in den Jugendstilpark.</w:t>
      </w:r>
      <w:r>
        <w:rPr>
          <w:rFonts w:ascii="Verdana" w:hAnsi="Verdana"/>
          <w:sz w:val="20"/>
          <w:szCs w:val="20"/>
        </w:rPr>
        <w:t xml:space="preserve"> Die </w:t>
      </w:r>
      <w:r w:rsidRPr="00A71B1C">
        <w:rPr>
          <w:rFonts w:ascii="Verdana" w:hAnsi="Verdana"/>
          <w:sz w:val="20"/>
          <w:szCs w:val="20"/>
        </w:rPr>
        <w:t xml:space="preserve">Wellness- &amp; Kosmetikbehandlungen </w:t>
      </w:r>
      <w:r>
        <w:rPr>
          <w:rFonts w:ascii="Verdana" w:hAnsi="Verdana"/>
          <w:sz w:val="20"/>
          <w:szCs w:val="20"/>
        </w:rPr>
        <w:t xml:space="preserve">reichen von </w:t>
      </w:r>
      <w:r w:rsidRPr="00A71B1C">
        <w:rPr>
          <w:rFonts w:ascii="Verdana" w:hAnsi="Verdana"/>
          <w:sz w:val="20"/>
          <w:szCs w:val="20"/>
        </w:rPr>
        <w:t>Ayurveda</w:t>
      </w:r>
      <w:r w:rsidR="00892856">
        <w:rPr>
          <w:rFonts w:ascii="Verdana" w:hAnsi="Verdana"/>
          <w:sz w:val="20"/>
          <w:szCs w:val="20"/>
        </w:rPr>
        <w:t xml:space="preserve"> und</w:t>
      </w:r>
      <w:r w:rsidRPr="00A71B1C">
        <w:rPr>
          <w:rFonts w:ascii="Verdana" w:hAnsi="Verdana"/>
          <w:sz w:val="20"/>
          <w:szCs w:val="20"/>
        </w:rPr>
        <w:t xml:space="preserve"> Vinotheraphie bis zur Thalasso-Anwendung</w:t>
      </w:r>
      <w:r>
        <w:rPr>
          <w:rFonts w:ascii="Verdana" w:hAnsi="Verdana"/>
          <w:sz w:val="20"/>
          <w:szCs w:val="20"/>
        </w:rPr>
        <w:t xml:space="preserve">. </w:t>
      </w:r>
      <w:r w:rsidRPr="00A71B1C">
        <w:rPr>
          <w:rFonts w:ascii="Verdana" w:hAnsi="Verdana"/>
          <w:sz w:val="20"/>
          <w:szCs w:val="20"/>
        </w:rPr>
        <w:t xml:space="preserve">Unter der ärztlichen Leitung von Dr. med. Axel Bolland sind </w:t>
      </w:r>
      <w:r>
        <w:rPr>
          <w:rFonts w:ascii="Verdana" w:hAnsi="Verdana"/>
          <w:sz w:val="20"/>
          <w:szCs w:val="20"/>
        </w:rPr>
        <w:t xml:space="preserve">im </w:t>
      </w:r>
      <w:r w:rsidRPr="00A71B1C">
        <w:rPr>
          <w:rFonts w:ascii="Verdana" w:hAnsi="Verdana"/>
          <w:sz w:val="20"/>
          <w:szCs w:val="20"/>
        </w:rPr>
        <w:t>medizinische</w:t>
      </w:r>
      <w:r>
        <w:rPr>
          <w:rFonts w:ascii="Verdana" w:hAnsi="Verdana"/>
          <w:sz w:val="20"/>
          <w:szCs w:val="20"/>
        </w:rPr>
        <w:t>n</w:t>
      </w:r>
      <w:r w:rsidRPr="00A71B1C">
        <w:rPr>
          <w:rFonts w:ascii="Verdana" w:hAnsi="Verdana"/>
          <w:sz w:val="20"/>
          <w:szCs w:val="20"/>
        </w:rPr>
        <w:t xml:space="preserve"> Bereich neben der Felke-Heilweise auch Naturheilverfahren, Elemente der traditionellen chinesischen Medizin und die Transformationstherapie </w:t>
      </w:r>
      <w:r w:rsidR="00892856">
        <w:rPr>
          <w:rFonts w:ascii="Verdana" w:hAnsi="Verdana"/>
          <w:sz w:val="20"/>
          <w:szCs w:val="20"/>
        </w:rPr>
        <w:t xml:space="preserve">als </w:t>
      </w:r>
      <w:r w:rsidRPr="00A71B1C">
        <w:rPr>
          <w:rFonts w:ascii="Verdana" w:hAnsi="Verdana"/>
          <w:sz w:val="20"/>
          <w:szCs w:val="20"/>
        </w:rPr>
        <w:t>wichtige Bausteine der umfassenden ganzheitlichen Betreuung</w:t>
      </w:r>
      <w:r>
        <w:rPr>
          <w:rFonts w:ascii="Verdana" w:hAnsi="Verdana"/>
          <w:sz w:val="20"/>
          <w:szCs w:val="20"/>
        </w:rPr>
        <w:t xml:space="preserve"> besonders ausgeprägt.</w:t>
      </w:r>
    </w:p>
    <w:p w:rsidR="00A71B1C" w:rsidRDefault="00A71B1C" w:rsidP="00A71B1C">
      <w:pPr>
        <w:jc w:val="both"/>
        <w:rPr>
          <w:rFonts w:ascii="Verdana" w:hAnsi="Verdana"/>
          <w:sz w:val="20"/>
          <w:szCs w:val="20"/>
        </w:rPr>
      </w:pPr>
    </w:p>
    <w:p w:rsidR="00970D82" w:rsidRPr="00970D82" w:rsidRDefault="00970D82" w:rsidP="00970D82">
      <w:pPr>
        <w:jc w:val="both"/>
        <w:rPr>
          <w:rFonts w:ascii="Verdana" w:hAnsi="Verdana"/>
          <w:b/>
          <w:sz w:val="20"/>
          <w:szCs w:val="20"/>
        </w:rPr>
      </w:pPr>
      <w:r w:rsidRPr="00970D82">
        <w:rPr>
          <w:rFonts w:ascii="Verdana" w:hAnsi="Verdana"/>
          <w:b/>
          <w:sz w:val="20"/>
          <w:szCs w:val="20"/>
        </w:rPr>
        <w:t>„Aura mea“ – Lebenskraft für mich</w:t>
      </w:r>
    </w:p>
    <w:p w:rsidR="002A1831" w:rsidRDefault="00C136F9" w:rsidP="00C136F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Das</w:t>
      </w:r>
      <w:r w:rsidR="00F64D22">
        <w:rPr>
          <w:rFonts w:ascii="Verdana" w:hAnsi="Verdana"/>
          <w:sz w:val="20"/>
          <w:szCs w:val="20"/>
        </w:rPr>
        <w:t xml:space="preserve"> </w:t>
      </w:r>
      <w:hyperlink r:id="rId21" w:history="1">
        <w:r w:rsidR="00F64D22" w:rsidRPr="002A1831">
          <w:rPr>
            <w:rStyle w:val="Hyperlink"/>
            <w:rFonts w:ascii="Verdana" w:hAnsi="Verdana"/>
            <w:sz w:val="20"/>
            <w:szCs w:val="20"/>
          </w:rPr>
          <w:t>Romantik Hotel Weisses Kreuz</w:t>
        </w:r>
      </w:hyperlink>
      <w:r w:rsidR="00F64D22">
        <w:rPr>
          <w:rFonts w:ascii="Verdana" w:hAnsi="Verdana"/>
          <w:sz w:val="20"/>
          <w:szCs w:val="20"/>
        </w:rPr>
        <w:t xml:space="preserve"> </w:t>
      </w:r>
      <w:r w:rsidRPr="00C136F9">
        <w:rPr>
          <w:rFonts w:ascii="Verdana" w:hAnsi="Verdana"/>
          <w:sz w:val="20"/>
          <w:szCs w:val="20"/>
        </w:rPr>
        <w:t>hat</w:t>
      </w:r>
      <w:r w:rsidR="007C41FD">
        <w:rPr>
          <w:rFonts w:ascii="Verdana" w:hAnsi="Verdana"/>
          <w:sz w:val="20"/>
          <w:szCs w:val="20"/>
        </w:rPr>
        <w:t xml:space="preserve"> sich aus einem alteingesessenen</w:t>
      </w:r>
      <w:r w:rsidRPr="00C136F9">
        <w:rPr>
          <w:rFonts w:ascii="Verdana" w:hAnsi="Verdana"/>
          <w:sz w:val="20"/>
          <w:szCs w:val="20"/>
        </w:rPr>
        <w:t xml:space="preserve"> Landgasthof im idyllischen </w:t>
      </w:r>
      <w:r w:rsidR="007C41FD">
        <w:rPr>
          <w:rFonts w:ascii="Verdana" w:hAnsi="Verdana"/>
          <w:sz w:val="20"/>
          <w:szCs w:val="20"/>
        </w:rPr>
        <w:t xml:space="preserve">Südtiroler </w:t>
      </w:r>
      <w:r w:rsidRPr="00C136F9">
        <w:rPr>
          <w:rFonts w:ascii="Verdana" w:hAnsi="Verdana"/>
          <w:sz w:val="20"/>
          <w:szCs w:val="20"/>
        </w:rPr>
        <w:t>Feriendorf Burgeis zu einem wahren Geheimtipp für ruhesuchende Wellnessliebhaber</w:t>
      </w:r>
      <w:r>
        <w:rPr>
          <w:rFonts w:ascii="Verdana" w:hAnsi="Verdana"/>
          <w:sz w:val="20"/>
          <w:szCs w:val="20"/>
        </w:rPr>
        <w:t xml:space="preserve"> entwickelt. Die Zeit spielt hier </w:t>
      </w:r>
      <w:r w:rsidRPr="00C136F9">
        <w:rPr>
          <w:rFonts w:ascii="Verdana" w:hAnsi="Verdana"/>
          <w:sz w:val="20"/>
          <w:szCs w:val="20"/>
        </w:rPr>
        <w:t xml:space="preserve">im </w:t>
      </w:r>
      <w:r>
        <w:rPr>
          <w:rFonts w:ascii="Verdana" w:hAnsi="Verdana"/>
          <w:sz w:val="20"/>
          <w:szCs w:val="20"/>
        </w:rPr>
        <w:t>Wellness- und Bea</w:t>
      </w:r>
      <w:r w:rsidR="007C41FD">
        <w:rPr>
          <w:rFonts w:ascii="Verdana" w:hAnsi="Verdana"/>
          <w:sz w:val="20"/>
          <w:szCs w:val="20"/>
        </w:rPr>
        <w:t xml:space="preserve">utybereich „Aura mea“ </w:t>
      </w:r>
      <w:r>
        <w:rPr>
          <w:rFonts w:ascii="Verdana" w:hAnsi="Verdana"/>
          <w:sz w:val="20"/>
          <w:szCs w:val="20"/>
        </w:rPr>
        <w:t xml:space="preserve">keine Rolle. Eintreten in eine Welt der Erholung, der Ruhe, sich verwöhnen, </w:t>
      </w:r>
      <w:r>
        <w:rPr>
          <w:rFonts w:ascii="Verdana" w:hAnsi="Verdana"/>
          <w:sz w:val="20"/>
          <w:szCs w:val="20"/>
        </w:rPr>
        <w:lastRenderedPageBreak/>
        <w:t xml:space="preserve">vitalisieren und loslassen, lautet die Philosophie des Hauses. </w:t>
      </w:r>
      <w:r w:rsidR="002A1831">
        <w:rPr>
          <w:rFonts w:ascii="Verdana" w:hAnsi="Verdana"/>
          <w:sz w:val="20"/>
          <w:szCs w:val="20"/>
        </w:rPr>
        <w:t xml:space="preserve">Die </w:t>
      </w:r>
      <w:r w:rsidRPr="00970D82">
        <w:rPr>
          <w:rFonts w:ascii="Verdana" w:hAnsi="Verdana"/>
          <w:sz w:val="20"/>
          <w:szCs w:val="20"/>
        </w:rPr>
        <w:t>Wo</w:t>
      </w:r>
      <w:r>
        <w:rPr>
          <w:rFonts w:ascii="Verdana" w:hAnsi="Verdana"/>
          <w:sz w:val="20"/>
          <w:szCs w:val="20"/>
        </w:rPr>
        <w:t xml:space="preserve">hlfühlräume mit Panoramablick, </w:t>
      </w:r>
      <w:r w:rsidR="002A1831">
        <w:rPr>
          <w:rFonts w:ascii="Verdana" w:hAnsi="Verdana"/>
          <w:sz w:val="20"/>
          <w:szCs w:val="20"/>
        </w:rPr>
        <w:t xml:space="preserve">der </w:t>
      </w:r>
      <w:r w:rsidRPr="00970D82">
        <w:rPr>
          <w:rFonts w:ascii="Verdana" w:hAnsi="Verdana"/>
          <w:sz w:val="20"/>
          <w:szCs w:val="20"/>
        </w:rPr>
        <w:t>In</w:t>
      </w:r>
      <w:r>
        <w:rPr>
          <w:rFonts w:ascii="Verdana" w:hAnsi="Verdana"/>
          <w:sz w:val="20"/>
          <w:szCs w:val="20"/>
        </w:rPr>
        <w:t xml:space="preserve">- und </w:t>
      </w:r>
      <w:r w:rsidRPr="00970D82">
        <w:rPr>
          <w:rFonts w:ascii="Verdana" w:hAnsi="Verdana"/>
          <w:sz w:val="20"/>
          <w:szCs w:val="20"/>
        </w:rPr>
        <w:t>Outdoorpool</w:t>
      </w:r>
      <w:r>
        <w:rPr>
          <w:rFonts w:ascii="Verdana" w:hAnsi="Verdana"/>
          <w:sz w:val="20"/>
          <w:szCs w:val="20"/>
        </w:rPr>
        <w:t xml:space="preserve">, </w:t>
      </w:r>
      <w:r w:rsidR="002A1831">
        <w:rPr>
          <w:rFonts w:ascii="Verdana" w:hAnsi="Verdana"/>
          <w:sz w:val="20"/>
          <w:szCs w:val="20"/>
        </w:rPr>
        <w:t xml:space="preserve">der </w:t>
      </w:r>
      <w:r w:rsidRPr="00970D82">
        <w:rPr>
          <w:rFonts w:ascii="Verdana" w:hAnsi="Verdana"/>
          <w:sz w:val="20"/>
          <w:szCs w:val="20"/>
        </w:rPr>
        <w:t xml:space="preserve">Panoramawhirlpool </w:t>
      </w:r>
      <w:r>
        <w:rPr>
          <w:rFonts w:ascii="Verdana" w:hAnsi="Verdana"/>
          <w:sz w:val="20"/>
          <w:szCs w:val="20"/>
        </w:rPr>
        <w:t xml:space="preserve">und </w:t>
      </w:r>
      <w:r w:rsidR="002A1831">
        <w:rPr>
          <w:rFonts w:ascii="Verdana" w:hAnsi="Verdana"/>
          <w:sz w:val="20"/>
          <w:szCs w:val="20"/>
        </w:rPr>
        <w:t xml:space="preserve">die </w:t>
      </w:r>
      <w:r>
        <w:rPr>
          <w:rFonts w:ascii="Verdana" w:hAnsi="Verdana"/>
          <w:sz w:val="20"/>
          <w:szCs w:val="20"/>
        </w:rPr>
        <w:t xml:space="preserve">Sonnenterrasse </w:t>
      </w:r>
      <w:r w:rsidR="002A1831">
        <w:rPr>
          <w:rFonts w:ascii="Verdana" w:hAnsi="Verdana"/>
          <w:sz w:val="20"/>
          <w:szCs w:val="20"/>
        </w:rPr>
        <w:t xml:space="preserve">sorgen genauso für stressfreies Wohlbefinden wie eine </w:t>
      </w:r>
      <w:r w:rsidRPr="00970D82">
        <w:rPr>
          <w:rFonts w:ascii="Verdana" w:hAnsi="Verdana"/>
          <w:sz w:val="20"/>
          <w:szCs w:val="20"/>
        </w:rPr>
        <w:t>Dampfgrotte in</w:t>
      </w:r>
      <w:r w:rsidR="002A1831">
        <w:rPr>
          <w:rFonts w:ascii="Verdana" w:hAnsi="Verdana"/>
          <w:sz w:val="20"/>
          <w:szCs w:val="20"/>
        </w:rPr>
        <w:t xml:space="preserve"> </w:t>
      </w:r>
      <w:r w:rsidRPr="00970D82">
        <w:rPr>
          <w:rFonts w:ascii="Verdana" w:hAnsi="Verdana"/>
          <w:sz w:val="20"/>
          <w:szCs w:val="20"/>
        </w:rPr>
        <w:t>Südtiroler Naturstein</w:t>
      </w:r>
      <w:r w:rsidR="002A1831">
        <w:rPr>
          <w:rFonts w:ascii="Verdana" w:hAnsi="Verdana"/>
          <w:sz w:val="20"/>
          <w:szCs w:val="20"/>
        </w:rPr>
        <w:t xml:space="preserve"> und die </w:t>
      </w:r>
      <w:r w:rsidRPr="00970D82">
        <w:rPr>
          <w:rFonts w:ascii="Verdana" w:hAnsi="Verdana"/>
          <w:sz w:val="20"/>
          <w:szCs w:val="20"/>
        </w:rPr>
        <w:t xml:space="preserve"> Dampf</w:t>
      </w:r>
      <w:r w:rsidR="007C41FD">
        <w:rPr>
          <w:rFonts w:ascii="Verdana" w:hAnsi="Verdana"/>
          <w:sz w:val="20"/>
          <w:szCs w:val="20"/>
        </w:rPr>
        <w:t>-S</w:t>
      </w:r>
      <w:r w:rsidRPr="00970D82">
        <w:rPr>
          <w:rFonts w:ascii="Verdana" w:hAnsi="Verdana"/>
          <w:sz w:val="20"/>
          <w:szCs w:val="20"/>
        </w:rPr>
        <w:t>chwebeliege mit Heu</w:t>
      </w:r>
      <w:r w:rsidR="002A1831">
        <w:rPr>
          <w:rFonts w:ascii="Verdana" w:hAnsi="Verdana"/>
          <w:sz w:val="20"/>
          <w:szCs w:val="20"/>
        </w:rPr>
        <w:t xml:space="preserve">- </w:t>
      </w:r>
      <w:r w:rsidRPr="00970D82">
        <w:rPr>
          <w:rFonts w:ascii="Verdana" w:hAnsi="Verdana"/>
          <w:sz w:val="20"/>
          <w:szCs w:val="20"/>
        </w:rPr>
        <w:t>und</w:t>
      </w:r>
      <w:r w:rsidR="002A1831">
        <w:rPr>
          <w:rFonts w:ascii="Verdana" w:hAnsi="Verdana"/>
          <w:sz w:val="20"/>
          <w:szCs w:val="20"/>
        </w:rPr>
        <w:t xml:space="preserve"> </w:t>
      </w:r>
      <w:r w:rsidRPr="00970D82">
        <w:rPr>
          <w:rFonts w:ascii="Verdana" w:hAnsi="Verdana"/>
          <w:sz w:val="20"/>
          <w:szCs w:val="20"/>
        </w:rPr>
        <w:t>Kräuteranwendungen</w:t>
      </w:r>
      <w:r w:rsidR="002A1831">
        <w:rPr>
          <w:rFonts w:ascii="Verdana" w:hAnsi="Verdana"/>
          <w:sz w:val="20"/>
          <w:szCs w:val="20"/>
        </w:rPr>
        <w:t>.</w:t>
      </w:r>
    </w:p>
    <w:p w:rsidR="00970D82" w:rsidRDefault="00970D82" w:rsidP="00805EE3">
      <w:pPr>
        <w:jc w:val="both"/>
        <w:rPr>
          <w:rFonts w:ascii="Verdana" w:hAnsi="Verdana"/>
          <w:b/>
          <w:sz w:val="20"/>
          <w:szCs w:val="20"/>
        </w:rPr>
      </w:pPr>
    </w:p>
    <w:p w:rsidR="004A73B4" w:rsidRDefault="007C41FD" w:rsidP="004A73B4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Wellness-Erlebnis</w:t>
      </w:r>
      <w:r w:rsidR="002A1831">
        <w:rPr>
          <w:rFonts w:ascii="Verdana" w:hAnsi="Verdana"/>
          <w:b/>
          <w:sz w:val="20"/>
          <w:szCs w:val="20"/>
        </w:rPr>
        <w:t xml:space="preserve"> in den Schweizer Bergen</w:t>
      </w:r>
    </w:p>
    <w:p w:rsidR="00FB40D3" w:rsidRDefault="002A1831" w:rsidP="00FB40D3">
      <w:pPr>
        <w:jc w:val="both"/>
        <w:rPr>
          <w:rFonts w:ascii="Verdana" w:hAnsi="Verdana"/>
          <w:b/>
          <w:sz w:val="20"/>
          <w:szCs w:val="20"/>
        </w:rPr>
      </w:pPr>
      <w:r w:rsidRPr="002A1831">
        <w:rPr>
          <w:rFonts w:ascii="Verdana" w:hAnsi="Verdana"/>
          <w:sz w:val="20"/>
          <w:szCs w:val="20"/>
        </w:rPr>
        <w:t>Gesundheit als Quelle der Lebensfreude vermittelt</w:t>
      </w:r>
      <w:r>
        <w:rPr>
          <w:rFonts w:ascii="Verdana" w:hAnsi="Verdana"/>
          <w:sz w:val="20"/>
          <w:szCs w:val="20"/>
        </w:rPr>
        <w:t xml:space="preserve"> </w:t>
      </w:r>
      <w:r w:rsidRPr="002A1831">
        <w:rPr>
          <w:rFonts w:ascii="Verdana" w:hAnsi="Verdana"/>
          <w:sz w:val="20"/>
          <w:szCs w:val="20"/>
        </w:rPr>
        <w:t>der einzigartige Wellnessbereich „BelWell“</w:t>
      </w:r>
      <w:r>
        <w:rPr>
          <w:rFonts w:ascii="Verdana" w:hAnsi="Verdana"/>
          <w:sz w:val="20"/>
          <w:szCs w:val="20"/>
        </w:rPr>
        <w:t xml:space="preserve"> des </w:t>
      </w:r>
      <w:hyperlink r:id="rId22" w:history="1">
        <w:r w:rsidRPr="002A1831">
          <w:rPr>
            <w:rStyle w:val="Hyperlink"/>
            <w:rFonts w:ascii="Verdana" w:hAnsi="Verdana"/>
            <w:sz w:val="20"/>
            <w:szCs w:val="20"/>
          </w:rPr>
          <w:t>Romantik Hotel BelArosa in Arosa in der Schweiz</w:t>
        </w:r>
      </w:hyperlink>
      <w:r>
        <w:rPr>
          <w:rFonts w:ascii="Verdana" w:hAnsi="Verdana"/>
          <w:sz w:val="20"/>
          <w:szCs w:val="20"/>
        </w:rPr>
        <w:t>.</w:t>
      </w:r>
      <w:r w:rsidR="00F62F01">
        <w:rPr>
          <w:rFonts w:ascii="Verdana" w:hAnsi="Verdana"/>
          <w:sz w:val="20"/>
          <w:szCs w:val="20"/>
        </w:rPr>
        <w:t xml:space="preserve"> </w:t>
      </w:r>
      <w:r w:rsidR="00F62F01" w:rsidRPr="00F62F01">
        <w:rPr>
          <w:rFonts w:ascii="Verdana" w:hAnsi="Verdana"/>
          <w:sz w:val="20"/>
          <w:szCs w:val="20"/>
        </w:rPr>
        <w:t xml:space="preserve">Sauna-Stübli, Eisgrotte, Kleopatra-Sprudelbad und Infrarot-Arvenstube </w:t>
      </w:r>
      <w:r w:rsidR="00F62F01">
        <w:rPr>
          <w:rFonts w:ascii="Verdana" w:hAnsi="Verdana"/>
          <w:sz w:val="20"/>
          <w:szCs w:val="20"/>
        </w:rPr>
        <w:t>erwarten den Kraft-</w:t>
      </w:r>
      <w:r w:rsidR="00892856">
        <w:rPr>
          <w:rFonts w:ascii="Verdana" w:hAnsi="Verdana"/>
          <w:sz w:val="20"/>
          <w:szCs w:val="20"/>
        </w:rPr>
        <w:t xml:space="preserve"> </w:t>
      </w:r>
      <w:r w:rsidR="00F62F01">
        <w:rPr>
          <w:rFonts w:ascii="Verdana" w:hAnsi="Verdana"/>
          <w:sz w:val="20"/>
          <w:szCs w:val="20"/>
        </w:rPr>
        <w:t xml:space="preserve">und Energiesuchenden. </w:t>
      </w:r>
      <w:r w:rsidR="00EC3EE2">
        <w:rPr>
          <w:rFonts w:ascii="Verdana" w:hAnsi="Verdana"/>
          <w:sz w:val="20"/>
          <w:szCs w:val="20"/>
        </w:rPr>
        <w:t xml:space="preserve">Genuss und </w:t>
      </w:r>
      <w:r w:rsidR="00892856">
        <w:rPr>
          <w:rFonts w:ascii="Verdana" w:hAnsi="Verdana"/>
          <w:sz w:val="20"/>
          <w:szCs w:val="20"/>
        </w:rPr>
        <w:t>Spaß</w:t>
      </w:r>
      <w:r w:rsidR="00EC3EE2">
        <w:rPr>
          <w:rFonts w:ascii="Verdana" w:hAnsi="Verdana"/>
          <w:sz w:val="20"/>
          <w:szCs w:val="20"/>
        </w:rPr>
        <w:t xml:space="preserve"> pur ist im 32</w:t>
      </w:r>
      <w:r w:rsidR="005F1296">
        <w:rPr>
          <w:rFonts w:ascii="Verdana" w:hAnsi="Verdana"/>
          <w:sz w:val="20"/>
          <w:szCs w:val="20"/>
        </w:rPr>
        <w:t xml:space="preserve"> Grad </w:t>
      </w:r>
      <w:r w:rsidR="00EC3EE2">
        <w:rPr>
          <w:rFonts w:ascii="Verdana" w:hAnsi="Verdana"/>
          <w:sz w:val="20"/>
          <w:szCs w:val="20"/>
        </w:rPr>
        <w:t xml:space="preserve">warmen </w:t>
      </w:r>
      <w:r w:rsidR="007C41FD">
        <w:rPr>
          <w:rFonts w:ascii="Verdana" w:hAnsi="Verdana"/>
          <w:sz w:val="20"/>
          <w:szCs w:val="20"/>
        </w:rPr>
        <w:t>„</w:t>
      </w:r>
      <w:r w:rsidR="00EC3EE2">
        <w:rPr>
          <w:rFonts w:ascii="Verdana" w:hAnsi="Verdana"/>
          <w:sz w:val="20"/>
          <w:szCs w:val="20"/>
        </w:rPr>
        <w:t>Erlebnisbergsee</w:t>
      </w:r>
      <w:r w:rsidR="007C41FD">
        <w:rPr>
          <w:rFonts w:ascii="Verdana" w:hAnsi="Verdana"/>
          <w:sz w:val="20"/>
          <w:szCs w:val="20"/>
        </w:rPr>
        <w:t>“</w:t>
      </w:r>
      <w:r w:rsidR="00EC3EE2">
        <w:rPr>
          <w:rFonts w:ascii="Verdana" w:hAnsi="Verdana"/>
          <w:sz w:val="20"/>
          <w:szCs w:val="20"/>
        </w:rPr>
        <w:t xml:space="preserve"> und auf der 25 Meter langen Wasserrutschbahn</w:t>
      </w:r>
      <w:r w:rsidR="007C41FD">
        <w:rPr>
          <w:rFonts w:ascii="Verdana" w:hAnsi="Verdana"/>
          <w:sz w:val="20"/>
          <w:szCs w:val="20"/>
        </w:rPr>
        <w:t xml:space="preserve"> „Wildbach“</w:t>
      </w:r>
      <w:r w:rsidR="00EC3EE2">
        <w:rPr>
          <w:rFonts w:ascii="Verdana" w:hAnsi="Verdana"/>
          <w:sz w:val="20"/>
          <w:szCs w:val="20"/>
        </w:rPr>
        <w:t xml:space="preserve"> garantiert.</w:t>
      </w:r>
      <w:r w:rsidR="00FB40D3" w:rsidRPr="00FB40D3">
        <w:rPr>
          <w:rFonts w:ascii="Verdana" w:hAnsi="Verdana"/>
          <w:b/>
          <w:sz w:val="20"/>
          <w:szCs w:val="20"/>
        </w:rPr>
        <w:t xml:space="preserve"> </w:t>
      </w:r>
    </w:p>
    <w:p w:rsidR="00FB40D3" w:rsidRDefault="00FB40D3" w:rsidP="00FB40D3">
      <w:pPr>
        <w:jc w:val="both"/>
        <w:rPr>
          <w:rFonts w:ascii="Verdana" w:hAnsi="Verdana"/>
          <w:b/>
          <w:sz w:val="20"/>
          <w:szCs w:val="20"/>
        </w:rPr>
      </w:pPr>
    </w:p>
    <w:p w:rsidR="00FB40D3" w:rsidRDefault="00FB40D3" w:rsidP="00FB40D3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Oase der Ruhe mit Blick aufs Wasser  </w:t>
      </w:r>
    </w:p>
    <w:p w:rsidR="00FB40D3" w:rsidRDefault="00FB40D3" w:rsidP="00FB40D3">
      <w:pPr>
        <w:jc w:val="both"/>
        <w:rPr>
          <w:rFonts w:ascii="Verdana" w:hAnsi="Verdana"/>
          <w:sz w:val="20"/>
          <w:szCs w:val="20"/>
        </w:rPr>
      </w:pPr>
      <w:r w:rsidRPr="00805EE3">
        <w:rPr>
          <w:rFonts w:ascii="Verdana" w:hAnsi="Verdana"/>
          <w:sz w:val="20"/>
          <w:szCs w:val="20"/>
        </w:rPr>
        <w:t>Das neue</w:t>
      </w:r>
      <w:r>
        <w:rPr>
          <w:rFonts w:ascii="Verdana" w:hAnsi="Verdana"/>
          <w:sz w:val="20"/>
          <w:szCs w:val="20"/>
        </w:rPr>
        <w:t xml:space="preserve"> 500 Quadratmeter große „Bergström Spa &amp; Wellness“ im </w:t>
      </w:r>
      <w:hyperlink r:id="rId23" w:history="1">
        <w:r w:rsidRPr="00805EE3">
          <w:rPr>
            <w:rStyle w:val="Hyperlink"/>
            <w:rFonts w:ascii="Verdana" w:hAnsi="Verdana"/>
            <w:sz w:val="20"/>
            <w:szCs w:val="20"/>
          </w:rPr>
          <w:t>Romantik Hotel Bergström in Lüneburg</w:t>
        </w:r>
      </w:hyperlink>
      <w:r>
        <w:rPr>
          <w:rFonts w:ascii="Verdana" w:hAnsi="Verdana"/>
          <w:sz w:val="20"/>
          <w:szCs w:val="20"/>
        </w:rPr>
        <w:t xml:space="preserve"> </w:t>
      </w:r>
      <w:r w:rsidRPr="00805EE3">
        <w:rPr>
          <w:rFonts w:ascii="Verdana" w:hAnsi="Verdana"/>
          <w:sz w:val="20"/>
          <w:szCs w:val="20"/>
        </w:rPr>
        <w:t>liegt</w:t>
      </w:r>
      <w:r>
        <w:rPr>
          <w:rFonts w:ascii="Verdana" w:hAnsi="Verdana"/>
          <w:sz w:val="20"/>
          <w:szCs w:val="20"/>
        </w:rPr>
        <w:t xml:space="preserve"> </w:t>
      </w:r>
      <w:r w:rsidRPr="00805EE3">
        <w:rPr>
          <w:rFonts w:ascii="Verdana" w:hAnsi="Verdana"/>
          <w:sz w:val="20"/>
          <w:szCs w:val="20"/>
        </w:rPr>
        <w:t>malerisch als Oase der Ruhe auf der Mühleninsel des</w:t>
      </w:r>
      <w:r>
        <w:rPr>
          <w:rFonts w:ascii="Verdana" w:hAnsi="Verdana"/>
          <w:sz w:val="20"/>
          <w:szCs w:val="20"/>
        </w:rPr>
        <w:t xml:space="preserve"> </w:t>
      </w:r>
      <w:r w:rsidRPr="00805EE3">
        <w:rPr>
          <w:rFonts w:ascii="Verdana" w:hAnsi="Verdana"/>
          <w:sz w:val="20"/>
          <w:szCs w:val="20"/>
        </w:rPr>
        <w:t>Flusses Ilmenau. Sauna-, Ruhe-, Pool- &amp; Fitnessbereich</w:t>
      </w:r>
      <w:r>
        <w:rPr>
          <w:rFonts w:ascii="Verdana" w:hAnsi="Verdana"/>
          <w:sz w:val="20"/>
          <w:szCs w:val="20"/>
        </w:rPr>
        <w:t xml:space="preserve"> s</w:t>
      </w:r>
      <w:r w:rsidRPr="00805EE3">
        <w:rPr>
          <w:rFonts w:ascii="Verdana" w:hAnsi="Verdana"/>
          <w:sz w:val="20"/>
          <w:szCs w:val="20"/>
        </w:rPr>
        <w:t>owie das vielfältige Anwendungsangebot</w:t>
      </w:r>
      <w:r>
        <w:rPr>
          <w:rFonts w:ascii="Verdana" w:hAnsi="Verdana"/>
          <w:sz w:val="20"/>
          <w:szCs w:val="20"/>
        </w:rPr>
        <w:t xml:space="preserve"> </w:t>
      </w:r>
      <w:r w:rsidRPr="00805EE3">
        <w:rPr>
          <w:rFonts w:ascii="Verdana" w:hAnsi="Verdana"/>
          <w:sz w:val="20"/>
          <w:szCs w:val="20"/>
        </w:rPr>
        <w:t>setzen Erholun</w:t>
      </w:r>
      <w:r>
        <w:rPr>
          <w:rFonts w:ascii="Verdana" w:hAnsi="Verdana"/>
          <w:sz w:val="20"/>
          <w:szCs w:val="20"/>
        </w:rPr>
        <w:t xml:space="preserve">g und Entspannung keine Grenzen: Von </w:t>
      </w:r>
      <w:r w:rsidRPr="00805EE3">
        <w:rPr>
          <w:rFonts w:ascii="Verdana" w:hAnsi="Verdana"/>
          <w:sz w:val="20"/>
          <w:szCs w:val="20"/>
        </w:rPr>
        <w:t>Kosmetik</w:t>
      </w:r>
      <w:r>
        <w:rPr>
          <w:rFonts w:ascii="Verdana" w:hAnsi="Verdana"/>
          <w:sz w:val="20"/>
          <w:szCs w:val="20"/>
        </w:rPr>
        <w:t xml:space="preserve"> und Massagen, über Solarien und </w:t>
      </w:r>
      <w:r w:rsidRPr="00805EE3">
        <w:rPr>
          <w:rFonts w:ascii="Verdana" w:hAnsi="Verdana"/>
          <w:sz w:val="20"/>
          <w:szCs w:val="20"/>
        </w:rPr>
        <w:t>Eisbrunnen</w:t>
      </w:r>
      <w:r>
        <w:rPr>
          <w:rFonts w:ascii="Verdana" w:hAnsi="Verdana"/>
          <w:sz w:val="20"/>
          <w:szCs w:val="20"/>
        </w:rPr>
        <w:t xml:space="preserve"> bis hin zur Lounge. A</w:t>
      </w:r>
      <w:r w:rsidRPr="00805EE3">
        <w:rPr>
          <w:rFonts w:ascii="Verdana" w:hAnsi="Verdana"/>
          <w:sz w:val="20"/>
          <w:szCs w:val="20"/>
        </w:rPr>
        <w:t>lles in luftig</w:t>
      </w:r>
      <w:r>
        <w:rPr>
          <w:rFonts w:ascii="Verdana" w:hAnsi="Verdana"/>
          <w:sz w:val="20"/>
          <w:szCs w:val="20"/>
        </w:rPr>
        <w:t xml:space="preserve"> </w:t>
      </w:r>
      <w:r w:rsidRPr="00805EE3">
        <w:rPr>
          <w:rFonts w:ascii="Verdana" w:hAnsi="Verdana"/>
          <w:sz w:val="20"/>
          <w:szCs w:val="20"/>
        </w:rPr>
        <w:t>frischem Ambiente und mit herrlichem Blick auf</w:t>
      </w:r>
      <w:r>
        <w:rPr>
          <w:rFonts w:ascii="Verdana" w:hAnsi="Verdana"/>
          <w:sz w:val="20"/>
          <w:szCs w:val="20"/>
        </w:rPr>
        <w:t>s Wasser.</w:t>
      </w:r>
    </w:p>
    <w:p w:rsidR="00EC3EE2" w:rsidRDefault="00EC3EE2" w:rsidP="00F62F01">
      <w:pPr>
        <w:jc w:val="both"/>
        <w:rPr>
          <w:rFonts w:ascii="Verdana" w:hAnsi="Verdana"/>
          <w:sz w:val="20"/>
          <w:szCs w:val="20"/>
        </w:rPr>
      </w:pPr>
    </w:p>
    <w:p w:rsidR="00FC1BBC" w:rsidRPr="00FC1BBC" w:rsidRDefault="00FC1BBC" w:rsidP="00FC1BBC">
      <w:pPr>
        <w:jc w:val="both"/>
        <w:rPr>
          <w:rFonts w:ascii="Verdana" w:hAnsi="Verdana"/>
          <w:b/>
          <w:sz w:val="20"/>
          <w:szCs w:val="20"/>
        </w:rPr>
      </w:pPr>
      <w:r w:rsidRPr="00FC1BBC">
        <w:rPr>
          <w:rFonts w:ascii="Verdana" w:hAnsi="Verdana"/>
          <w:b/>
          <w:sz w:val="20"/>
          <w:szCs w:val="20"/>
        </w:rPr>
        <w:t>Romantik Hotels &amp; Restaurants</w:t>
      </w:r>
    </w:p>
    <w:p w:rsidR="00FC1BBC" w:rsidRDefault="00EC3EE2" w:rsidP="00AF6BA2">
      <w:pPr>
        <w:jc w:val="both"/>
        <w:rPr>
          <w:rFonts w:ascii="Verdana" w:hAnsi="Verdana"/>
          <w:sz w:val="20"/>
          <w:szCs w:val="20"/>
        </w:rPr>
      </w:pPr>
      <w:r w:rsidRPr="00EC3EE2">
        <w:rPr>
          <w:rFonts w:ascii="Verdana" w:hAnsi="Verdana"/>
          <w:sz w:val="20"/>
          <w:szCs w:val="20"/>
        </w:rPr>
        <w:t>Tief verwurzelt in der jeweiligen Region und geprägt von Tradition und Qualitätsbewusstsein – so präsentieren sich die mehr als 200 Romantik Hotels &amp; Restaurants in 10 Ländern Europas ihren Gästen aus Nah und Fern. Individualität, die überrascht, Authentizität, die begeistert, Herzlichkeit, die einnimmt – kurz: ein ganz besonderes Lebensgefühl. Mehr Informationen unter www.romantikhotels.com.</w:t>
      </w:r>
    </w:p>
    <w:p w:rsidR="00FC1BBC" w:rsidRDefault="00FC1BBC" w:rsidP="00AF6BA2">
      <w:pPr>
        <w:jc w:val="both"/>
        <w:rPr>
          <w:rFonts w:ascii="Verdana" w:hAnsi="Verdana"/>
          <w:sz w:val="20"/>
          <w:szCs w:val="20"/>
        </w:rPr>
      </w:pPr>
    </w:p>
    <w:sectPr w:rsidR="00FC1BBC" w:rsidSect="007F6611"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2552" w:right="1418" w:bottom="1134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D61" w:rsidRDefault="00331D61">
      <w:r>
        <w:separator/>
      </w:r>
    </w:p>
  </w:endnote>
  <w:endnote w:type="continuationSeparator" w:id="0">
    <w:p w:rsidR="00331D61" w:rsidRDefault="00331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20B" w:rsidRDefault="00E1620B" w:rsidP="0053216F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E1620B" w:rsidRDefault="00E1620B" w:rsidP="00190D89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20B" w:rsidRPr="00190D89" w:rsidRDefault="00E1620B" w:rsidP="0053216F">
    <w:pPr>
      <w:pStyle w:val="Fuzeile"/>
      <w:framePr w:wrap="around" w:vAnchor="text" w:hAnchor="margin" w:xAlign="right" w:y="1"/>
      <w:rPr>
        <w:rStyle w:val="Seitenzahl"/>
        <w:rFonts w:ascii="Verdana" w:hAnsi="Verdana"/>
        <w:sz w:val="20"/>
        <w:szCs w:val="20"/>
      </w:rPr>
    </w:pPr>
    <w:r w:rsidRPr="00190D89">
      <w:rPr>
        <w:rStyle w:val="Seitenzahl"/>
        <w:rFonts w:ascii="Verdana" w:hAnsi="Verdana"/>
        <w:sz w:val="20"/>
        <w:szCs w:val="20"/>
      </w:rPr>
      <w:fldChar w:fldCharType="begin"/>
    </w:r>
    <w:r w:rsidRPr="00190D89">
      <w:rPr>
        <w:rStyle w:val="Seitenzahl"/>
        <w:rFonts w:ascii="Verdana" w:hAnsi="Verdana"/>
        <w:sz w:val="20"/>
        <w:szCs w:val="20"/>
      </w:rPr>
      <w:instrText xml:space="preserve">PAGE  </w:instrText>
    </w:r>
    <w:r w:rsidRPr="00190D89">
      <w:rPr>
        <w:rStyle w:val="Seitenzahl"/>
        <w:rFonts w:ascii="Verdana" w:hAnsi="Verdana"/>
        <w:sz w:val="20"/>
        <w:szCs w:val="20"/>
      </w:rPr>
      <w:fldChar w:fldCharType="separate"/>
    </w:r>
    <w:r w:rsidR="00622AFA">
      <w:rPr>
        <w:rStyle w:val="Seitenzahl"/>
        <w:rFonts w:ascii="Verdana" w:hAnsi="Verdana"/>
        <w:noProof/>
        <w:sz w:val="20"/>
        <w:szCs w:val="20"/>
      </w:rPr>
      <w:t>2</w:t>
    </w:r>
    <w:r w:rsidRPr="00190D89">
      <w:rPr>
        <w:rStyle w:val="Seitenzahl"/>
        <w:rFonts w:ascii="Verdana" w:hAnsi="Verdana"/>
        <w:sz w:val="20"/>
        <w:szCs w:val="20"/>
      </w:rPr>
      <w:fldChar w:fldCharType="end"/>
    </w:r>
  </w:p>
  <w:p w:rsidR="00E1620B" w:rsidRDefault="00E1620B" w:rsidP="004B52B0">
    <w:pPr>
      <w:pStyle w:val="Fuzeile"/>
      <w:jc w:val="center"/>
      <w:rPr>
        <w:rFonts w:ascii="Verdana" w:hAnsi="Verdana"/>
        <w:sz w:val="18"/>
        <w:szCs w:val="18"/>
      </w:rPr>
    </w:pPr>
  </w:p>
  <w:p w:rsidR="00E1620B" w:rsidRDefault="00E1620B" w:rsidP="004B52B0">
    <w:pPr>
      <w:pStyle w:val="Fuzeile"/>
      <w:jc w:val="center"/>
      <w:rPr>
        <w:rFonts w:ascii="Verdana" w:hAnsi="Verdana"/>
        <w:sz w:val="18"/>
        <w:szCs w:val="18"/>
      </w:rPr>
    </w:pPr>
  </w:p>
  <w:p w:rsidR="00E1620B" w:rsidRDefault="00E1620B" w:rsidP="001F1943">
    <w:pPr>
      <w:pStyle w:val="Fuzeile"/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Presse-Koordination: </w:t>
    </w:r>
    <w:r w:rsidRPr="00F42919">
      <w:rPr>
        <w:rFonts w:ascii="Verdana" w:hAnsi="Verdana"/>
        <w:i/>
        <w:sz w:val="18"/>
        <w:szCs w:val="18"/>
      </w:rPr>
      <w:t>primo</w:t>
    </w:r>
    <w:r>
      <w:rPr>
        <w:rFonts w:ascii="Verdana" w:hAnsi="Verdana"/>
        <w:sz w:val="18"/>
        <w:szCs w:val="18"/>
      </w:rPr>
      <w:t xml:space="preserve"> PR Anne Heußner &amp; Nuray Güler, Am Borsdorfer 13, 60435 Frankfurt</w:t>
    </w:r>
  </w:p>
  <w:p w:rsidR="00E1620B" w:rsidRDefault="00622AFA" w:rsidP="007F6611">
    <w:pPr>
      <w:pStyle w:val="Fuzeile"/>
      <w:jc w:val="center"/>
    </w:pPr>
    <w:hyperlink r:id="rId1" w:history="1">
      <w:r w:rsidR="00E1620B" w:rsidRPr="00B85CE3">
        <w:rPr>
          <w:rStyle w:val="Hyperlink"/>
          <w:rFonts w:ascii="Verdana" w:hAnsi="Verdana"/>
          <w:sz w:val="18"/>
          <w:szCs w:val="18"/>
        </w:rPr>
        <w:t>www.primo-pr.com</w:t>
      </w:r>
    </w:hyperlink>
    <w:r w:rsidR="00E1620B">
      <w:rPr>
        <w:rFonts w:ascii="Verdana" w:hAnsi="Verdana"/>
        <w:sz w:val="18"/>
        <w:szCs w:val="18"/>
      </w:rPr>
      <w:t xml:space="preserve">, </w:t>
    </w:r>
    <w:hyperlink r:id="rId2" w:history="1">
      <w:r w:rsidR="00E1620B" w:rsidRPr="00B85CE3">
        <w:rPr>
          <w:rStyle w:val="Hyperlink"/>
          <w:rFonts w:ascii="Verdana" w:hAnsi="Verdana"/>
          <w:sz w:val="18"/>
          <w:szCs w:val="18"/>
        </w:rPr>
        <w:t>info@primo-pr.com</w:t>
      </w:r>
    </w:hyperlink>
    <w:r w:rsidR="00E1620B">
      <w:rPr>
        <w:rFonts w:ascii="Verdana" w:hAnsi="Verdana"/>
        <w:sz w:val="18"/>
        <w:szCs w:val="18"/>
      </w:rPr>
      <w:t>, 0049-69-530 546 50 + 0049-6154-801 93 64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20B" w:rsidRDefault="00E1620B" w:rsidP="00EE1606">
    <w:pPr>
      <w:pStyle w:val="Fuzeile"/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Presse-Koordination: </w:t>
    </w:r>
    <w:r w:rsidRPr="00F42919">
      <w:rPr>
        <w:rFonts w:ascii="Verdana" w:hAnsi="Verdana"/>
        <w:i/>
        <w:sz w:val="18"/>
        <w:szCs w:val="18"/>
      </w:rPr>
      <w:t>primo</w:t>
    </w:r>
    <w:r>
      <w:rPr>
        <w:rFonts w:ascii="Verdana" w:hAnsi="Verdana"/>
        <w:sz w:val="18"/>
        <w:szCs w:val="18"/>
      </w:rPr>
      <w:t xml:space="preserve"> PR Anne Heußner &amp; Nuray Güler, Am Borsdorfer 13, 60435 Frankfurt</w:t>
    </w:r>
  </w:p>
  <w:p w:rsidR="00E1620B" w:rsidRPr="007C3CA3" w:rsidRDefault="00622AFA" w:rsidP="00EE1606">
    <w:pPr>
      <w:pStyle w:val="Fuzeile"/>
      <w:jc w:val="center"/>
      <w:rPr>
        <w:rFonts w:ascii="Verdana" w:hAnsi="Verdana"/>
        <w:sz w:val="18"/>
        <w:szCs w:val="18"/>
      </w:rPr>
    </w:pPr>
    <w:hyperlink r:id="rId1" w:history="1">
      <w:r w:rsidR="00E1620B" w:rsidRPr="00B85CE3">
        <w:rPr>
          <w:rStyle w:val="Hyperlink"/>
          <w:rFonts w:ascii="Verdana" w:hAnsi="Verdana"/>
          <w:sz w:val="18"/>
          <w:szCs w:val="18"/>
        </w:rPr>
        <w:t>www.primo-pr.com</w:t>
      </w:r>
    </w:hyperlink>
    <w:r w:rsidR="00E1620B">
      <w:rPr>
        <w:rFonts w:ascii="Verdana" w:hAnsi="Verdana"/>
        <w:sz w:val="18"/>
        <w:szCs w:val="18"/>
      </w:rPr>
      <w:t xml:space="preserve">, </w:t>
    </w:r>
    <w:hyperlink r:id="rId2" w:history="1">
      <w:r w:rsidR="00E1620B" w:rsidRPr="00B85CE3">
        <w:rPr>
          <w:rStyle w:val="Hyperlink"/>
          <w:rFonts w:ascii="Verdana" w:hAnsi="Verdana"/>
          <w:sz w:val="18"/>
          <w:szCs w:val="18"/>
        </w:rPr>
        <w:t>info@primo-pr.com</w:t>
      </w:r>
    </w:hyperlink>
    <w:r w:rsidR="00E1620B">
      <w:rPr>
        <w:rFonts w:ascii="Verdana" w:hAnsi="Verdana"/>
        <w:sz w:val="18"/>
        <w:szCs w:val="18"/>
      </w:rPr>
      <w:t>, 0049-69-530 546 50 + 0049-6154-80 19 364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D61" w:rsidRDefault="00331D61">
      <w:r>
        <w:separator/>
      </w:r>
    </w:p>
  </w:footnote>
  <w:footnote w:type="continuationSeparator" w:id="0">
    <w:p w:rsidR="00331D61" w:rsidRDefault="00331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20B" w:rsidRDefault="00EC3EE2" w:rsidP="00E10061">
    <w:pPr>
      <w:pStyle w:val="Kopfzeile"/>
      <w:jc w:val="center"/>
    </w:pPr>
    <w:r>
      <w:rPr>
        <w:noProof/>
        <w:lang w:val="en-US" w:eastAsia="en-US"/>
      </w:rPr>
      <w:drawing>
        <wp:inline distT="0" distB="0" distL="0" distR="0" wp14:anchorId="6E417334" wp14:editId="5FED86DA">
          <wp:extent cx="1621155" cy="1014095"/>
          <wp:effectExtent l="0" t="0" r="0" b="0"/>
          <wp:docPr id="5" name="Bild 5" descr="RoHo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oHo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155" cy="1014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20B" w:rsidRDefault="00EC3EE2" w:rsidP="00773765">
    <w:pPr>
      <w:pStyle w:val="Kopfzeile"/>
      <w:jc w:val="center"/>
    </w:pPr>
    <w:r>
      <w:rPr>
        <w:noProof/>
        <w:lang w:val="en-US" w:eastAsia="en-US"/>
      </w:rPr>
      <w:drawing>
        <wp:inline distT="0" distB="0" distL="0" distR="0" wp14:anchorId="365B47DE" wp14:editId="66E0CDFD">
          <wp:extent cx="1621155" cy="1014095"/>
          <wp:effectExtent l="0" t="0" r="0" b="0"/>
          <wp:docPr id="4" name="Bild 4" descr="RoHo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oHo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155" cy="1014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1620B" w:rsidRDefault="00E1620B" w:rsidP="00DC2E92">
    <w:pPr>
      <w:pStyle w:val="berschrift1PM"/>
      <w:spacing w:after="120"/>
      <w:jc w:val="both"/>
      <w:rPr>
        <w:b w:val="0"/>
        <w:sz w:val="24"/>
        <w:szCs w:val="24"/>
      </w:rPr>
    </w:pPr>
  </w:p>
  <w:p w:rsidR="00E1620B" w:rsidRPr="00DC2E92" w:rsidRDefault="00E1620B" w:rsidP="00DC2E92">
    <w:pPr>
      <w:pStyle w:val="berschrift1PM"/>
      <w:spacing w:after="120"/>
      <w:jc w:val="both"/>
      <w:rPr>
        <w:b w:val="0"/>
        <w:spacing w:val="40"/>
        <w:sz w:val="24"/>
        <w:szCs w:val="24"/>
      </w:rPr>
    </w:pPr>
    <w:r>
      <w:rPr>
        <w:b w:val="0"/>
        <w:spacing w:val="40"/>
        <w:sz w:val="24"/>
        <w:szCs w:val="24"/>
      </w:rPr>
      <w:t>PRESSEINFORMATION</w:t>
    </w:r>
    <w:r w:rsidR="00F764F5">
      <w:rPr>
        <w:b w:val="0"/>
        <w:spacing w:val="40"/>
        <w:sz w:val="24"/>
        <w:szCs w:val="24"/>
      </w:rPr>
      <w:t xml:space="preserve"> </w:t>
    </w:r>
  </w:p>
  <w:p w:rsidR="00E1620B" w:rsidRDefault="00E1620B" w:rsidP="00773765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248A7"/>
    <w:multiLevelType w:val="hybridMultilevel"/>
    <w:tmpl w:val="9E606162"/>
    <w:lvl w:ilvl="0" w:tplc="9184E3E6">
      <w:start w:val="4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54A1D"/>
    <w:multiLevelType w:val="hybridMultilevel"/>
    <w:tmpl w:val="4648BA5A"/>
    <w:lvl w:ilvl="0" w:tplc="A736519C">
      <w:start w:val="4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F365B"/>
    <w:multiLevelType w:val="hybridMultilevel"/>
    <w:tmpl w:val="DD767654"/>
    <w:lvl w:ilvl="0" w:tplc="04070001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DF71B2"/>
    <w:multiLevelType w:val="hybridMultilevel"/>
    <w:tmpl w:val="DB2EEBD6"/>
    <w:lvl w:ilvl="0" w:tplc="0B7AA824">
      <w:start w:val="4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13138D"/>
    <w:multiLevelType w:val="hybridMultilevel"/>
    <w:tmpl w:val="A2C4E9FA"/>
    <w:lvl w:ilvl="0" w:tplc="4E24316E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33FFB"/>
    <w:multiLevelType w:val="hybridMultilevel"/>
    <w:tmpl w:val="27AA0DD2"/>
    <w:lvl w:ilvl="0" w:tplc="D08641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8C1546"/>
    <w:multiLevelType w:val="hybridMultilevel"/>
    <w:tmpl w:val="C6E02A54"/>
    <w:lvl w:ilvl="0" w:tplc="D5EC6652">
      <w:start w:val="4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8600C8"/>
    <w:multiLevelType w:val="hybridMultilevel"/>
    <w:tmpl w:val="D7821D50"/>
    <w:lvl w:ilvl="0" w:tplc="0DD880C0"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79F"/>
    <w:rsid w:val="00000D6B"/>
    <w:rsid w:val="00000D72"/>
    <w:rsid w:val="00000EBE"/>
    <w:rsid w:val="0000101C"/>
    <w:rsid w:val="00001056"/>
    <w:rsid w:val="000010ED"/>
    <w:rsid w:val="000011D4"/>
    <w:rsid w:val="000012C4"/>
    <w:rsid w:val="000017C5"/>
    <w:rsid w:val="00002128"/>
    <w:rsid w:val="000021F1"/>
    <w:rsid w:val="000024F1"/>
    <w:rsid w:val="00002C68"/>
    <w:rsid w:val="00002F4E"/>
    <w:rsid w:val="00002F93"/>
    <w:rsid w:val="0000334D"/>
    <w:rsid w:val="0000357B"/>
    <w:rsid w:val="00003733"/>
    <w:rsid w:val="00003AC3"/>
    <w:rsid w:val="00003FC7"/>
    <w:rsid w:val="00004486"/>
    <w:rsid w:val="0000462E"/>
    <w:rsid w:val="0000477F"/>
    <w:rsid w:val="00004D7F"/>
    <w:rsid w:val="00005108"/>
    <w:rsid w:val="00005143"/>
    <w:rsid w:val="00005AC7"/>
    <w:rsid w:val="00005B42"/>
    <w:rsid w:val="00005BAB"/>
    <w:rsid w:val="00005ED5"/>
    <w:rsid w:val="00006018"/>
    <w:rsid w:val="000065A6"/>
    <w:rsid w:val="0000660E"/>
    <w:rsid w:val="000068E5"/>
    <w:rsid w:val="00006B11"/>
    <w:rsid w:val="00006FC5"/>
    <w:rsid w:val="0000790F"/>
    <w:rsid w:val="0000799A"/>
    <w:rsid w:val="00007BDA"/>
    <w:rsid w:val="00007E59"/>
    <w:rsid w:val="00007F47"/>
    <w:rsid w:val="0001036D"/>
    <w:rsid w:val="00010414"/>
    <w:rsid w:val="00010E06"/>
    <w:rsid w:val="000119FA"/>
    <w:rsid w:val="00011C03"/>
    <w:rsid w:val="00011E31"/>
    <w:rsid w:val="00011E74"/>
    <w:rsid w:val="00011E80"/>
    <w:rsid w:val="00011EA8"/>
    <w:rsid w:val="00011F19"/>
    <w:rsid w:val="00011F2D"/>
    <w:rsid w:val="00012055"/>
    <w:rsid w:val="000122BF"/>
    <w:rsid w:val="000122DB"/>
    <w:rsid w:val="00012682"/>
    <w:rsid w:val="000127A5"/>
    <w:rsid w:val="00012884"/>
    <w:rsid w:val="00012B20"/>
    <w:rsid w:val="00012DE1"/>
    <w:rsid w:val="00012E60"/>
    <w:rsid w:val="00012F9E"/>
    <w:rsid w:val="00013569"/>
    <w:rsid w:val="00013695"/>
    <w:rsid w:val="00013779"/>
    <w:rsid w:val="00013EC5"/>
    <w:rsid w:val="0001406E"/>
    <w:rsid w:val="00014897"/>
    <w:rsid w:val="00014DBA"/>
    <w:rsid w:val="00015207"/>
    <w:rsid w:val="000159B2"/>
    <w:rsid w:val="00015AC6"/>
    <w:rsid w:val="00015B71"/>
    <w:rsid w:val="00015E11"/>
    <w:rsid w:val="00016591"/>
    <w:rsid w:val="00016A99"/>
    <w:rsid w:val="00016FFC"/>
    <w:rsid w:val="000170DB"/>
    <w:rsid w:val="00017128"/>
    <w:rsid w:val="000173F4"/>
    <w:rsid w:val="0001756C"/>
    <w:rsid w:val="000176B4"/>
    <w:rsid w:val="00017918"/>
    <w:rsid w:val="00017A83"/>
    <w:rsid w:val="00017BAF"/>
    <w:rsid w:val="000200FE"/>
    <w:rsid w:val="00020496"/>
    <w:rsid w:val="00021766"/>
    <w:rsid w:val="00021957"/>
    <w:rsid w:val="000219A7"/>
    <w:rsid w:val="00022AE3"/>
    <w:rsid w:val="00022AF3"/>
    <w:rsid w:val="00022DFE"/>
    <w:rsid w:val="00023183"/>
    <w:rsid w:val="000235E7"/>
    <w:rsid w:val="00023E97"/>
    <w:rsid w:val="00024168"/>
    <w:rsid w:val="0002444D"/>
    <w:rsid w:val="000244BA"/>
    <w:rsid w:val="00024FEA"/>
    <w:rsid w:val="000255A0"/>
    <w:rsid w:val="00025A5A"/>
    <w:rsid w:val="00025AA3"/>
    <w:rsid w:val="00025B4F"/>
    <w:rsid w:val="00025DE2"/>
    <w:rsid w:val="00025E21"/>
    <w:rsid w:val="00025E4E"/>
    <w:rsid w:val="00026166"/>
    <w:rsid w:val="00026190"/>
    <w:rsid w:val="0002641F"/>
    <w:rsid w:val="00026478"/>
    <w:rsid w:val="00026A39"/>
    <w:rsid w:val="0002714B"/>
    <w:rsid w:val="00027195"/>
    <w:rsid w:val="00027318"/>
    <w:rsid w:val="00027D63"/>
    <w:rsid w:val="00027FCA"/>
    <w:rsid w:val="000300A7"/>
    <w:rsid w:val="00030120"/>
    <w:rsid w:val="000304C5"/>
    <w:rsid w:val="00030803"/>
    <w:rsid w:val="000308D1"/>
    <w:rsid w:val="00030B3A"/>
    <w:rsid w:val="00030F13"/>
    <w:rsid w:val="00031163"/>
    <w:rsid w:val="000311BC"/>
    <w:rsid w:val="0003162E"/>
    <w:rsid w:val="00031795"/>
    <w:rsid w:val="000317C2"/>
    <w:rsid w:val="00031B1E"/>
    <w:rsid w:val="00031D51"/>
    <w:rsid w:val="00032231"/>
    <w:rsid w:val="00032A48"/>
    <w:rsid w:val="00032E32"/>
    <w:rsid w:val="0003331B"/>
    <w:rsid w:val="0003366F"/>
    <w:rsid w:val="00033D14"/>
    <w:rsid w:val="0003400F"/>
    <w:rsid w:val="00034017"/>
    <w:rsid w:val="0003417C"/>
    <w:rsid w:val="00034533"/>
    <w:rsid w:val="0003473D"/>
    <w:rsid w:val="000347C2"/>
    <w:rsid w:val="00034A44"/>
    <w:rsid w:val="00035068"/>
    <w:rsid w:val="0003556E"/>
    <w:rsid w:val="00035803"/>
    <w:rsid w:val="00035CE9"/>
    <w:rsid w:val="00036435"/>
    <w:rsid w:val="00036484"/>
    <w:rsid w:val="00036B26"/>
    <w:rsid w:val="00036B6A"/>
    <w:rsid w:val="00036E5D"/>
    <w:rsid w:val="00036EDC"/>
    <w:rsid w:val="00036F38"/>
    <w:rsid w:val="00037144"/>
    <w:rsid w:val="00037801"/>
    <w:rsid w:val="000378A4"/>
    <w:rsid w:val="00037983"/>
    <w:rsid w:val="00037FF2"/>
    <w:rsid w:val="000403B0"/>
    <w:rsid w:val="00040B8C"/>
    <w:rsid w:val="00040C07"/>
    <w:rsid w:val="00041042"/>
    <w:rsid w:val="00041176"/>
    <w:rsid w:val="0004189D"/>
    <w:rsid w:val="00041BC5"/>
    <w:rsid w:val="00041FDA"/>
    <w:rsid w:val="000421A5"/>
    <w:rsid w:val="00042365"/>
    <w:rsid w:val="00042568"/>
    <w:rsid w:val="00042D2F"/>
    <w:rsid w:val="0004334A"/>
    <w:rsid w:val="0004346D"/>
    <w:rsid w:val="00043727"/>
    <w:rsid w:val="00043B07"/>
    <w:rsid w:val="00044800"/>
    <w:rsid w:val="0004484C"/>
    <w:rsid w:val="000449E5"/>
    <w:rsid w:val="00044ADA"/>
    <w:rsid w:val="00044C4E"/>
    <w:rsid w:val="00045AD7"/>
    <w:rsid w:val="00045CD6"/>
    <w:rsid w:val="00045F92"/>
    <w:rsid w:val="000466E7"/>
    <w:rsid w:val="000469CE"/>
    <w:rsid w:val="00046BBD"/>
    <w:rsid w:val="00046FE0"/>
    <w:rsid w:val="0004719E"/>
    <w:rsid w:val="00047E0D"/>
    <w:rsid w:val="000505AE"/>
    <w:rsid w:val="000505F2"/>
    <w:rsid w:val="00050979"/>
    <w:rsid w:val="00051D17"/>
    <w:rsid w:val="000521C8"/>
    <w:rsid w:val="0005241E"/>
    <w:rsid w:val="00052483"/>
    <w:rsid w:val="00052BD0"/>
    <w:rsid w:val="00053079"/>
    <w:rsid w:val="0005311A"/>
    <w:rsid w:val="0005342D"/>
    <w:rsid w:val="000534B7"/>
    <w:rsid w:val="0005482F"/>
    <w:rsid w:val="00054B18"/>
    <w:rsid w:val="00054E49"/>
    <w:rsid w:val="00054FFE"/>
    <w:rsid w:val="0005506D"/>
    <w:rsid w:val="0005519D"/>
    <w:rsid w:val="000553F8"/>
    <w:rsid w:val="00055883"/>
    <w:rsid w:val="00055DCA"/>
    <w:rsid w:val="00056126"/>
    <w:rsid w:val="00056303"/>
    <w:rsid w:val="0005650A"/>
    <w:rsid w:val="00056955"/>
    <w:rsid w:val="000569BF"/>
    <w:rsid w:val="000578E5"/>
    <w:rsid w:val="000600A3"/>
    <w:rsid w:val="00060416"/>
    <w:rsid w:val="0006048B"/>
    <w:rsid w:val="00060CE6"/>
    <w:rsid w:val="00060F05"/>
    <w:rsid w:val="000610B0"/>
    <w:rsid w:val="0006139B"/>
    <w:rsid w:val="0006141D"/>
    <w:rsid w:val="00061FAF"/>
    <w:rsid w:val="000621D2"/>
    <w:rsid w:val="0006248A"/>
    <w:rsid w:val="000624EE"/>
    <w:rsid w:val="000627B9"/>
    <w:rsid w:val="00062934"/>
    <w:rsid w:val="00062DCB"/>
    <w:rsid w:val="00062EB1"/>
    <w:rsid w:val="000630E0"/>
    <w:rsid w:val="000634E4"/>
    <w:rsid w:val="000635F5"/>
    <w:rsid w:val="00064448"/>
    <w:rsid w:val="000645A1"/>
    <w:rsid w:val="000649DF"/>
    <w:rsid w:val="00064BAD"/>
    <w:rsid w:val="00064D96"/>
    <w:rsid w:val="00065025"/>
    <w:rsid w:val="00065378"/>
    <w:rsid w:val="00065514"/>
    <w:rsid w:val="000655DF"/>
    <w:rsid w:val="00065711"/>
    <w:rsid w:val="00065A45"/>
    <w:rsid w:val="00065D62"/>
    <w:rsid w:val="0006635F"/>
    <w:rsid w:val="00066468"/>
    <w:rsid w:val="0006650F"/>
    <w:rsid w:val="00066611"/>
    <w:rsid w:val="000668AA"/>
    <w:rsid w:val="00066AF2"/>
    <w:rsid w:val="00066B03"/>
    <w:rsid w:val="00066E80"/>
    <w:rsid w:val="00066F89"/>
    <w:rsid w:val="000676BB"/>
    <w:rsid w:val="00067A38"/>
    <w:rsid w:val="000701A0"/>
    <w:rsid w:val="00070B4D"/>
    <w:rsid w:val="00070E54"/>
    <w:rsid w:val="0007135D"/>
    <w:rsid w:val="000715DC"/>
    <w:rsid w:val="0007192E"/>
    <w:rsid w:val="00071A6B"/>
    <w:rsid w:val="00071A89"/>
    <w:rsid w:val="00071AA6"/>
    <w:rsid w:val="00071E9D"/>
    <w:rsid w:val="00071F78"/>
    <w:rsid w:val="000728A5"/>
    <w:rsid w:val="00072CCC"/>
    <w:rsid w:val="00072F09"/>
    <w:rsid w:val="00072F2E"/>
    <w:rsid w:val="0007322D"/>
    <w:rsid w:val="000732DB"/>
    <w:rsid w:val="00073379"/>
    <w:rsid w:val="00073479"/>
    <w:rsid w:val="00073DF5"/>
    <w:rsid w:val="0007449D"/>
    <w:rsid w:val="0007457C"/>
    <w:rsid w:val="00074596"/>
    <w:rsid w:val="00074947"/>
    <w:rsid w:val="00074B80"/>
    <w:rsid w:val="00074F09"/>
    <w:rsid w:val="00075E95"/>
    <w:rsid w:val="00076777"/>
    <w:rsid w:val="00076E22"/>
    <w:rsid w:val="00080036"/>
    <w:rsid w:val="000800EB"/>
    <w:rsid w:val="0008024D"/>
    <w:rsid w:val="00080600"/>
    <w:rsid w:val="00080C1E"/>
    <w:rsid w:val="000810E5"/>
    <w:rsid w:val="00081DA5"/>
    <w:rsid w:val="000821C7"/>
    <w:rsid w:val="00082451"/>
    <w:rsid w:val="00083280"/>
    <w:rsid w:val="00083532"/>
    <w:rsid w:val="00083C56"/>
    <w:rsid w:val="00084374"/>
    <w:rsid w:val="000846BF"/>
    <w:rsid w:val="000847F0"/>
    <w:rsid w:val="00084C06"/>
    <w:rsid w:val="00084F2F"/>
    <w:rsid w:val="00085078"/>
    <w:rsid w:val="00085125"/>
    <w:rsid w:val="0008521E"/>
    <w:rsid w:val="00085465"/>
    <w:rsid w:val="000859FC"/>
    <w:rsid w:val="00085B48"/>
    <w:rsid w:val="00085BCB"/>
    <w:rsid w:val="00085CFA"/>
    <w:rsid w:val="000866D4"/>
    <w:rsid w:val="00086A30"/>
    <w:rsid w:val="0008716D"/>
    <w:rsid w:val="00087292"/>
    <w:rsid w:val="000879E6"/>
    <w:rsid w:val="00087AFF"/>
    <w:rsid w:val="00087BC2"/>
    <w:rsid w:val="00087F24"/>
    <w:rsid w:val="000901D2"/>
    <w:rsid w:val="00090EE1"/>
    <w:rsid w:val="00091141"/>
    <w:rsid w:val="00091BDD"/>
    <w:rsid w:val="00092229"/>
    <w:rsid w:val="000925D5"/>
    <w:rsid w:val="0009277E"/>
    <w:rsid w:val="00092BF6"/>
    <w:rsid w:val="000935CD"/>
    <w:rsid w:val="00093ADA"/>
    <w:rsid w:val="00093ED1"/>
    <w:rsid w:val="00093FF0"/>
    <w:rsid w:val="00094659"/>
    <w:rsid w:val="00094CA8"/>
    <w:rsid w:val="0009501D"/>
    <w:rsid w:val="00095553"/>
    <w:rsid w:val="00095557"/>
    <w:rsid w:val="00095759"/>
    <w:rsid w:val="00095E60"/>
    <w:rsid w:val="000964C1"/>
    <w:rsid w:val="000968C7"/>
    <w:rsid w:val="00096A36"/>
    <w:rsid w:val="00096DDC"/>
    <w:rsid w:val="000970FB"/>
    <w:rsid w:val="0009731C"/>
    <w:rsid w:val="00097535"/>
    <w:rsid w:val="00097DCE"/>
    <w:rsid w:val="000A0372"/>
    <w:rsid w:val="000A0675"/>
    <w:rsid w:val="000A076C"/>
    <w:rsid w:val="000A0C62"/>
    <w:rsid w:val="000A156A"/>
    <w:rsid w:val="000A1865"/>
    <w:rsid w:val="000A1F7C"/>
    <w:rsid w:val="000A2118"/>
    <w:rsid w:val="000A268D"/>
    <w:rsid w:val="000A26AA"/>
    <w:rsid w:val="000A29F9"/>
    <w:rsid w:val="000A2A2E"/>
    <w:rsid w:val="000A2D8B"/>
    <w:rsid w:val="000A33D9"/>
    <w:rsid w:val="000A34B1"/>
    <w:rsid w:val="000A3C51"/>
    <w:rsid w:val="000A4AB3"/>
    <w:rsid w:val="000A4C19"/>
    <w:rsid w:val="000A4F4C"/>
    <w:rsid w:val="000A55D5"/>
    <w:rsid w:val="000A56D2"/>
    <w:rsid w:val="000A5800"/>
    <w:rsid w:val="000A5A29"/>
    <w:rsid w:val="000A5F8E"/>
    <w:rsid w:val="000A6248"/>
    <w:rsid w:val="000A62D3"/>
    <w:rsid w:val="000A6542"/>
    <w:rsid w:val="000A67F4"/>
    <w:rsid w:val="000A6C06"/>
    <w:rsid w:val="000A6E72"/>
    <w:rsid w:val="000A7222"/>
    <w:rsid w:val="000B07AE"/>
    <w:rsid w:val="000B087E"/>
    <w:rsid w:val="000B0999"/>
    <w:rsid w:val="000B0AD5"/>
    <w:rsid w:val="000B0C4A"/>
    <w:rsid w:val="000B1D02"/>
    <w:rsid w:val="000B1DCC"/>
    <w:rsid w:val="000B1E23"/>
    <w:rsid w:val="000B1FB9"/>
    <w:rsid w:val="000B2251"/>
    <w:rsid w:val="000B23C6"/>
    <w:rsid w:val="000B263C"/>
    <w:rsid w:val="000B2972"/>
    <w:rsid w:val="000B2D63"/>
    <w:rsid w:val="000B2FF1"/>
    <w:rsid w:val="000B3731"/>
    <w:rsid w:val="000B375B"/>
    <w:rsid w:val="000B41F3"/>
    <w:rsid w:val="000B4600"/>
    <w:rsid w:val="000B4785"/>
    <w:rsid w:val="000B4D60"/>
    <w:rsid w:val="000B4DB4"/>
    <w:rsid w:val="000B4EBB"/>
    <w:rsid w:val="000B545E"/>
    <w:rsid w:val="000B5988"/>
    <w:rsid w:val="000B5D5D"/>
    <w:rsid w:val="000B63F9"/>
    <w:rsid w:val="000B6AB1"/>
    <w:rsid w:val="000B6ABE"/>
    <w:rsid w:val="000B6C65"/>
    <w:rsid w:val="000B6F55"/>
    <w:rsid w:val="000B7015"/>
    <w:rsid w:val="000B7CD4"/>
    <w:rsid w:val="000B7E87"/>
    <w:rsid w:val="000B7EF7"/>
    <w:rsid w:val="000C00B9"/>
    <w:rsid w:val="000C0103"/>
    <w:rsid w:val="000C02B0"/>
    <w:rsid w:val="000C0328"/>
    <w:rsid w:val="000C128A"/>
    <w:rsid w:val="000C1BFF"/>
    <w:rsid w:val="000C1EED"/>
    <w:rsid w:val="000C2CAD"/>
    <w:rsid w:val="000C2CC0"/>
    <w:rsid w:val="000C3B0C"/>
    <w:rsid w:val="000C4316"/>
    <w:rsid w:val="000C4BAB"/>
    <w:rsid w:val="000C5072"/>
    <w:rsid w:val="000C51B9"/>
    <w:rsid w:val="000C5CD3"/>
    <w:rsid w:val="000C600D"/>
    <w:rsid w:val="000C607E"/>
    <w:rsid w:val="000C6918"/>
    <w:rsid w:val="000C6A38"/>
    <w:rsid w:val="000C6A3F"/>
    <w:rsid w:val="000C7C94"/>
    <w:rsid w:val="000D0482"/>
    <w:rsid w:val="000D059D"/>
    <w:rsid w:val="000D0829"/>
    <w:rsid w:val="000D0996"/>
    <w:rsid w:val="000D0B55"/>
    <w:rsid w:val="000D0C8D"/>
    <w:rsid w:val="000D10AB"/>
    <w:rsid w:val="000D111E"/>
    <w:rsid w:val="000D17C1"/>
    <w:rsid w:val="000D1A2C"/>
    <w:rsid w:val="000D2412"/>
    <w:rsid w:val="000D265C"/>
    <w:rsid w:val="000D28E4"/>
    <w:rsid w:val="000D2D32"/>
    <w:rsid w:val="000D2EA8"/>
    <w:rsid w:val="000D311C"/>
    <w:rsid w:val="000D3363"/>
    <w:rsid w:val="000D3A92"/>
    <w:rsid w:val="000D3B48"/>
    <w:rsid w:val="000D4460"/>
    <w:rsid w:val="000D49ED"/>
    <w:rsid w:val="000D501E"/>
    <w:rsid w:val="000D5251"/>
    <w:rsid w:val="000D52D3"/>
    <w:rsid w:val="000D52EA"/>
    <w:rsid w:val="000D57BC"/>
    <w:rsid w:val="000D5966"/>
    <w:rsid w:val="000D5A04"/>
    <w:rsid w:val="000D5C58"/>
    <w:rsid w:val="000D5CE8"/>
    <w:rsid w:val="000D5F63"/>
    <w:rsid w:val="000D667C"/>
    <w:rsid w:val="000D6F43"/>
    <w:rsid w:val="000D701C"/>
    <w:rsid w:val="000D704A"/>
    <w:rsid w:val="000D7891"/>
    <w:rsid w:val="000D7C28"/>
    <w:rsid w:val="000D7D17"/>
    <w:rsid w:val="000E005F"/>
    <w:rsid w:val="000E01FF"/>
    <w:rsid w:val="000E06A8"/>
    <w:rsid w:val="000E12F4"/>
    <w:rsid w:val="000E1C26"/>
    <w:rsid w:val="000E2109"/>
    <w:rsid w:val="000E2256"/>
    <w:rsid w:val="000E29AA"/>
    <w:rsid w:val="000E2EBE"/>
    <w:rsid w:val="000E2F11"/>
    <w:rsid w:val="000E3DFA"/>
    <w:rsid w:val="000E3FA0"/>
    <w:rsid w:val="000E425E"/>
    <w:rsid w:val="000E44D4"/>
    <w:rsid w:val="000E45EA"/>
    <w:rsid w:val="000E4BB4"/>
    <w:rsid w:val="000E5350"/>
    <w:rsid w:val="000E540F"/>
    <w:rsid w:val="000E5609"/>
    <w:rsid w:val="000E5871"/>
    <w:rsid w:val="000E5BB7"/>
    <w:rsid w:val="000E5CAE"/>
    <w:rsid w:val="000E5D92"/>
    <w:rsid w:val="000E5EFB"/>
    <w:rsid w:val="000E6097"/>
    <w:rsid w:val="000E626C"/>
    <w:rsid w:val="000E63BB"/>
    <w:rsid w:val="000E6FC2"/>
    <w:rsid w:val="000E746A"/>
    <w:rsid w:val="000E7B4F"/>
    <w:rsid w:val="000E7DB2"/>
    <w:rsid w:val="000E7FAD"/>
    <w:rsid w:val="000F0034"/>
    <w:rsid w:val="000F02AC"/>
    <w:rsid w:val="000F0507"/>
    <w:rsid w:val="000F0753"/>
    <w:rsid w:val="000F10C3"/>
    <w:rsid w:val="000F22F4"/>
    <w:rsid w:val="000F23C5"/>
    <w:rsid w:val="000F26C7"/>
    <w:rsid w:val="000F27A3"/>
    <w:rsid w:val="000F2871"/>
    <w:rsid w:val="000F318B"/>
    <w:rsid w:val="000F3C52"/>
    <w:rsid w:val="000F3E60"/>
    <w:rsid w:val="000F3F5C"/>
    <w:rsid w:val="000F49F5"/>
    <w:rsid w:val="000F5221"/>
    <w:rsid w:val="000F54B8"/>
    <w:rsid w:val="000F566E"/>
    <w:rsid w:val="000F5C49"/>
    <w:rsid w:val="000F5D78"/>
    <w:rsid w:val="000F5D85"/>
    <w:rsid w:val="000F6B08"/>
    <w:rsid w:val="000F6B36"/>
    <w:rsid w:val="000F74B7"/>
    <w:rsid w:val="0010040E"/>
    <w:rsid w:val="00100466"/>
    <w:rsid w:val="001004FA"/>
    <w:rsid w:val="00101006"/>
    <w:rsid w:val="00101B57"/>
    <w:rsid w:val="00101DEE"/>
    <w:rsid w:val="00101DFF"/>
    <w:rsid w:val="00101F7A"/>
    <w:rsid w:val="00102948"/>
    <w:rsid w:val="00103118"/>
    <w:rsid w:val="001032CB"/>
    <w:rsid w:val="001036E5"/>
    <w:rsid w:val="00103959"/>
    <w:rsid w:val="00103ED7"/>
    <w:rsid w:val="0010427E"/>
    <w:rsid w:val="00104509"/>
    <w:rsid w:val="00104D75"/>
    <w:rsid w:val="00104DA0"/>
    <w:rsid w:val="00104E15"/>
    <w:rsid w:val="00104ED5"/>
    <w:rsid w:val="00104F28"/>
    <w:rsid w:val="00104FD0"/>
    <w:rsid w:val="00105506"/>
    <w:rsid w:val="00105C37"/>
    <w:rsid w:val="0010616D"/>
    <w:rsid w:val="00106646"/>
    <w:rsid w:val="001066DF"/>
    <w:rsid w:val="00106847"/>
    <w:rsid w:val="001068EA"/>
    <w:rsid w:val="00106A2E"/>
    <w:rsid w:val="00106B59"/>
    <w:rsid w:val="00106EE5"/>
    <w:rsid w:val="00107873"/>
    <w:rsid w:val="00107BD1"/>
    <w:rsid w:val="00107F97"/>
    <w:rsid w:val="001103D2"/>
    <w:rsid w:val="00110D90"/>
    <w:rsid w:val="00110F44"/>
    <w:rsid w:val="00111159"/>
    <w:rsid w:val="001114EE"/>
    <w:rsid w:val="00111942"/>
    <w:rsid w:val="001121E3"/>
    <w:rsid w:val="001125D3"/>
    <w:rsid w:val="001129D4"/>
    <w:rsid w:val="00112B00"/>
    <w:rsid w:val="00112FB4"/>
    <w:rsid w:val="0011308F"/>
    <w:rsid w:val="00113429"/>
    <w:rsid w:val="00113A27"/>
    <w:rsid w:val="00113AFB"/>
    <w:rsid w:val="00113B88"/>
    <w:rsid w:val="00113DFF"/>
    <w:rsid w:val="00114497"/>
    <w:rsid w:val="001144A4"/>
    <w:rsid w:val="001147A7"/>
    <w:rsid w:val="00114AA9"/>
    <w:rsid w:val="00114C44"/>
    <w:rsid w:val="00114F86"/>
    <w:rsid w:val="0011510E"/>
    <w:rsid w:val="0011571C"/>
    <w:rsid w:val="00115A3C"/>
    <w:rsid w:val="00116AC1"/>
    <w:rsid w:val="00116B89"/>
    <w:rsid w:val="00116CD1"/>
    <w:rsid w:val="00117082"/>
    <w:rsid w:val="001175A9"/>
    <w:rsid w:val="00117B84"/>
    <w:rsid w:val="00117DD2"/>
    <w:rsid w:val="00120215"/>
    <w:rsid w:val="001203F8"/>
    <w:rsid w:val="00120615"/>
    <w:rsid w:val="001206D1"/>
    <w:rsid w:val="001209E8"/>
    <w:rsid w:val="00120E8E"/>
    <w:rsid w:val="001210E7"/>
    <w:rsid w:val="001214F7"/>
    <w:rsid w:val="0012166C"/>
    <w:rsid w:val="001226E8"/>
    <w:rsid w:val="001227FC"/>
    <w:rsid w:val="00122847"/>
    <w:rsid w:val="00122A47"/>
    <w:rsid w:val="00122DD8"/>
    <w:rsid w:val="0012311B"/>
    <w:rsid w:val="00123178"/>
    <w:rsid w:val="001235B5"/>
    <w:rsid w:val="0012369A"/>
    <w:rsid w:val="0012382B"/>
    <w:rsid w:val="00123B23"/>
    <w:rsid w:val="00123DEC"/>
    <w:rsid w:val="00123F53"/>
    <w:rsid w:val="00124873"/>
    <w:rsid w:val="00124B9D"/>
    <w:rsid w:val="00124D48"/>
    <w:rsid w:val="001250D2"/>
    <w:rsid w:val="00125172"/>
    <w:rsid w:val="0012528B"/>
    <w:rsid w:val="001253C5"/>
    <w:rsid w:val="001255C2"/>
    <w:rsid w:val="00125F53"/>
    <w:rsid w:val="00126241"/>
    <w:rsid w:val="0012665E"/>
    <w:rsid w:val="00126665"/>
    <w:rsid w:val="001268CF"/>
    <w:rsid w:val="00126C8E"/>
    <w:rsid w:val="00127525"/>
    <w:rsid w:val="001275F4"/>
    <w:rsid w:val="001276D5"/>
    <w:rsid w:val="00127972"/>
    <w:rsid w:val="00127C78"/>
    <w:rsid w:val="00127FD2"/>
    <w:rsid w:val="001307E1"/>
    <w:rsid w:val="001308E7"/>
    <w:rsid w:val="001309DF"/>
    <w:rsid w:val="00130EC2"/>
    <w:rsid w:val="00131304"/>
    <w:rsid w:val="00131351"/>
    <w:rsid w:val="001317DA"/>
    <w:rsid w:val="001318C8"/>
    <w:rsid w:val="00131E20"/>
    <w:rsid w:val="00132013"/>
    <w:rsid w:val="00132495"/>
    <w:rsid w:val="00132530"/>
    <w:rsid w:val="0013256A"/>
    <w:rsid w:val="001327F3"/>
    <w:rsid w:val="00132E0D"/>
    <w:rsid w:val="0013439A"/>
    <w:rsid w:val="001348D8"/>
    <w:rsid w:val="00134BE8"/>
    <w:rsid w:val="0013588F"/>
    <w:rsid w:val="00135DAB"/>
    <w:rsid w:val="00135DB5"/>
    <w:rsid w:val="00135E3D"/>
    <w:rsid w:val="00135E60"/>
    <w:rsid w:val="00135FBC"/>
    <w:rsid w:val="001360F9"/>
    <w:rsid w:val="00136924"/>
    <w:rsid w:val="0013708F"/>
    <w:rsid w:val="0013712C"/>
    <w:rsid w:val="00137A79"/>
    <w:rsid w:val="00137BB0"/>
    <w:rsid w:val="00137CAE"/>
    <w:rsid w:val="00137E86"/>
    <w:rsid w:val="00137ED3"/>
    <w:rsid w:val="00137F39"/>
    <w:rsid w:val="0014000D"/>
    <w:rsid w:val="0014043E"/>
    <w:rsid w:val="00140D5B"/>
    <w:rsid w:val="00140FE0"/>
    <w:rsid w:val="00141486"/>
    <w:rsid w:val="001416DF"/>
    <w:rsid w:val="00141FB4"/>
    <w:rsid w:val="001423F0"/>
    <w:rsid w:val="0014280D"/>
    <w:rsid w:val="001435FC"/>
    <w:rsid w:val="00143775"/>
    <w:rsid w:val="00143E94"/>
    <w:rsid w:val="00144270"/>
    <w:rsid w:val="0014428A"/>
    <w:rsid w:val="001442D5"/>
    <w:rsid w:val="0014446E"/>
    <w:rsid w:val="001444D5"/>
    <w:rsid w:val="00144A8C"/>
    <w:rsid w:val="00144D64"/>
    <w:rsid w:val="001450DC"/>
    <w:rsid w:val="00145E23"/>
    <w:rsid w:val="00145E89"/>
    <w:rsid w:val="001462D2"/>
    <w:rsid w:val="001464CD"/>
    <w:rsid w:val="001469AB"/>
    <w:rsid w:val="001469EC"/>
    <w:rsid w:val="00146B27"/>
    <w:rsid w:val="0014747D"/>
    <w:rsid w:val="0014789B"/>
    <w:rsid w:val="00150699"/>
    <w:rsid w:val="0015096B"/>
    <w:rsid w:val="00150F6B"/>
    <w:rsid w:val="00151044"/>
    <w:rsid w:val="00151230"/>
    <w:rsid w:val="0015148E"/>
    <w:rsid w:val="001517C3"/>
    <w:rsid w:val="001519A2"/>
    <w:rsid w:val="00151AF3"/>
    <w:rsid w:val="00151BB2"/>
    <w:rsid w:val="001520DD"/>
    <w:rsid w:val="001522FF"/>
    <w:rsid w:val="00152B4E"/>
    <w:rsid w:val="00152BA3"/>
    <w:rsid w:val="001530FD"/>
    <w:rsid w:val="00153AFD"/>
    <w:rsid w:val="00153E54"/>
    <w:rsid w:val="00154331"/>
    <w:rsid w:val="00154662"/>
    <w:rsid w:val="001546A7"/>
    <w:rsid w:val="00154E26"/>
    <w:rsid w:val="00154F13"/>
    <w:rsid w:val="001556C3"/>
    <w:rsid w:val="0015590F"/>
    <w:rsid w:val="00155A8E"/>
    <w:rsid w:val="00155ABF"/>
    <w:rsid w:val="001560E5"/>
    <w:rsid w:val="00156D17"/>
    <w:rsid w:val="00157467"/>
    <w:rsid w:val="00157508"/>
    <w:rsid w:val="00157BC3"/>
    <w:rsid w:val="00157E10"/>
    <w:rsid w:val="0016016C"/>
    <w:rsid w:val="0016088B"/>
    <w:rsid w:val="00160B3F"/>
    <w:rsid w:val="00160DD9"/>
    <w:rsid w:val="00161601"/>
    <w:rsid w:val="001616FC"/>
    <w:rsid w:val="0016179D"/>
    <w:rsid w:val="00161F70"/>
    <w:rsid w:val="0016279C"/>
    <w:rsid w:val="00162A86"/>
    <w:rsid w:val="00162C2C"/>
    <w:rsid w:val="00162E43"/>
    <w:rsid w:val="00162E84"/>
    <w:rsid w:val="00162F8F"/>
    <w:rsid w:val="00162FD0"/>
    <w:rsid w:val="00162FD6"/>
    <w:rsid w:val="001630D4"/>
    <w:rsid w:val="0016318B"/>
    <w:rsid w:val="00163223"/>
    <w:rsid w:val="001632B9"/>
    <w:rsid w:val="00163A2B"/>
    <w:rsid w:val="00163B07"/>
    <w:rsid w:val="00163D73"/>
    <w:rsid w:val="00163EF2"/>
    <w:rsid w:val="00164DEC"/>
    <w:rsid w:val="00164E0B"/>
    <w:rsid w:val="00165252"/>
    <w:rsid w:val="0016577B"/>
    <w:rsid w:val="00165886"/>
    <w:rsid w:val="00165F66"/>
    <w:rsid w:val="00166764"/>
    <w:rsid w:val="00166909"/>
    <w:rsid w:val="00166F29"/>
    <w:rsid w:val="001670FA"/>
    <w:rsid w:val="001671A5"/>
    <w:rsid w:val="00167311"/>
    <w:rsid w:val="0016769F"/>
    <w:rsid w:val="00167806"/>
    <w:rsid w:val="00167A68"/>
    <w:rsid w:val="00167A69"/>
    <w:rsid w:val="00167D2F"/>
    <w:rsid w:val="00170071"/>
    <w:rsid w:val="001707CE"/>
    <w:rsid w:val="00170B35"/>
    <w:rsid w:val="00170F26"/>
    <w:rsid w:val="00171E73"/>
    <w:rsid w:val="0017210E"/>
    <w:rsid w:val="001725BA"/>
    <w:rsid w:val="0017283A"/>
    <w:rsid w:val="00172844"/>
    <w:rsid w:val="001728D9"/>
    <w:rsid w:val="00172C41"/>
    <w:rsid w:val="00172FA9"/>
    <w:rsid w:val="00173278"/>
    <w:rsid w:val="00173338"/>
    <w:rsid w:val="001733AA"/>
    <w:rsid w:val="00173551"/>
    <w:rsid w:val="00173778"/>
    <w:rsid w:val="0017383B"/>
    <w:rsid w:val="0017383E"/>
    <w:rsid w:val="00173E89"/>
    <w:rsid w:val="001740BC"/>
    <w:rsid w:val="00174646"/>
    <w:rsid w:val="00174F4F"/>
    <w:rsid w:val="00175703"/>
    <w:rsid w:val="00175B0B"/>
    <w:rsid w:val="001767A0"/>
    <w:rsid w:val="001769FA"/>
    <w:rsid w:val="00176B73"/>
    <w:rsid w:val="00176DF0"/>
    <w:rsid w:val="00176F58"/>
    <w:rsid w:val="00177482"/>
    <w:rsid w:val="0017748A"/>
    <w:rsid w:val="001774BD"/>
    <w:rsid w:val="001778C0"/>
    <w:rsid w:val="001778C9"/>
    <w:rsid w:val="00180470"/>
    <w:rsid w:val="00180777"/>
    <w:rsid w:val="00180A80"/>
    <w:rsid w:val="00180F23"/>
    <w:rsid w:val="00180F8B"/>
    <w:rsid w:val="0018104E"/>
    <w:rsid w:val="0018112F"/>
    <w:rsid w:val="0018156E"/>
    <w:rsid w:val="00181A97"/>
    <w:rsid w:val="00181D76"/>
    <w:rsid w:val="00181FB0"/>
    <w:rsid w:val="0018285E"/>
    <w:rsid w:val="001832E1"/>
    <w:rsid w:val="00183306"/>
    <w:rsid w:val="00183454"/>
    <w:rsid w:val="001835D0"/>
    <w:rsid w:val="00183625"/>
    <w:rsid w:val="001837E8"/>
    <w:rsid w:val="0018381F"/>
    <w:rsid w:val="00183923"/>
    <w:rsid w:val="00183A87"/>
    <w:rsid w:val="00183F1C"/>
    <w:rsid w:val="00184291"/>
    <w:rsid w:val="00184367"/>
    <w:rsid w:val="00184F55"/>
    <w:rsid w:val="0018506D"/>
    <w:rsid w:val="00185208"/>
    <w:rsid w:val="0018574F"/>
    <w:rsid w:val="00185A8B"/>
    <w:rsid w:val="00185CAE"/>
    <w:rsid w:val="00185DF6"/>
    <w:rsid w:val="001871FE"/>
    <w:rsid w:val="001877CB"/>
    <w:rsid w:val="00187954"/>
    <w:rsid w:val="001879C0"/>
    <w:rsid w:val="001879D8"/>
    <w:rsid w:val="00187C45"/>
    <w:rsid w:val="001900E3"/>
    <w:rsid w:val="00190587"/>
    <w:rsid w:val="00190B94"/>
    <w:rsid w:val="00190D89"/>
    <w:rsid w:val="00191517"/>
    <w:rsid w:val="0019161D"/>
    <w:rsid w:val="001916FB"/>
    <w:rsid w:val="00191BB3"/>
    <w:rsid w:val="00191EB0"/>
    <w:rsid w:val="001921A4"/>
    <w:rsid w:val="001929DF"/>
    <w:rsid w:val="001930C5"/>
    <w:rsid w:val="00193190"/>
    <w:rsid w:val="0019328A"/>
    <w:rsid w:val="0019371A"/>
    <w:rsid w:val="001939CE"/>
    <w:rsid w:val="00193E32"/>
    <w:rsid w:val="00194416"/>
    <w:rsid w:val="001948E8"/>
    <w:rsid w:val="00194980"/>
    <w:rsid w:val="00194B1D"/>
    <w:rsid w:val="00194B60"/>
    <w:rsid w:val="00194D54"/>
    <w:rsid w:val="00195027"/>
    <w:rsid w:val="0019521E"/>
    <w:rsid w:val="0019529E"/>
    <w:rsid w:val="00195419"/>
    <w:rsid w:val="00195567"/>
    <w:rsid w:val="0019588B"/>
    <w:rsid w:val="00195BB6"/>
    <w:rsid w:val="00195F21"/>
    <w:rsid w:val="00196172"/>
    <w:rsid w:val="001961F3"/>
    <w:rsid w:val="00196655"/>
    <w:rsid w:val="00196A47"/>
    <w:rsid w:val="00196B84"/>
    <w:rsid w:val="00197130"/>
    <w:rsid w:val="001971DB"/>
    <w:rsid w:val="00197709"/>
    <w:rsid w:val="0019793C"/>
    <w:rsid w:val="00197AD1"/>
    <w:rsid w:val="00197D74"/>
    <w:rsid w:val="00197F8C"/>
    <w:rsid w:val="00197FEE"/>
    <w:rsid w:val="001A0AFC"/>
    <w:rsid w:val="001A0F3E"/>
    <w:rsid w:val="001A126A"/>
    <w:rsid w:val="001A162D"/>
    <w:rsid w:val="001A1964"/>
    <w:rsid w:val="001A1E70"/>
    <w:rsid w:val="001A218F"/>
    <w:rsid w:val="001A26F1"/>
    <w:rsid w:val="001A2CBE"/>
    <w:rsid w:val="001A2CF5"/>
    <w:rsid w:val="001A2FF6"/>
    <w:rsid w:val="001A333C"/>
    <w:rsid w:val="001A3539"/>
    <w:rsid w:val="001A3B6B"/>
    <w:rsid w:val="001A427D"/>
    <w:rsid w:val="001A43D7"/>
    <w:rsid w:val="001A45BF"/>
    <w:rsid w:val="001A4E4F"/>
    <w:rsid w:val="001A5584"/>
    <w:rsid w:val="001A55B7"/>
    <w:rsid w:val="001A56B4"/>
    <w:rsid w:val="001A5A93"/>
    <w:rsid w:val="001A6110"/>
    <w:rsid w:val="001A670D"/>
    <w:rsid w:val="001A68E7"/>
    <w:rsid w:val="001A6B1E"/>
    <w:rsid w:val="001A6EE7"/>
    <w:rsid w:val="001A6F20"/>
    <w:rsid w:val="001A71FF"/>
    <w:rsid w:val="001A7298"/>
    <w:rsid w:val="001A769F"/>
    <w:rsid w:val="001A7BAA"/>
    <w:rsid w:val="001B052D"/>
    <w:rsid w:val="001B06AF"/>
    <w:rsid w:val="001B0C57"/>
    <w:rsid w:val="001B13B7"/>
    <w:rsid w:val="001B1DC2"/>
    <w:rsid w:val="001B232A"/>
    <w:rsid w:val="001B235F"/>
    <w:rsid w:val="001B2752"/>
    <w:rsid w:val="001B2E24"/>
    <w:rsid w:val="001B2E5B"/>
    <w:rsid w:val="001B2FD3"/>
    <w:rsid w:val="001B3049"/>
    <w:rsid w:val="001B350A"/>
    <w:rsid w:val="001B38E7"/>
    <w:rsid w:val="001B39AA"/>
    <w:rsid w:val="001B3DBA"/>
    <w:rsid w:val="001B3DC8"/>
    <w:rsid w:val="001B425B"/>
    <w:rsid w:val="001B47B3"/>
    <w:rsid w:val="001B4F0C"/>
    <w:rsid w:val="001B535F"/>
    <w:rsid w:val="001B5414"/>
    <w:rsid w:val="001B592F"/>
    <w:rsid w:val="001B5F7C"/>
    <w:rsid w:val="001B611A"/>
    <w:rsid w:val="001B644B"/>
    <w:rsid w:val="001B64BA"/>
    <w:rsid w:val="001B64D6"/>
    <w:rsid w:val="001B6B66"/>
    <w:rsid w:val="001B6CFC"/>
    <w:rsid w:val="001B6F49"/>
    <w:rsid w:val="001B72D6"/>
    <w:rsid w:val="001B752F"/>
    <w:rsid w:val="001B7594"/>
    <w:rsid w:val="001B7673"/>
    <w:rsid w:val="001B778A"/>
    <w:rsid w:val="001B77A1"/>
    <w:rsid w:val="001B7B4F"/>
    <w:rsid w:val="001B7B68"/>
    <w:rsid w:val="001B7BE7"/>
    <w:rsid w:val="001B7DA8"/>
    <w:rsid w:val="001C00F2"/>
    <w:rsid w:val="001C0582"/>
    <w:rsid w:val="001C08C5"/>
    <w:rsid w:val="001C0D9A"/>
    <w:rsid w:val="001C1A7E"/>
    <w:rsid w:val="001C1D2C"/>
    <w:rsid w:val="001C1E9F"/>
    <w:rsid w:val="001C1FCF"/>
    <w:rsid w:val="001C2BA6"/>
    <w:rsid w:val="001C2C96"/>
    <w:rsid w:val="001C3115"/>
    <w:rsid w:val="001C39FA"/>
    <w:rsid w:val="001C3B37"/>
    <w:rsid w:val="001C3B7F"/>
    <w:rsid w:val="001C3C23"/>
    <w:rsid w:val="001C3CBF"/>
    <w:rsid w:val="001C48A1"/>
    <w:rsid w:val="001C4C0C"/>
    <w:rsid w:val="001C4C62"/>
    <w:rsid w:val="001C4D9E"/>
    <w:rsid w:val="001C522C"/>
    <w:rsid w:val="001C529B"/>
    <w:rsid w:val="001C5AC8"/>
    <w:rsid w:val="001C5BC9"/>
    <w:rsid w:val="001C61B2"/>
    <w:rsid w:val="001C6240"/>
    <w:rsid w:val="001C6559"/>
    <w:rsid w:val="001C6770"/>
    <w:rsid w:val="001C6E45"/>
    <w:rsid w:val="001C7091"/>
    <w:rsid w:val="001C7617"/>
    <w:rsid w:val="001C778A"/>
    <w:rsid w:val="001C786C"/>
    <w:rsid w:val="001C7A1B"/>
    <w:rsid w:val="001C7BDD"/>
    <w:rsid w:val="001C7FE1"/>
    <w:rsid w:val="001D010A"/>
    <w:rsid w:val="001D0133"/>
    <w:rsid w:val="001D07CC"/>
    <w:rsid w:val="001D0B0D"/>
    <w:rsid w:val="001D0FBB"/>
    <w:rsid w:val="001D1154"/>
    <w:rsid w:val="001D119D"/>
    <w:rsid w:val="001D1262"/>
    <w:rsid w:val="001D1BB8"/>
    <w:rsid w:val="001D2937"/>
    <w:rsid w:val="001D2E90"/>
    <w:rsid w:val="001D301E"/>
    <w:rsid w:val="001D31AF"/>
    <w:rsid w:val="001D366C"/>
    <w:rsid w:val="001D3CE3"/>
    <w:rsid w:val="001D3E6C"/>
    <w:rsid w:val="001D3EAA"/>
    <w:rsid w:val="001D45C0"/>
    <w:rsid w:val="001D47F0"/>
    <w:rsid w:val="001D4B71"/>
    <w:rsid w:val="001D4E90"/>
    <w:rsid w:val="001D55E2"/>
    <w:rsid w:val="001D59E9"/>
    <w:rsid w:val="001D618F"/>
    <w:rsid w:val="001D63AA"/>
    <w:rsid w:val="001D6631"/>
    <w:rsid w:val="001D67C7"/>
    <w:rsid w:val="001D6942"/>
    <w:rsid w:val="001D6971"/>
    <w:rsid w:val="001D6AA1"/>
    <w:rsid w:val="001D6C7B"/>
    <w:rsid w:val="001D704A"/>
    <w:rsid w:val="001D77D7"/>
    <w:rsid w:val="001D7BB1"/>
    <w:rsid w:val="001E015C"/>
    <w:rsid w:val="001E022B"/>
    <w:rsid w:val="001E0928"/>
    <w:rsid w:val="001E0991"/>
    <w:rsid w:val="001E0BF4"/>
    <w:rsid w:val="001E0ED2"/>
    <w:rsid w:val="001E0FED"/>
    <w:rsid w:val="001E12F4"/>
    <w:rsid w:val="001E156F"/>
    <w:rsid w:val="001E15FB"/>
    <w:rsid w:val="001E172D"/>
    <w:rsid w:val="001E18D0"/>
    <w:rsid w:val="001E18E2"/>
    <w:rsid w:val="001E1FB8"/>
    <w:rsid w:val="001E21BC"/>
    <w:rsid w:val="001E223C"/>
    <w:rsid w:val="001E24EC"/>
    <w:rsid w:val="001E2507"/>
    <w:rsid w:val="001E25BD"/>
    <w:rsid w:val="001E275D"/>
    <w:rsid w:val="001E3953"/>
    <w:rsid w:val="001E3AA3"/>
    <w:rsid w:val="001E3B47"/>
    <w:rsid w:val="001E463F"/>
    <w:rsid w:val="001E4CCA"/>
    <w:rsid w:val="001E4D38"/>
    <w:rsid w:val="001E4FD6"/>
    <w:rsid w:val="001E5238"/>
    <w:rsid w:val="001E5909"/>
    <w:rsid w:val="001E5CFE"/>
    <w:rsid w:val="001E5DA3"/>
    <w:rsid w:val="001F0AF6"/>
    <w:rsid w:val="001F1089"/>
    <w:rsid w:val="001F1382"/>
    <w:rsid w:val="001F1441"/>
    <w:rsid w:val="001F1943"/>
    <w:rsid w:val="001F1ACE"/>
    <w:rsid w:val="001F1C61"/>
    <w:rsid w:val="001F2204"/>
    <w:rsid w:val="001F24D4"/>
    <w:rsid w:val="001F2D35"/>
    <w:rsid w:val="001F2E15"/>
    <w:rsid w:val="001F301E"/>
    <w:rsid w:val="001F3062"/>
    <w:rsid w:val="001F3679"/>
    <w:rsid w:val="001F3954"/>
    <w:rsid w:val="001F4063"/>
    <w:rsid w:val="001F4177"/>
    <w:rsid w:val="001F41B0"/>
    <w:rsid w:val="001F438D"/>
    <w:rsid w:val="001F43B6"/>
    <w:rsid w:val="001F46A3"/>
    <w:rsid w:val="001F4797"/>
    <w:rsid w:val="001F48C9"/>
    <w:rsid w:val="001F49D8"/>
    <w:rsid w:val="001F4D4B"/>
    <w:rsid w:val="001F5ADD"/>
    <w:rsid w:val="001F5B62"/>
    <w:rsid w:val="001F5C3C"/>
    <w:rsid w:val="001F5EFB"/>
    <w:rsid w:val="001F6391"/>
    <w:rsid w:val="001F6423"/>
    <w:rsid w:val="001F67A0"/>
    <w:rsid w:val="001F6C1E"/>
    <w:rsid w:val="001F6D06"/>
    <w:rsid w:val="001F7247"/>
    <w:rsid w:val="001F7C5C"/>
    <w:rsid w:val="001F7C91"/>
    <w:rsid w:val="001F7CB8"/>
    <w:rsid w:val="002006B1"/>
    <w:rsid w:val="002009A7"/>
    <w:rsid w:val="00200CDA"/>
    <w:rsid w:val="00201344"/>
    <w:rsid w:val="0020149E"/>
    <w:rsid w:val="00201C51"/>
    <w:rsid w:val="00201FDB"/>
    <w:rsid w:val="00202372"/>
    <w:rsid w:val="0020255E"/>
    <w:rsid w:val="00202631"/>
    <w:rsid w:val="00203874"/>
    <w:rsid w:val="00203E1A"/>
    <w:rsid w:val="00204146"/>
    <w:rsid w:val="00204B50"/>
    <w:rsid w:val="00204D05"/>
    <w:rsid w:val="00204DCE"/>
    <w:rsid w:val="0020538B"/>
    <w:rsid w:val="0020539C"/>
    <w:rsid w:val="002055C1"/>
    <w:rsid w:val="002059E9"/>
    <w:rsid w:val="00205ACC"/>
    <w:rsid w:val="00206082"/>
    <w:rsid w:val="00206984"/>
    <w:rsid w:val="00206B2B"/>
    <w:rsid w:val="00206D91"/>
    <w:rsid w:val="00207437"/>
    <w:rsid w:val="00207AF4"/>
    <w:rsid w:val="00207C88"/>
    <w:rsid w:val="0021020B"/>
    <w:rsid w:val="00210E86"/>
    <w:rsid w:val="00211339"/>
    <w:rsid w:val="002118EA"/>
    <w:rsid w:val="00211E0E"/>
    <w:rsid w:val="002123A5"/>
    <w:rsid w:val="002129A1"/>
    <w:rsid w:val="00212CE6"/>
    <w:rsid w:val="00213540"/>
    <w:rsid w:val="002136A8"/>
    <w:rsid w:val="00213B7C"/>
    <w:rsid w:val="00213C00"/>
    <w:rsid w:val="002142B6"/>
    <w:rsid w:val="002148E9"/>
    <w:rsid w:val="00214C42"/>
    <w:rsid w:val="00214FA5"/>
    <w:rsid w:val="00215D70"/>
    <w:rsid w:val="00216131"/>
    <w:rsid w:val="002165E1"/>
    <w:rsid w:val="002168A0"/>
    <w:rsid w:val="00216BFB"/>
    <w:rsid w:val="00216F91"/>
    <w:rsid w:val="002207C0"/>
    <w:rsid w:val="00220A9A"/>
    <w:rsid w:val="00220D07"/>
    <w:rsid w:val="00221149"/>
    <w:rsid w:val="00221156"/>
    <w:rsid w:val="00221391"/>
    <w:rsid w:val="00221425"/>
    <w:rsid w:val="002215F0"/>
    <w:rsid w:val="002215F2"/>
    <w:rsid w:val="002216EF"/>
    <w:rsid w:val="00221BA3"/>
    <w:rsid w:val="00221C8D"/>
    <w:rsid w:val="0022245C"/>
    <w:rsid w:val="00222878"/>
    <w:rsid w:val="00222E26"/>
    <w:rsid w:val="00223374"/>
    <w:rsid w:val="00223428"/>
    <w:rsid w:val="00223964"/>
    <w:rsid w:val="00223AAC"/>
    <w:rsid w:val="00223D2B"/>
    <w:rsid w:val="00223FF0"/>
    <w:rsid w:val="00224026"/>
    <w:rsid w:val="0022418A"/>
    <w:rsid w:val="002243CE"/>
    <w:rsid w:val="002246B7"/>
    <w:rsid w:val="002247E5"/>
    <w:rsid w:val="00224907"/>
    <w:rsid w:val="00224944"/>
    <w:rsid w:val="00224D78"/>
    <w:rsid w:val="00224E92"/>
    <w:rsid w:val="00225111"/>
    <w:rsid w:val="00225868"/>
    <w:rsid w:val="00225D86"/>
    <w:rsid w:val="002268A0"/>
    <w:rsid w:val="00226E91"/>
    <w:rsid w:val="0022704F"/>
    <w:rsid w:val="002271CB"/>
    <w:rsid w:val="0022735D"/>
    <w:rsid w:val="00227BFB"/>
    <w:rsid w:val="00227D85"/>
    <w:rsid w:val="002304C7"/>
    <w:rsid w:val="002305EF"/>
    <w:rsid w:val="002306F0"/>
    <w:rsid w:val="002306F6"/>
    <w:rsid w:val="0023083C"/>
    <w:rsid w:val="00230930"/>
    <w:rsid w:val="00230B8B"/>
    <w:rsid w:val="00230B97"/>
    <w:rsid w:val="00230CAD"/>
    <w:rsid w:val="00230D11"/>
    <w:rsid w:val="002311B9"/>
    <w:rsid w:val="00231245"/>
    <w:rsid w:val="00231440"/>
    <w:rsid w:val="00231759"/>
    <w:rsid w:val="00231931"/>
    <w:rsid w:val="00231CAA"/>
    <w:rsid w:val="00231D65"/>
    <w:rsid w:val="00232890"/>
    <w:rsid w:val="002330D6"/>
    <w:rsid w:val="002333D6"/>
    <w:rsid w:val="0023359E"/>
    <w:rsid w:val="0023372C"/>
    <w:rsid w:val="0023398D"/>
    <w:rsid w:val="00233F78"/>
    <w:rsid w:val="00234064"/>
    <w:rsid w:val="00234414"/>
    <w:rsid w:val="002348A5"/>
    <w:rsid w:val="002348D9"/>
    <w:rsid w:val="0023492F"/>
    <w:rsid w:val="002349C4"/>
    <w:rsid w:val="00234AAF"/>
    <w:rsid w:val="00234BCC"/>
    <w:rsid w:val="00234CB0"/>
    <w:rsid w:val="0023519D"/>
    <w:rsid w:val="00235288"/>
    <w:rsid w:val="002353BE"/>
    <w:rsid w:val="0023549F"/>
    <w:rsid w:val="0023552D"/>
    <w:rsid w:val="00235B45"/>
    <w:rsid w:val="00235E7A"/>
    <w:rsid w:val="00235F77"/>
    <w:rsid w:val="00235FC4"/>
    <w:rsid w:val="00236893"/>
    <w:rsid w:val="0023693E"/>
    <w:rsid w:val="00236945"/>
    <w:rsid w:val="00236B76"/>
    <w:rsid w:val="00236BB3"/>
    <w:rsid w:val="00236C50"/>
    <w:rsid w:val="00236D80"/>
    <w:rsid w:val="00236FFA"/>
    <w:rsid w:val="00237053"/>
    <w:rsid w:val="002376A2"/>
    <w:rsid w:val="002378F8"/>
    <w:rsid w:val="00237C7A"/>
    <w:rsid w:val="00237EA1"/>
    <w:rsid w:val="002400A7"/>
    <w:rsid w:val="00240175"/>
    <w:rsid w:val="002401C2"/>
    <w:rsid w:val="00240686"/>
    <w:rsid w:val="002406EC"/>
    <w:rsid w:val="00240732"/>
    <w:rsid w:val="0024082A"/>
    <w:rsid w:val="00240A39"/>
    <w:rsid w:val="00240C64"/>
    <w:rsid w:val="00240EB6"/>
    <w:rsid w:val="002413CA"/>
    <w:rsid w:val="00241602"/>
    <w:rsid w:val="002423E8"/>
    <w:rsid w:val="0024261C"/>
    <w:rsid w:val="0024277D"/>
    <w:rsid w:val="002429DC"/>
    <w:rsid w:val="00242A43"/>
    <w:rsid w:val="00242D9A"/>
    <w:rsid w:val="00242FE5"/>
    <w:rsid w:val="00243238"/>
    <w:rsid w:val="00243288"/>
    <w:rsid w:val="0024352F"/>
    <w:rsid w:val="002435C5"/>
    <w:rsid w:val="002437B4"/>
    <w:rsid w:val="00243863"/>
    <w:rsid w:val="00243ACD"/>
    <w:rsid w:val="0024406A"/>
    <w:rsid w:val="0024479B"/>
    <w:rsid w:val="00244BDF"/>
    <w:rsid w:val="00244C18"/>
    <w:rsid w:val="00245653"/>
    <w:rsid w:val="0024596C"/>
    <w:rsid w:val="00245B22"/>
    <w:rsid w:val="00245BC5"/>
    <w:rsid w:val="00245CC8"/>
    <w:rsid w:val="00245D0A"/>
    <w:rsid w:val="00246600"/>
    <w:rsid w:val="00246AF8"/>
    <w:rsid w:val="00247038"/>
    <w:rsid w:val="002472E0"/>
    <w:rsid w:val="002474E2"/>
    <w:rsid w:val="00247587"/>
    <w:rsid w:val="002477D9"/>
    <w:rsid w:val="00247BCA"/>
    <w:rsid w:val="00247C68"/>
    <w:rsid w:val="00247D6B"/>
    <w:rsid w:val="0025023B"/>
    <w:rsid w:val="00250488"/>
    <w:rsid w:val="002509DD"/>
    <w:rsid w:val="00250CDB"/>
    <w:rsid w:val="0025159B"/>
    <w:rsid w:val="00251A52"/>
    <w:rsid w:val="00251BE1"/>
    <w:rsid w:val="00251C0C"/>
    <w:rsid w:val="0025211B"/>
    <w:rsid w:val="002522A7"/>
    <w:rsid w:val="00252382"/>
    <w:rsid w:val="0025241F"/>
    <w:rsid w:val="002524B8"/>
    <w:rsid w:val="00252794"/>
    <w:rsid w:val="002528B1"/>
    <w:rsid w:val="00252C47"/>
    <w:rsid w:val="00252E31"/>
    <w:rsid w:val="0025365F"/>
    <w:rsid w:val="00253CAB"/>
    <w:rsid w:val="0025430D"/>
    <w:rsid w:val="002544B2"/>
    <w:rsid w:val="002545E7"/>
    <w:rsid w:val="00254A79"/>
    <w:rsid w:val="00254DC0"/>
    <w:rsid w:val="00254E08"/>
    <w:rsid w:val="0025539B"/>
    <w:rsid w:val="00255ED6"/>
    <w:rsid w:val="00255EDA"/>
    <w:rsid w:val="00256984"/>
    <w:rsid w:val="00256A3D"/>
    <w:rsid w:val="00256DE1"/>
    <w:rsid w:val="00256F60"/>
    <w:rsid w:val="002577F2"/>
    <w:rsid w:val="00257D26"/>
    <w:rsid w:val="00257EF0"/>
    <w:rsid w:val="00260464"/>
    <w:rsid w:val="0026068C"/>
    <w:rsid w:val="00260781"/>
    <w:rsid w:val="00260A3E"/>
    <w:rsid w:val="00260BCD"/>
    <w:rsid w:val="0026104A"/>
    <w:rsid w:val="002611BB"/>
    <w:rsid w:val="00261710"/>
    <w:rsid w:val="0026181C"/>
    <w:rsid w:val="00261CE1"/>
    <w:rsid w:val="002622E2"/>
    <w:rsid w:val="0026240B"/>
    <w:rsid w:val="002625C5"/>
    <w:rsid w:val="00262C09"/>
    <w:rsid w:val="00262D59"/>
    <w:rsid w:val="00262EF2"/>
    <w:rsid w:val="0026312C"/>
    <w:rsid w:val="0026368F"/>
    <w:rsid w:val="00263B5A"/>
    <w:rsid w:val="00263D3C"/>
    <w:rsid w:val="00264552"/>
    <w:rsid w:val="0026480D"/>
    <w:rsid w:val="002649B6"/>
    <w:rsid w:val="00264BCA"/>
    <w:rsid w:val="00264CAC"/>
    <w:rsid w:val="00264D74"/>
    <w:rsid w:val="0026552D"/>
    <w:rsid w:val="00265532"/>
    <w:rsid w:val="002659B6"/>
    <w:rsid w:val="00265A56"/>
    <w:rsid w:val="00265CE1"/>
    <w:rsid w:val="00266047"/>
    <w:rsid w:val="0026615D"/>
    <w:rsid w:val="00266240"/>
    <w:rsid w:val="002665D2"/>
    <w:rsid w:val="00267084"/>
    <w:rsid w:val="0026714D"/>
    <w:rsid w:val="00267338"/>
    <w:rsid w:val="0026750F"/>
    <w:rsid w:val="002676FB"/>
    <w:rsid w:val="00267890"/>
    <w:rsid w:val="00267A10"/>
    <w:rsid w:val="00267BD6"/>
    <w:rsid w:val="00267C0E"/>
    <w:rsid w:val="00267E56"/>
    <w:rsid w:val="00267E71"/>
    <w:rsid w:val="00267FC2"/>
    <w:rsid w:val="0027001F"/>
    <w:rsid w:val="002704D6"/>
    <w:rsid w:val="00270C96"/>
    <w:rsid w:val="00270DE5"/>
    <w:rsid w:val="00271123"/>
    <w:rsid w:val="0027154B"/>
    <w:rsid w:val="00271804"/>
    <w:rsid w:val="00271D00"/>
    <w:rsid w:val="00271E99"/>
    <w:rsid w:val="00273718"/>
    <w:rsid w:val="0027383C"/>
    <w:rsid w:val="0027385A"/>
    <w:rsid w:val="00273887"/>
    <w:rsid w:val="00273C88"/>
    <w:rsid w:val="00273D69"/>
    <w:rsid w:val="00273D93"/>
    <w:rsid w:val="00273EBC"/>
    <w:rsid w:val="00273F1B"/>
    <w:rsid w:val="00274142"/>
    <w:rsid w:val="00274165"/>
    <w:rsid w:val="00274BE8"/>
    <w:rsid w:val="002751F6"/>
    <w:rsid w:val="00275E30"/>
    <w:rsid w:val="00276324"/>
    <w:rsid w:val="0027676D"/>
    <w:rsid w:val="00276AC1"/>
    <w:rsid w:val="00276B72"/>
    <w:rsid w:val="00276BE0"/>
    <w:rsid w:val="00276DCB"/>
    <w:rsid w:val="00276F80"/>
    <w:rsid w:val="002775E6"/>
    <w:rsid w:val="00277B11"/>
    <w:rsid w:val="00277CC9"/>
    <w:rsid w:val="00280204"/>
    <w:rsid w:val="00280216"/>
    <w:rsid w:val="0028083D"/>
    <w:rsid w:val="00281077"/>
    <w:rsid w:val="0028111C"/>
    <w:rsid w:val="00281448"/>
    <w:rsid w:val="00281845"/>
    <w:rsid w:val="00281991"/>
    <w:rsid w:val="00281A6D"/>
    <w:rsid w:val="00281EED"/>
    <w:rsid w:val="00282190"/>
    <w:rsid w:val="0028229B"/>
    <w:rsid w:val="002825FD"/>
    <w:rsid w:val="002831B2"/>
    <w:rsid w:val="002832E3"/>
    <w:rsid w:val="002838EB"/>
    <w:rsid w:val="00283CA4"/>
    <w:rsid w:val="00284329"/>
    <w:rsid w:val="0028445F"/>
    <w:rsid w:val="0028451B"/>
    <w:rsid w:val="002845E2"/>
    <w:rsid w:val="00284960"/>
    <w:rsid w:val="00284A63"/>
    <w:rsid w:val="0028585B"/>
    <w:rsid w:val="00285E48"/>
    <w:rsid w:val="002867A2"/>
    <w:rsid w:val="00286952"/>
    <w:rsid w:val="00286C17"/>
    <w:rsid w:val="00286C91"/>
    <w:rsid w:val="00286F1E"/>
    <w:rsid w:val="0028727A"/>
    <w:rsid w:val="00287777"/>
    <w:rsid w:val="0028781D"/>
    <w:rsid w:val="002878D0"/>
    <w:rsid w:val="0029003C"/>
    <w:rsid w:val="002900D8"/>
    <w:rsid w:val="0029046E"/>
    <w:rsid w:val="00290658"/>
    <w:rsid w:val="00290D63"/>
    <w:rsid w:val="00290E2B"/>
    <w:rsid w:val="00290EF8"/>
    <w:rsid w:val="00290F70"/>
    <w:rsid w:val="00290FF8"/>
    <w:rsid w:val="002917AE"/>
    <w:rsid w:val="00291C5F"/>
    <w:rsid w:val="00291CE0"/>
    <w:rsid w:val="00291D84"/>
    <w:rsid w:val="00291DA6"/>
    <w:rsid w:val="0029211C"/>
    <w:rsid w:val="002922BF"/>
    <w:rsid w:val="0029255E"/>
    <w:rsid w:val="0029264E"/>
    <w:rsid w:val="002927FF"/>
    <w:rsid w:val="00293651"/>
    <w:rsid w:val="0029392F"/>
    <w:rsid w:val="0029393A"/>
    <w:rsid w:val="00293A7B"/>
    <w:rsid w:val="002940DD"/>
    <w:rsid w:val="00294C89"/>
    <w:rsid w:val="00295249"/>
    <w:rsid w:val="00295579"/>
    <w:rsid w:val="002958A9"/>
    <w:rsid w:val="002959A5"/>
    <w:rsid w:val="00295A99"/>
    <w:rsid w:val="00295D0F"/>
    <w:rsid w:val="00296084"/>
    <w:rsid w:val="002960CB"/>
    <w:rsid w:val="00296172"/>
    <w:rsid w:val="00296513"/>
    <w:rsid w:val="00296578"/>
    <w:rsid w:val="00296754"/>
    <w:rsid w:val="00296912"/>
    <w:rsid w:val="00296951"/>
    <w:rsid w:val="00296EDA"/>
    <w:rsid w:val="00297078"/>
    <w:rsid w:val="00297865"/>
    <w:rsid w:val="00297BC8"/>
    <w:rsid w:val="002A027A"/>
    <w:rsid w:val="002A046D"/>
    <w:rsid w:val="002A107D"/>
    <w:rsid w:val="002A1831"/>
    <w:rsid w:val="002A1952"/>
    <w:rsid w:val="002A1A03"/>
    <w:rsid w:val="002A1C22"/>
    <w:rsid w:val="002A20E0"/>
    <w:rsid w:val="002A2650"/>
    <w:rsid w:val="002A32CE"/>
    <w:rsid w:val="002A3621"/>
    <w:rsid w:val="002A3FEF"/>
    <w:rsid w:val="002A4316"/>
    <w:rsid w:val="002A43B3"/>
    <w:rsid w:val="002A4A01"/>
    <w:rsid w:val="002A4BB0"/>
    <w:rsid w:val="002A4E7A"/>
    <w:rsid w:val="002A4ECA"/>
    <w:rsid w:val="002A5810"/>
    <w:rsid w:val="002A5FA2"/>
    <w:rsid w:val="002A611A"/>
    <w:rsid w:val="002A6743"/>
    <w:rsid w:val="002A6BF8"/>
    <w:rsid w:val="002A737C"/>
    <w:rsid w:val="002A7506"/>
    <w:rsid w:val="002A75F0"/>
    <w:rsid w:val="002A7906"/>
    <w:rsid w:val="002A790C"/>
    <w:rsid w:val="002A7C7D"/>
    <w:rsid w:val="002A7EF6"/>
    <w:rsid w:val="002B057C"/>
    <w:rsid w:val="002B0B93"/>
    <w:rsid w:val="002B0C8F"/>
    <w:rsid w:val="002B1506"/>
    <w:rsid w:val="002B28C2"/>
    <w:rsid w:val="002B3637"/>
    <w:rsid w:val="002B38E6"/>
    <w:rsid w:val="002B399F"/>
    <w:rsid w:val="002B39C1"/>
    <w:rsid w:val="002B4227"/>
    <w:rsid w:val="002B471F"/>
    <w:rsid w:val="002B529C"/>
    <w:rsid w:val="002B5761"/>
    <w:rsid w:val="002B5884"/>
    <w:rsid w:val="002B5963"/>
    <w:rsid w:val="002B59A4"/>
    <w:rsid w:val="002B5CED"/>
    <w:rsid w:val="002B5E80"/>
    <w:rsid w:val="002B6B0E"/>
    <w:rsid w:val="002B6DFC"/>
    <w:rsid w:val="002B6F4F"/>
    <w:rsid w:val="002B74C9"/>
    <w:rsid w:val="002B764E"/>
    <w:rsid w:val="002B77FE"/>
    <w:rsid w:val="002B7866"/>
    <w:rsid w:val="002B7EF1"/>
    <w:rsid w:val="002C006A"/>
    <w:rsid w:val="002C05D9"/>
    <w:rsid w:val="002C0771"/>
    <w:rsid w:val="002C08C8"/>
    <w:rsid w:val="002C095E"/>
    <w:rsid w:val="002C0B97"/>
    <w:rsid w:val="002C195C"/>
    <w:rsid w:val="002C1BB1"/>
    <w:rsid w:val="002C1C28"/>
    <w:rsid w:val="002C1DBA"/>
    <w:rsid w:val="002C21B3"/>
    <w:rsid w:val="002C231E"/>
    <w:rsid w:val="002C28AD"/>
    <w:rsid w:val="002C2BDF"/>
    <w:rsid w:val="002C2D8D"/>
    <w:rsid w:val="002C2E75"/>
    <w:rsid w:val="002C3580"/>
    <w:rsid w:val="002C3626"/>
    <w:rsid w:val="002C390F"/>
    <w:rsid w:val="002C3963"/>
    <w:rsid w:val="002C3ADD"/>
    <w:rsid w:val="002C3BC6"/>
    <w:rsid w:val="002C4128"/>
    <w:rsid w:val="002C4156"/>
    <w:rsid w:val="002C4350"/>
    <w:rsid w:val="002C4517"/>
    <w:rsid w:val="002C4C34"/>
    <w:rsid w:val="002C4D94"/>
    <w:rsid w:val="002C4E7D"/>
    <w:rsid w:val="002C58CA"/>
    <w:rsid w:val="002C5909"/>
    <w:rsid w:val="002C5BB3"/>
    <w:rsid w:val="002C5E2C"/>
    <w:rsid w:val="002C65F2"/>
    <w:rsid w:val="002C6941"/>
    <w:rsid w:val="002C6A4C"/>
    <w:rsid w:val="002C704B"/>
    <w:rsid w:val="002C758E"/>
    <w:rsid w:val="002C78C2"/>
    <w:rsid w:val="002C7ACE"/>
    <w:rsid w:val="002D0104"/>
    <w:rsid w:val="002D03F0"/>
    <w:rsid w:val="002D066A"/>
    <w:rsid w:val="002D06FE"/>
    <w:rsid w:val="002D0C2A"/>
    <w:rsid w:val="002D1001"/>
    <w:rsid w:val="002D105A"/>
    <w:rsid w:val="002D16DE"/>
    <w:rsid w:val="002D1D4C"/>
    <w:rsid w:val="002D1F2E"/>
    <w:rsid w:val="002D285C"/>
    <w:rsid w:val="002D2BC1"/>
    <w:rsid w:val="002D2E95"/>
    <w:rsid w:val="002D2ED0"/>
    <w:rsid w:val="002D2FA8"/>
    <w:rsid w:val="002D3277"/>
    <w:rsid w:val="002D34A2"/>
    <w:rsid w:val="002D3CE5"/>
    <w:rsid w:val="002D430B"/>
    <w:rsid w:val="002D44BB"/>
    <w:rsid w:val="002D46C6"/>
    <w:rsid w:val="002D498F"/>
    <w:rsid w:val="002D49AB"/>
    <w:rsid w:val="002D4B8B"/>
    <w:rsid w:val="002D5763"/>
    <w:rsid w:val="002D5BEB"/>
    <w:rsid w:val="002D60BB"/>
    <w:rsid w:val="002D60E7"/>
    <w:rsid w:val="002D68AF"/>
    <w:rsid w:val="002D6B4D"/>
    <w:rsid w:val="002D6F55"/>
    <w:rsid w:val="002D798F"/>
    <w:rsid w:val="002D7C11"/>
    <w:rsid w:val="002D7CA2"/>
    <w:rsid w:val="002E01E3"/>
    <w:rsid w:val="002E03D0"/>
    <w:rsid w:val="002E0B41"/>
    <w:rsid w:val="002E12C4"/>
    <w:rsid w:val="002E143C"/>
    <w:rsid w:val="002E16A3"/>
    <w:rsid w:val="002E19B5"/>
    <w:rsid w:val="002E1AFA"/>
    <w:rsid w:val="002E1EEA"/>
    <w:rsid w:val="002E2147"/>
    <w:rsid w:val="002E2D26"/>
    <w:rsid w:val="002E34FC"/>
    <w:rsid w:val="002E369D"/>
    <w:rsid w:val="002E3A20"/>
    <w:rsid w:val="002E3B49"/>
    <w:rsid w:val="002E494E"/>
    <w:rsid w:val="002E4A95"/>
    <w:rsid w:val="002E4AB1"/>
    <w:rsid w:val="002E4AEE"/>
    <w:rsid w:val="002E4B0B"/>
    <w:rsid w:val="002E529B"/>
    <w:rsid w:val="002E557E"/>
    <w:rsid w:val="002E58BE"/>
    <w:rsid w:val="002E60DD"/>
    <w:rsid w:val="002E6DDF"/>
    <w:rsid w:val="002E709D"/>
    <w:rsid w:val="002E734C"/>
    <w:rsid w:val="002E7391"/>
    <w:rsid w:val="002E7CEC"/>
    <w:rsid w:val="002F037B"/>
    <w:rsid w:val="002F0745"/>
    <w:rsid w:val="002F089B"/>
    <w:rsid w:val="002F0ED0"/>
    <w:rsid w:val="002F1154"/>
    <w:rsid w:val="002F1163"/>
    <w:rsid w:val="002F11BC"/>
    <w:rsid w:val="002F1428"/>
    <w:rsid w:val="002F14FA"/>
    <w:rsid w:val="002F177D"/>
    <w:rsid w:val="002F187A"/>
    <w:rsid w:val="002F22BE"/>
    <w:rsid w:val="002F2335"/>
    <w:rsid w:val="002F2703"/>
    <w:rsid w:val="002F2A67"/>
    <w:rsid w:val="002F2BAB"/>
    <w:rsid w:val="002F399A"/>
    <w:rsid w:val="002F39CC"/>
    <w:rsid w:val="002F4667"/>
    <w:rsid w:val="002F485F"/>
    <w:rsid w:val="002F48FB"/>
    <w:rsid w:val="002F5513"/>
    <w:rsid w:val="002F57EA"/>
    <w:rsid w:val="002F5ED4"/>
    <w:rsid w:val="002F6132"/>
    <w:rsid w:val="002F619C"/>
    <w:rsid w:val="002F6567"/>
    <w:rsid w:val="002F6E61"/>
    <w:rsid w:val="002F7577"/>
    <w:rsid w:val="002F75ED"/>
    <w:rsid w:val="002F760C"/>
    <w:rsid w:val="002F78B2"/>
    <w:rsid w:val="00300598"/>
    <w:rsid w:val="003006D7"/>
    <w:rsid w:val="00300C2B"/>
    <w:rsid w:val="00301807"/>
    <w:rsid w:val="003019C3"/>
    <w:rsid w:val="00301D23"/>
    <w:rsid w:val="0030261D"/>
    <w:rsid w:val="00302694"/>
    <w:rsid w:val="00303045"/>
    <w:rsid w:val="00303739"/>
    <w:rsid w:val="003037D7"/>
    <w:rsid w:val="003039E8"/>
    <w:rsid w:val="00303A0D"/>
    <w:rsid w:val="00303EDD"/>
    <w:rsid w:val="00304008"/>
    <w:rsid w:val="003040C0"/>
    <w:rsid w:val="003040CD"/>
    <w:rsid w:val="00304D21"/>
    <w:rsid w:val="003051CC"/>
    <w:rsid w:val="00305E65"/>
    <w:rsid w:val="00306643"/>
    <w:rsid w:val="00306A06"/>
    <w:rsid w:val="00306FEB"/>
    <w:rsid w:val="0030738C"/>
    <w:rsid w:val="00307450"/>
    <w:rsid w:val="00307BA3"/>
    <w:rsid w:val="00307D84"/>
    <w:rsid w:val="00307FAB"/>
    <w:rsid w:val="0031007F"/>
    <w:rsid w:val="003104C2"/>
    <w:rsid w:val="00310507"/>
    <w:rsid w:val="00310611"/>
    <w:rsid w:val="00310AC1"/>
    <w:rsid w:val="00310B58"/>
    <w:rsid w:val="00310BC6"/>
    <w:rsid w:val="00310E7B"/>
    <w:rsid w:val="00311107"/>
    <w:rsid w:val="00311338"/>
    <w:rsid w:val="00311641"/>
    <w:rsid w:val="00311764"/>
    <w:rsid w:val="00311926"/>
    <w:rsid w:val="00311B8B"/>
    <w:rsid w:val="00311D68"/>
    <w:rsid w:val="00311D6F"/>
    <w:rsid w:val="00311E4D"/>
    <w:rsid w:val="00312111"/>
    <w:rsid w:val="00312CC8"/>
    <w:rsid w:val="00313566"/>
    <w:rsid w:val="00313A2C"/>
    <w:rsid w:val="00313C68"/>
    <w:rsid w:val="00313D30"/>
    <w:rsid w:val="00314022"/>
    <w:rsid w:val="00314134"/>
    <w:rsid w:val="00314347"/>
    <w:rsid w:val="0031441D"/>
    <w:rsid w:val="00314C51"/>
    <w:rsid w:val="00314C94"/>
    <w:rsid w:val="00314DEA"/>
    <w:rsid w:val="00315196"/>
    <w:rsid w:val="003151D0"/>
    <w:rsid w:val="0031560D"/>
    <w:rsid w:val="00315DAF"/>
    <w:rsid w:val="00316172"/>
    <w:rsid w:val="00316228"/>
    <w:rsid w:val="0031674B"/>
    <w:rsid w:val="00316B96"/>
    <w:rsid w:val="003175AE"/>
    <w:rsid w:val="003176EF"/>
    <w:rsid w:val="00317803"/>
    <w:rsid w:val="00317C96"/>
    <w:rsid w:val="0032021D"/>
    <w:rsid w:val="003202A4"/>
    <w:rsid w:val="0032068A"/>
    <w:rsid w:val="00320825"/>
    <w:rsid w:val="003208F9"/>
    <w:rsid w:val="0032094E"/>
    <w:rsid w:val="00320B7C"/>
    <w:rsid w:val="00320B86"/>
    <w:rsid w:val="00321128"/>
    <w:rsid w:val="0032112B"/>
    <w:rsid w:val="003216E2"/>
    <w:rsid w:val="0032172F"/>
    <w:rsid w:val="00321950"/>
    <w:rsid w:val="00321998"/>
    <w:rsid w:val="00322022"/>
    <w:rsid w:val="00322288"/>
    <w:rsid w:val="00322430"/>
    <w:rsid w:val="00322565"/>
    <w:rsid w:val="0032281C"/>
    <w:rsid w:val="00322CA7"/>
    <w:rsid w:val="003237D8"/>
    <w:rsid w:val="00323AA6"/>
    <w:rsid w:val="00323B58"/>
    <w:rsid w:val="00323CC5"/>
    <w:rsid w:val="00323E95"/>
    <w:rsid w:val="0032451E"/>
    <w:rsid w:val="003247AA"/>
    <w:rsid w:val="003247B1"/>
    <w:rsid w:val="00325210"/>
    <w:rsid w:val="00325287"/>
    <w:rsid w:val="003258E8"/>
    <w:rsid w:val="00325AC3"/>
    <w:rsid w:val="00325B82"/>
    <w:rsid w:val="00325C79"/>
    <w:rsid w:val="003261DA"/>
    <w:rsid w:val="003263EA"/>
    <w:rsid w:val="003263F5"/>
    <w:rsid w:val="0032679F"/>
    <w:rsid w:val="00326D31"/>
    <w:rsid w:val="0032723A"/>
    <w:rsid w:val="00327272"/>
    <w:rsid w:val="00327CF7"/>
    <w:rsid w:val="00327DFC"/>
    <w:rsid w:val="00327E97"/>
    <w:rsid w:val="003302C1"/>
    <w:rsid w:val="003305C2"/>
    <w:rsid w:val="003310EB"/>
    <w:rsid w:val="00331190"/>
    <w:rsid w:val="00331259"/>
    <w:rsid w:val="00331768"/>
    <w:rsid w:val="00331B53"/>
    <w:rsid w:val="00331D61"/>
    <w:rsid w:val="00331E50"/>
    <w:rsid w:val="00332029"/>
    <w:rsid w:val="00332950"/>
    <w:rsid w:val="00332B01"/>
    <w:rsid w:val="00332DD2"/>
    <w:rsid w:val="003335A0"/>
    <w:rsid w:val="00333968"/>
    <w:rsid w:val="003339F7"/>
    <w:rsid w:val="00333C46"/>
    <w:rsid w:val="00333C4D"/>
    <w:rsid w:val="0033418D"/>
    <w:rsid w:val="0033439D"/>
    <w:rsid w:val="003344EB"/>
    <w:rsid w:val="00334854"/>
    <w:rsid w:val="00334A04"/>
    <w:rsid w:val="00334B08"/>
    <w:rsid w:val="00335A10"/>
    <w:rsid w:val="00335D6E"/>
    <w:rsid w:val="0033654A"/>
    <w:rsid w:val="003374AC"/>
    <w:rsid w:val="00337D7F"/>
    <w:rsid w:val="0034061D"/>
    <w:rsid w:val="0034073E"/>
    <w:rsid w:val="0034117D"/>
    <w:rsid w:val="00341483"/>
    <w:rsid w:val="003414EE"/>
    <w:rsid w:val="003417ED"/>
    <w:rsid w:val="003419C2"/>
    <w:rsid w:val="00341BC1"/>
    <w:rsid w:val="00341F4E"/>
    <w:rsid w:val="00342474"/>
    <w:rsid w:val="00342531"/>
    <w:rsid w:val="00342568"/>
    <w:rsid w:val="0034256C"/>
    <w:rsid w:val="003426E1"/>
    <w:rsid w:val="003428C9"/>
    <w:rsid w:val="00342AE6"/>
    <w:rsid w:val="00342DB1"/>
    <w:rsid w:val="00342FD6"/>
    <w:rsid w:val="003433B7"/>
    <w:rsid w:val="00343502"/>
    <w:rsid w:val="0034483A"/>
    <w:rsid w:val="003449E4"/>
    <w:rsid w:val="00344E91"/>
    <w:rsid w:val="003450A3"/>
    <w:rsid w:val="00345776"/>
    <w:rsid w:val="00345844"/>
    <w:rsid w:val="00345861"/>
    <w:rsid w:val="00345C1F"/>
    <w:rsid w:val="00345D1C"/>
    <w:rsid w:val="00345EFF"/>
    <w:rsid w:val="003460C0"/>
    <w:rsid w:val="00346315"/>
    <w:rsid w:val="003466D0"/>
    <w:rsid w:val="00346A2B"/>
    <w:rsid w:val="00347202"/>
    <w:rsid w:val="003477B5"/>
    <w:rsid w:val="00347DC8"/>
    <w:rsid w:val="003502C4"/>
    <w:rsid w:val="003502C6"/>
    <w:rsid w:val="00350B3A"/>
    <w:rsid w:val="00350D36"/>
    <w:rsid w:val="00351145"/>
    <w:rsid w:val="003515A5"/>
    <w:rsid w:val="0035190D"/>
    <w:rsid w:val="00351916"/>
    <w:rsid w:val="00351C82"/>
    <w:rsid w:val="00351D63"/>
    <w:rsid w:val="00352160"/>
    <w:rsid w:val="0035248C"/>
    <w:rsid w:val="00352536"/>
    <w:rsid w:val="003529FC"/>
    <w:rsid w:val="003536CC"/>
    <w:rsid w:val="003537B7"/>
    <w:rsid w:val="00353AE6"/>
    <w:rsid w:val="00353CC2"/>
    <w:rsid w:val="00353EC8"/>
    <w:rsid w:val="00354737"/>
    <w:rsid w:val="00354E20"/>
    <w:rsid w:val="00354EB2"/>
    <w:rsid w:val="00355C52"/>
    <w:rsid w:val="00355CC7"/>
    <w:rsid w:val="00355DE8"/>
    <w:rsid w:val="003563C7"/>
    <w:rsid w:val="00356423"/>
    <w:rsid w:val="0035648E"/>
    <w:rsid w:val="003569D2"/>
    <w:rsid w:val="00356ECD"/>
    <w:rsid w:val="00357219"/>
    <w:rsid w:val="0035742A"/>
    <w:rsid w:val="00357778"/>
    <w:rsid w:val="00357AE8"/>
    <w:rsid w:val="00357B6A"/>
    <w:rsid w:val="003604D4"/>
    <w:rsid w:val="0036070D"/>
    <w:rsid w:val="00360720"/>
    <w:rsid w:val="00360930"/>
    <w:rsid w:val="00360CAA"/>
    <w:rsid w:val="003610E4"/>
    <w:rsid w:val="00361321"/>
    <w:rsid w:val="003613F1"/>
    <w:rsid w:val="00361EB4"/>
    <w:rsid w:val="00361FF6"/>
    <w:rsid w:val="00363C70"/>
    <w:rsid w:val="00363C98"/>
    <w:rsid w:val="00364016"/>
    <w:rsid w:val="00364038"/>
    <w:rsid w:val="003640D8"/>
    <w:rsid w:val="00364400"/>
    <w:rsid w:val="00364A8D"/>
    <w:rsid w:val="00365045"/>
    <w:rsid w:val="00365162"/>
    <w:rsid w:val="00365474"/>
    <w:rsid w:val="003654B1"/>
    <w:rsid w:val="003656E0"/>
    <w:rsid w:val="00365A40"/>
    <w:rsid w:val="00365C01"/>
    <w:rsid w:val="00366768"/>
    <w:rsid w:val="003667DB"/>
    <w:rsid w:val="00366818"/>
    <w:rsid w:val="00366A7A"/>
    <w:rsid w:val="00366AE9"/>
    <w:rsid w:val="00366B15"/>
    <w:rsid w:val="00366CB1"/>
    <w:rsid w:val="00366FA2"/>
    <w:rsid w:val="00367048"/>
    <w:rsid w:val="0036793B"/>
    <w:rsid w:val="00367E3D"/>
    <w:rsid w:val="00370375"/>
    <w:rsid w:val="003707A7"/>
    <w:rsid w:val="00370807"/>
    <w:rsid w:val="00370A92"/>
    <w:rsid w:val="00370F66"/>
    <w:rsid w:val="00371080"/>
    <w:rsid w:val="00371143"/>
    <w:rsid w:val="003711AA"/>
    <w:rsid w:val="00371377"/>
    <w:rsid w:val="00371651"/>
    <w:rsid w:val="00371F18"/>
    <w:rsid w:val="00372700"/>
    <w:rsid w:val="00372855"/>
    <w:rsid w:val="003728E7"/>
    <w:rsid w:val="00372DDA"/>
    <w:rsid w:val="00372F70"/>
    <w:rsid w:val="003735E7"/>
    <w:rsid w:val="00373729"/>
    <w:rsid w:val="0037376C"/>
    <w:rsid w:val="00373E2C"/>
    <w:rsid w:val="00375049"/>
    <w:rsid w:val="003756E1"/>
    <w:rsid w:val="0037585F"/>
    <w:rsid w:val="00375E1D"/>
    <w:rsid w:val="00375FA5"/>
    <w:rsid w:val="0037647A"/>
    <w:rsid w:val="003767F9"/>
    <w:rsid w:val="00376A87"/>
    <w:rsid w:val="00376C7D"/>
    <w:rsid w:val="0037712B"/>
    <w:rsid w:val="00377287"/>
    <w:rsid w:val="00377877"/>
    <w:rsid w:val="00377C76"/>
    <w:rsid w:val="003800E3"/>
    <w:rsid w:val="003807FE"/>
    <w:rsid w:val="00380BB1"/>
    <w:rsid w:val="003812DD"/>
    <w:rsid w:val="00381994"/>
    <w:rsid w:val="00382167"/>
    <w:rsid w:val="00382214"/>
    <w:rsid w:val="00382234"/>
    <w:rsid w:val="00382ADB"/>
    <w:rsid w:val="00382F23"/>
    <w:rsid w:val="003832DB"/>
    <w:rsid w:val="00383DA9"/>
    <w:rsid w:val="00383F4E"/>
    <w:rsid w:val="00383FC4"/>
    <w:rsid w:val="00383FC7"/>
    <w:rsid w:val="00384012"/>
    <w:rsid w:val="003845F9"/>
    <w:rsid w:val="0038476A"/>
    <w:rsid w:val="003849B7"/>
    <w:rsid w:val="00384A91"/>
    <w:rsid w:val="0038574F"/>
    <w:rsid w:val="00385AC0"/>
    <w:rsid w:val="00385B7F"/>
    <w:rsid w:val="00385CF7"/>
    <w:rsid w:val="00385D3D"/>
    <w:rsid w:val="00385F07"/>
    <w:rsid w:val="00385F0D"/>
    <w:rsid w:val="00386017"/>
    <w:rsid w:val="003868C7"/>
    <w:rsid w:val="00386C62"/>
    <w:rsid w:val="00386E70"/>
    <w:rsid w:val="003873CC"/>
    <w:rsid w:val="003878F2"/>
    <w:rsid w:val="00387910"/>
    <w:rsid w:val="00390383"/>
    <w:rsid w:val="0039045C"/>
    <w:rsid w:val="003905C3"/>
    <w:rsid w:val="00391098"/>
    <w:rsid w:val="003915CA"/>
    <w:rsid w:val="00391693"/>
    <w:rsid w:val="003916C3"/>
    <w:rsid w:val="00391D23"/>
    <w:rsid w:val="00392331"/>
    <w:rsid w:val="00392415"/>
    <w:rsid w:val="003925AD"/>
    <w:rsid w:val="00392691"/>
    <w:rsid w:val="00392705"/>
    <w:rsid w:val="00392861"/>
    <w:rsid w:val="00392940"/>
    <w:rsid w:val="003929A8"/>
    <w:rsid w:val="003930EF"/>
    <w:rsid w:val="00393376"/>
    <w:rsid w:val="00393491"/>
    <w:rsid w:val="0039358D"/>
    <w:rsid w:val="00393CE0"/>
    <w:rsid w:val="00393CE7"/>
    <w:rsid w:val="0039428E"/>
    <w:rsid w:val="003943B7"/>
    <w:rsid w:val="00394413"/>
    <w:rsid w:val="003946B1"/>
    <w:rsid w:val="0039495F"/>
    <w:rsid w:val="00394A98"/>
    <w:rsid w:val="00394ED3"/>
    <w:rsid w:val="00394FE3"/>
    <w:rsid w:val="00395099"/>
    <w:rsid w:val="00395BA1"/>
    <w:rsid w:val="00395E31"/>
    <w:rsid w:val="003968B6"/>
    <w:rsid w:val="00396BE6"/>
    <w:rsid w:val="00396D39"/>
    <w:rsid w:val="00396DEB"/>
    <w:rsid w:val="003972E9"/>
    <w:rsid w:val="003973E4"/>
    <w:rsid w:val="00397472"/>
    <w:rsid w:val="0039747F"/>
    <w:rsid w:val="0039765E"/>
    <w:rsid w:val="00397679"/>
    <w:rsid w:val="003978FF"/>
    <w:rsid w:val="00397A3D"/>
    <w:rsid w:val="00397AEC"/>
    <w:rsid w:val="00397B21"/>
    <w:rsid w:val="00397C2C"/>
    <w:rsid w:val="003A029F"/>
    <w:rsid w:val="003A09AA"/>
    <w:rsid w:val="003A0E44"/>
    <w:rsid w:val="003A0EBE"/>
    <w:rsid w:val="003A1008"/>
    <w:rsid w:val="003A1201"/>
    <w:rsid w:val="003A12AF"/>
    <w:rsid w:val="003A1622"/>
    <w:rsid w:val="003A179B"/>
    <w:rsid w:val="003A1861"/>
    <w:rsid w:val="003A1A7A"/>
    <w:rsid w:val="003A1A92"/>
    <w:rsid w:val="003A24F7"/>
    <w:rsid w:val="003A2700"/>
    <w:rsid w:val="003A28FB"/>
    <w:rsid w:val="003A371F"/>
    <w:rsid w:val="003A3B43"/>
    <w:rsid w:val="003A3D2E"/>
    <w:rsid w:val="003A3E54"/>
    <w:rsid w:val="003A41B9"/>
    <w:rsid w:val="003A465B"/>
    <w:rsid w:val="003A4DD8"/>
    <w:rsid w:val="003A4EE3"/>
    <w:rsid w:val="003A5C0D"/>
    <w:rsid w:val="003A67C7"/>
    <w:rsid w:val="003A6814"/>
    <w:rsid w:val="003A6EE7"/>
    <w:rsid w:val="003A6EFC"/>
    <w:rsid w:val="003A6F9F"/>
    <w:rsid w:val="003A790B"/>
    <w:rsid w:val="003A7A5B"/>
    <w:rsid w:val="003A7DDF"/>
    <w:rsid w:val="003A7EEB"/>
    <w:rsid w:val="003A7FAC"/>
    <w:rsid w:val="003B047D"/>
    <w:rsid w:val="003B0E12"/>
    <w:rsid w:val="003B1166"/>
    <w:rsid w:val="003B13F3"/>
    <w:rsid w:val="003B14C1"/>
    <w:rsid w:val="003B14EB"/>
    <w:rsid w:val="003B1691"/>
    <w:rsid w:val="003B180B"/>
    <w:rsid w:val="003B197F"/>
    <w:rsid w:val="003B1C36"/>
    <w:rsid w:val="003B202F"/>
    <w:rsid w:val="003B2042"/>
    <w:rsid w:val="003B21FD"/>
    <w:rsid w:val="003B27DD"/>
    <w:rsid w:val="003B2862"/>
    <w:rsid w:val="003B29DB"/>
    <w:rsid w:val="003B2A48"/>
    <w:rsid w:val="003B2ABC"/>
    <w:rsid w:val="003B33C2"/>
    <w:rsid w:val="003B44DD"/>
    <w:rsid w:val="003B48E7"/>
    <w:rsid w:val="003B4C70"/>
    <w:rsid w:val="003B4E1B"/>
    <w:rsid w:val="003B5207"/>
    <w:rsid w:val="003B57B9"/>
    <w:rsid w:val="003B5A8A"/>
    <w:rsid w:val="003B5E40"/>
    <w:rsid w:val="003B5E5B"/>
    <w:rsid w:val="003B6043"/>
    <w:rsid w:val="003B63E3"/>
    <w:rsid w:val="003B6400"/>
    <w:rsid w:val="003B6428"/>
    <w:rsid w:val="003B65F2"/>
    <w:rsid w:val="003B67C8"/>
    <w:rsid w:val="003B6A91"/>
    <w:rsid w:val="003B6C62"/>
    <w:rsid w:val="003B6C7D"/>
    <w:rsid w:val="003B704B"/>
    <w:rsid w:val="003B7CCE"/>
    <w:rsid w:val="003C1105"/>
    <w:rsid w:val="003C15AB"/>
    <w:rsid w:val="003C1917"/>
    <w:rsid w:val="003C196D"/>
    <w:rsid w:val="003C211A"/>
    <w:rsid w:val="003C2376"/>
    <w:rsid w:val="003C25BD"/>
    <w:rsid w:val="003C28B0"/>
    <w:rsid w:val="003C2FDA"/>
    <w:rsid w:val="003C3272"/>
    <w:rsid w:val="003C32C7"/>
    <w:rsid w:val="003C343F"/>
    <w:rsid w:val="003C3898"/>
    <w:rsid w:val="003C38D7"/>
    <w:rsid w:val="003C38E3"/>
    <w:rsid w:val="003C4522"/>
    <w:rsid w:val="003C45D4"/>
    <w:rsid w:val="003C48C1"/>
    <w:rsid w:val="003C4B23"/>
    <w:rsid w:val="003C4BA0"/>
    <w:rsid w:val="003C4D59"/>
    <w:rsid w:val="003C4E33"/>
    <w:rsid w:val="003C5345"/>
    <w:rsid w:val="003C6210"/>
    <w:rsid w:val="003C6350"/>
    <w:rsid w:val="003C68D5"/>
    <w:rsid w:val="003C68EC"/>
    <w:rsid w:val="003C69F1"/>
    <w:rsid w:val="003C6A34"/>
    <w:rsid w:val="003C700F"/>
    <w:rsid w:val="003C70BD"/>
    <w:rsid w:val="003C722C"/>
    <w:rsid w:val="003C7BE1"/>
    <w:rsid w:val="003C7C5A"/>
    <w:rsid w:val="003C7F75"/>
    <w:rsid w:val="003D05A4"/>
    <w:rsid w:val="003D09F8"/>
    <w:rsid w:val="003D0D63"/>
    <w:rsid w:val="003D0D9C"/>
    <w:rsid w:val="003D0F36"/>
    <w:rsid w:val="003D1667"/>
    <w:rsid w:val="003D2208"/>
    <w:rsid w:val="003D271A"/>
    <w:rsid w:val="003D27E2"/>
    <w:rsid w:val="003D2AFC"/>
    <w:rsid w:val="003D2C13"/>
    <w:rsid w:val="003D2E2F"/>
    <w:rsid w:val="003D31AA"/>
    <w:rsid w:val="003D35DD"/>
    <w:rsid w:val="003D3A55"/>
    <w:rsid w:val="003D43E5"/>
    <w:rsid w:val="003D46F0"/>
    <w:rsid w:val="003D47B3"/>
    <w:rsid w:val="003D561B"/>
    <w:rsid w:val="003D5AE7"/>
    <w:rsid w:val="003D5C27"/>
    <w:rsid w:val="003D5CAB"/>
    <w:rsid w:val="003D6313"/>
    <w:rsid w:val="003D658D"/>
    <w:rsid w:val="003D6A51"/>
    <w:rsid w:val="003D6D89"/>
    <w:rsid w:val="003D6EAE"/>
    <w:rsid w:val="003D70CA"/>
    <w:rsid w:val="003D727C"/>
    <w:rsid w:val="003D75AF"/>
    <w:rsid w:val="003E05D0"/>
    <w:rsid w:val="003E06F3"/>
    <w:rsid w:val="003E0C74"/>
    <w:rsid w:val="003E0D34"/>
    <w:rsid w:val="003E0D88"/>
    <w:rsid w:val="003E11A8"/>
    <w:rsid w:val="003E1BDB"/>
    <w:rsid w:val="003E24A9"/>
    <w:rsid w:val="003E2AEC"/>
    <w:rsid w:val="003E2CD3"/>
    <w:rsid w:val="003E2ED9"/>
    <w:rsid w:val="003E32A8"/>
    <w:rsid w:val="003E3357"/>
    <w:rsid w:val="003E3D73"/>
    <w:rsid w:val="003E3EC7"/>
    <w:rsid w:val="003E43A4"/>
    <w:rsid w:val="003E4FDE"/>
    <w:rsid w:val="003E536C"/>
    <w:rsid w:val="003E5730"/>
    <w:rsid w:val="003E5888"/>
    <w:rsid w:val="003E5BF5"/>
    <w:rsid w:val="003E6050"/>
    <w:rsid w:val="003E60E3"/>
    <w:rsid w:val="003E631A"/>
    <w:rsid w:val="003E66EE"/>
    <w:rsid w:val="003E686B"/>
    <w:rsid w:val="003E6A86"/>
    <w:rsid w:val="003E6D5A"/>
    <w:rsid w:val="003E73A4"/>
    <w:rsid w:val="003E7783"/>
    <w:rsid w:val="003E791E"/>
    <w:rsid w:val="003E7F30"/>
    <w:rsid w:val="003E7F92"/>
    <w:rsid w:val="003F01A2"/>
    <w:rsid w:val="003F048D"/>
    <w:rsid w:val="003F0659"/>
    <w:rsid w:val="003F0BC4"/>
    <w:rsid w:val="003F10E9"/>
    <w:rsid w:val="003F197B"/>
    <w:rsid w:val="003F1C5A"/>
    <w:rsid w:val="003F2AD6"/>
    <w:rsid w:val="003F2B70"/>
    <w:rsid w:val="003F3007"/>
    <w:rsid w:val="003F32C0"/>
    <w:rsid w:val="003F36BD"/>
    <w:rsid w:val="003F3811"/>
    <w:rsid w:val="003F3B19"/>
    <w:rsid w:val="003F3D2A"/>
    <w:rsid w:val="003F4573"/>
    <w:rsid w:val="003F4C5E"/>
    <w:rsid w:val="003F516D"/>
    <w:rsid w:val="003F53C4"/>
    <w:rsid w:val="003F577D"/>
    <w:rsid w:val="003F5C3C"/>
    <w:rsid w:val="003F620B"/>
    <w:rsid w:val="003F65F4"/>
    <w:rsid w:val="003F7037"/>
    <w:rsid w:val="003F703C"/>
    <w:rsid w:val="003F736C"/>
    <w:rsid w:val="003F73D7"/>
    <w:rsid w:val="003F7664"/>
    <w:rsid w:val="003F79BA"/>
    <w:rsid w:val="003F7DF5"/>
    <w:rsid w:val="003F7E03"/>
    <w:rsid w:val="003F7E96"/>
    <w:rsid w:val="003F7FD7"/>
    <w:rsid w:val="00400545"/>
    <w:rsid w:val="004005A5"/>
    <w:rsid w:val="00400D62"/>
    <w:rsid w:val="00400F02"/>
    <w:rsid w:val="004013F1"/>
    <w:rsid w:val="004019C4"/>
    <w:rsid w:val="004022BD"/>
    <w:rsid w:val="004027C3"/>
    <w:rsid w:val="0040296C"/>
    <w:rsid w:val="00402C16"/>
    <w:rsid w:val="00403755"/>
    <w:rsid w:val="00403C96"/>
    <w:rsid w:val="00403D22"/>
    <w:rsid w:val="004040E8"/>
    <w:rsid w:val="0040430D"/>
    <w:rsid w:val="004043C1"/>
    <w:rsid w:val="004043F7"/>
    <w:rsid w:val="004044B5"/>
    <w:rsid w:val="0040460B"/>
    <w:rsid w:val="0040473D"/>
    <w:rsid w:val="00404879"/>
    <w:rsid w:val="00404A9B"/>
    <w:rsid w:val="00404ACD"/>
    <w:rsid w:val="004055E4"/>
    <w:rsid w:val="00405A9C"/>
    <w:rsid w:val="00405C4A"/>
    <w:rsid w:val="00405CC6"/>
    <w:rsid w:val="004066DD"/>
    <w:rsid w:val="00406A96"/>
    <w:rsid w:val="00406B4B"/>
    <w:rsid w:val="00406BB1"/>
    <w:rsid w:val="0040712C"/>
    <w:rsid w:val="0040719D"/>
    <w:rsid w:val="004072B1"/>
    <w:rsid w:val="00407A25"/>
    <w:rsid w:val="004102D2"/>
    <w:rsid w:val="004107DC"/>
    <w:rsid w:val="00410A22"/>
    <w:rsid w:val="00410B72"/>
    <w:rsid w:val="00410E0E"/>
    <w:rsid w:val="004116B0"/>
    <w:rsid w:val="00411CB1"/>
    <w:rsid w:val="00411D30"/>
    <w:rsid w:val="004130F9"/>
    <w:rsid w:val="00413519"/>
    <w:rsid w:val="00413652"/>
    <w:rsid w:val="00413826"/>
    <w:rsid w:val="004138BE"/>
    <w:rsid w:val="0041405A"/>
    <w:rsid w:val="00414119"/>
    <w:rsid w:val="004141EF"/>
    <w:rsid w:val="004142FB"/>
    <w:rsid w:val="0041478A"/>
    <w:rsid w:val="00414824"/>
    <w:rsid w:val="004148D4"/>
    <w:rsid w:val="00415169"/>
    <w:rsid w:val="0041569E"/>
    <w:rsid w:val="004157D8"/>
    <w:rsid w:val="00415948"/>
    <w:rsid w:val="00415F79"/>
    <w:rsid w:val="00416415"/>
    <w:rsid w:val="0041677B"/>
    <w:rsid w:val="004173D9"/>
    <w:rsid w:val="004178B3"/>
    <w:rsid w:val="00417B37"/>
    <w:rsid w:val="00417EC0"/>
    <w:rsid w:val="00420274"/>
    <w:rsid w:val="00420391"/>
    <w:rsid w:val="004203DE"/>
    <w:rsid w:val="00420974"/>
    <w:rsid w:val="00420B6C"/>
    <w:rsid w:val="00421712"/>
    <w:rsid w:val="00422352"/>
    <w:rsid w:val="00422471"/>
    <w:rsid w:val="00422726"/>
    <w:rsid w:val="004227B1"/>
    <w:rsid w:val="00422AB9"/>
    <w:rsid w:val="00422CC5"/>
    <w:rsid w:val="00422CD5"/>
    <w:rsid w:val="00422E98"/>
    <w:rsid w:val="00422EC2"/>
    <w:rsid w:val="00422ED1"/>
    <w:rsid w:val="00422F57"/>
    <w:rsid w:val="00422F58"/>
    <w:rsid w:val="00423290"/>
    <w:rsid w:val="00423561"/>
    <w:rsid w:val="00423720"/>
    <w:rsid w:val="00423E23"/>
    <w:rsid w:val="0042468A"/>
    <w:rsid w:val="00424803"/>
    <w:rsid w:val="00424891"/>
    <w:rsid w:val="00424967"/>
    <w:rsid w:val="00424B29"/>
    <w:rsid w:val="00425038"/>
    <w:rsid w:val="00425044"/>
    <w:rsid w:val="004254A6"/>
    <w:rsid w:val="00425C4B"/>
    <w:rsid w:val="00426241"/>
    <w:rsid w:val="0042676C"/>
    <w:rsid w:val="00426A4B"/>
    <w:rsid w:val="00426CE5"/>
    <w:rsid w:val="00426E98"/>
    <w:rsid w:val="00427358"/>
    <w:rsid w:val="004275DD"/>
    <w:rsid w:val="004279DE"/>
    <w:rsid w:val="00431182"/>
    <w:rsid w:val="0043122B"/>
    <w:rsid w:val="0043158F"/>
    <w:rsid w:val="00431599"/>
    <w:rsid w:val="004319B1"/>
    <w:rsid w:val="00431AA7"/>
    <w:rsid w:val="00431AEE"/>
    <w:rsid w:val="00431BB7"/>
    <w:rsid w:val="00431F57"/>
    <w:rsid w:val="004320F4"/>
    <w:rsid w:val="0043231F"/>
    <w:rsid w:val="0043258F"/>
    <w:rsid w:val="0043287B"/>
    <w:rsid w:val="00432B7C"/>
    <w:rsid w:val="00432E6E"/>
    <w:rsid w:val="004331BD"/>
    <w:rsid w:val="0043336B"/>
    <w:rsid w:val="00433560"/>
    <w:rsid w:val="00433991"/>
    <w:rsid w:val="004342B8"/>
    <w:rsid w:val="00434C86"/>
    <w:rsid w:val="00434FC3"/>
    <w:rsid w:val="00435191"/>
    <w:rsid w:val="004354FA"/>
    <w:rsid w:val="004357E3"/>
    <w:rsid w:val="004359F8"/>
    <w:rsid w:val="00435FC1"/>
    <w:rsid w:val="004364A8"/>
    <w:rsid w:val="004365F9"/>
    <w:rsid w:val="00436860"/>
    <w:rsid w:val="004370D8"/>
    <w:rsid w:val="004376A6"/>
    <w:rsid w:val="0043782F"/>
    <w:rsid w:val="00437880"/>
    <w:rsid w:val="00437CCE"/>
    <w:rsid w:val="00437F41"/>
    <w:rsid w:val="0044009B"/>
    <w:rsid w:val="004400DD"/>
    <w:rsid w:val="004406EB"/>
    <w:rsid w:val="00440912"/>
    <w:rsid w:val="00440A3C"/>
    <w:rsid w:val="00440A74"/>
    <w:rsid w:val="00440E70"/>
    <w:rsid w:val="00441056"/>
    <w:rsid w:val="004411D5"/>
    <w:rsid w:val="004412FB"/>
    <w:rsid w:val="00441479"/>
    <w:rsid w:val="00441488"/>
    <w:rsid w:val="00441857"/>
    <w:rsid w:val="004420A1"/>
    <w:rsid w:val="0044250A"/>
    <w:rsid w:val="004429F5"/>
    <w:rsid w:val="00442B6A"/>
    <w:rsid w:val="00442D75"/>
    <w:rsid w:val="004438CE"/>
    <w:rsid w:val="00443D4E"/>
    <w:rsid w:val="0044440B"/>
    <w:rsid w:val="00444610"/>
    <w:rsid w:val="00444662"/>
    <w:rsid w:val="00444B81"/>
    <w:rsid w:val="004451E7"/>
    <w:rsid w:val="00445292"/>
    <w:rsid w:val="00445433"/>
    <w:rsid w:val="004457CC"/>
    <w:rsid w:val="00445C73"/>
    <w:rsid w:val="00445C90"/>
    <w:rsid w:val="00445FBE"/>
    <w:rsid w:val="004463CF"/>
    <w:rsid w:val="00446C1E"/>
    <w:rsid w:val="004472CC"/>
    <w:rsid w:val="00447B65"/>
    <w:rsid w:val="00447C2E"/>
    <w:rsid w:val="00447FBE"/>
    <w:rsid w:val="00450458"/>
    <w:rsid w:val="004510C5"/>
    <w:rsid w:val="004514E0"/>
    <w:rsid w:val="00451734"/>
    <w:rsid w:val="004517AF"/>
    <w:rsid w:val="00452439"/>
    <w:rsid w:val="004528B5"/>
    <w:rsid w:val="004529DC"/>
    <w:rsid w:val="00452AD2"/>
    <w:rsid w:val="00452B81"/>
    <w:rsid w:val="00452E37"/>
    <w:rsid w:val="00452F48"/>
    <w:rsid w:val="00453139"/>
    <w:rsid w:val="00453155"/>
    <w:rsid w:val="00453ED2"/>
    <w:rsid w:val="00454569"/>
    <w:rsid w:val="00454802"/>
    <w:rsid w:val="00454879"/>
    <w:rsid w:val="004549B5"/>
    <w:rsid w:val="00454B72"/>
    <w:rsid w:val="00454C78"/>
    <w:rsid w:val="00454C8B"/>
    <w:rsid w:val="00454E16"/>
    <w:rsid w:val="004555F4"/>
    <w:rsid w:val="00455600"/>
    <w:rsid w:val="00455986"/>
    <w:rsid w:val="004559A0"/>
    <w:rsid w:val="00455AD4"/>
    <w:rsid w:val="00455AE4"/>
    <w:rsid w:val="00455CBA"/>
    <w:rsid w:val="00455DBA"/>
    <w:rsid w:val="004560D5"/>
    <w:rsid w:val="00456290"/>
    <w:rsid w:val="00456687"/>
    <w:rsid w:val="00456BBF"/>
    <w:rsid w:val="00456C79"/>
    <w:rsid w:val="0045795C"/>
    <w:rsid w:val="00457C39"/>
    <w:rsid w:val="00457D1A"/>
    <w:rsid w:val="00457D5C"/>
    <w:rsid w:val="00457E78"/>
    <w:rsid w:val="00457F4E"/>
    <w:rsid w:val="0046002F"/>
    <w:rsid w:val="00460043"/>
    <w:rsid w:val="0046016C"/>
    <w:rsid w:val="004601C4"/>
    <w:rsid w:val="00460358"/>
    <w:rsid w:val="00460BD9"/>
    <w:rsid w:val="00460D39"/>
    <w:rsid w:val="0046131D"/>
    <w:rsid w:val="004613F5"/>
    <w:rsid w:val="00461B8F"/>
    <w:rsid w:val="00461D02"/>
    <w:rsid w:val="00461D7F"/>
    <w:rsid w:val="004623E2"/>
    <w:rsid w:val="00462EDD"/>
    <w:rsid w:val="00462F7C"/>
    <w:rsid w:val="004630C6"/>
    <w:rsid w:val="004636C6"/>
    <w:rsid w:val="00463885"/>
    <w:rsid w:val="00463A44"/>
    <w:rsid w:val="00463EB0"/>
    <w:rsid w:val="004640D2"/>
    <w:rsid w:val="00464219"/>
    <w:rsid w:val="0046476C"/>
    <w:rsid w:val="0046505C"/>
    <w:rsid w:val="004651AE"/>
    <w:rsid w:val="00465310"/>
    <w:rsid w:val="00465634"/>
    <w:rsid w:val="0046571C"/>
    <w:rsid w:val="00465AA8"/>
    <w:rsid w:val="00465E41"/>
    <w:rsid w:val="00465E90"/>
    <w:rsid w:val="0046649D"/>
    <w:rsid w:val="00466907"/>
    <w:rsid w:val="004670D8"/>
    <w:rsid w:val="004671DB"/>
    <w:rsid w:val="00467208"/>
    <w:rsid w:val="0046725E"/>
    <w:rsid w:val="0046746F"/>
    <w:rsid w:val="00467C36"/>
    <w:rsid w:val="00470709"/>
    <w:rsid w:val="00470BC0"/>
    <w:rsid w:val="00471749"/>
    <w:rsid w:val="004718FA"/>
    <w:rsid w:val="00471A18"/>
    <w:rsid w:val="00471BDF"/>
    <w:rsid w:val="00471F49"/>
    <w:rsid w:val="00471FDF"/>
    <w:rsid w:val="00472130"/>
    <w:rsid w:val="004721DB"/>
    <w:rsid w:val="0047243D"/>
    <w:rsid w:val="00472465"/>
    <w:rsid w:val="00472A37"/>
    <w:rsid w:val="00472A38"/>
    <w:rsid w:val="00472DBA"/>
    <w:rsid w:val="00472DE5"/>
    <w:rsid w:val="00473074"/>
    <w:rsid w:val="00473282"/>
    <w:rsid w:val="00473645"/>
    <w:rsid w:val="004737D2"/>
    <w:rsid w:val="004737EB"/>
    <w:rsid w:val="00473910"/>
    <w:rsid w:val="004740BA"/>
    <w:rsid w:val="00474567"/>
    <w:rsid w:val="00474589"/>
    <w:rsid w:val="00474769"/>
    <w:rsid w:val="00474AB4"/>
    <w:rsid w:val="00474B37"/>
    <w:rsid w:val="004751DE"/>
    <w:rsid w:val="00475848"/>
    <w:rsid w:val="00475F6F"/>
    <w:rsid w:val="004760CE"/>
    <w:rsid w:val="00476213"/>
    <w:rsid w:val="00476408"/>
    <w:rsid w:val="00476551"/>
    <w:rsid w:val="00476E65"/>
    <w:rsid w:val="00476F7B"/>
    <w:rsid w:val="0047768C"/>
    <w:rsid w:val="004778F6"/>
    <w:rsid w:val="004807F6"/>
    <w:rsid w:val="00480C11"/>
    <w:rsid w:val="00480FA6"/>
    <w:rsid w:val="0048233B"/>
    <w:rsid w:val="00483277"/>
    <w:rsid w:val="004833EC"/>
    <w:rsid w:val="004834A0"/>
    <w:rsid w:val="00483CE6"/>
    <w:rsid w:val="00483D2F"/>
    <w:rsid w:val="00483D5D"/>
    <w:rsid w:val="004840C4"/>
    <w:rsid w:val="004840FB"/>
    <w:rsid w:val="00484590"/>
    <w:rsid w:val="00484D94"/>
    <w:rsid w:val="00485060"/>
    <w:rsid w:val="00485061"/>
    <w:rsid w:val="004855FD"/>
    <w:rsid w:val="004857AD"/>
    <w:rsid w:val="00485A81"/>
    <w:rsid w:val="00485B7C"/>
    <w:rsid w:val="00485DAC"/>
    <w:rsid w:val="00486D77"/>
    <w:rsid w:val="00487043"/>
    <w:rsid w:val="004874B7"/>
    <w:rsid w:val="00487558"/>
    <w:rsid w:val="004877FE"/>
    <w:rsid w:val="00487807"/>
    <w:rsid w:val="0048790E"/>
    <w:rsid w:val="00487DBB"/>
    <w:rsid w:val="00487FE0"/>
    <w:rsid w:val="0049036A"/>
    <w:rsid w:val="0049071D"/>
    <w:rsid w:val="004909CF"/>
    <w:rsid w:val="00490EA7"/>
    <w:rsid w:val="00490FF2"/>
    <w:rsid w:val="00491031"/>
    <w:rsid w:val="0049127D"/>
    <w:rsid w:val="00491984"/>
    <w:rsid w:val="00491FFF"/>
    <w:rsid w:val="0049201A"/>
    <w:rsid w:val="00492262"/>
    <w:rsid w:val="00492305"/>
    <w:rsid w:val="004926D7"/>
    <w:rsid w:val="004929F8"/>
    <w:rsid w:val="00492C53"/>
    <w:rsid w:val="00492C65"/>
    <w:rsid w:val="00492DEC"/>
    <w:rsid w:val="00492ED3"/>
    <w:rsid w:val="00493023"/>
    <w:rsid w:val="004932D2"/>
    <w:rsid w:val="00493348"/>
    <w:rsid w:val="00493669"/>
    <w:rsid w:val="00493E0D"/>
    <w:rsid w:val="00493F47"/>
    <w:rsid w:val="0049434F"/>
    <w:rsid w:val="00494A0C"/>
    <w:rsid w:val="00494B7C"/>
    <w:rsid w:val="00494BDC"/>
    <w:rsid w:val="0049504F"/>
    <w:rsid w:val="00495304"/>
    <w:rsid w:val="00495376"/>
    <w:rsid w:val="00495577"/>
    <w:rsid w:val="004959EA"/>
    <w:rsid w:val="004960BE"/>
    <w:rsid w:val="00496103"/>
    <w:rsid w:val="0049629E"/>
    <w:rsid w:val="004964A0"/>
    <w:rsid w:val="004965A6"/>
    <w:rsid w:val="004967A2"/>
    <w:rsid w:val="0049691C"/>
    <w:rsid w:val="00497547"/>
    <w:rsid w:val="004975B3"/>
    <w:rsid w:val="0049769E"/>
    <w:rsid w:val="00497754"/>
    <w:rsid w:val="00497C0D"/>
    <w:rsid w:val="00497F7C"/>
    <w:rsid w:val="004A0276"/>
    <w:rsid w:val="004A038B"/>
    <w:rsid w:val="004A0A1F"/>
    <w:rsid w:val="004A0B4D"/>
    <w:rsid w:val="004A0BA1"/>
    <w:rsid w:val="004A104B"/>
    <w:rsid w:val="004A130B"/>
    <w:rsid w:val="004A1890"/>
    <w:rsid w:val="004A2566"/>
    <w:rsid w:val="004A2591"/>
    <w:rsid w:val="004A29B5"/>
    <w:rsid w:val="004A29EB"/>
    <w:rsid w:val="004A2A42"/>
    <w:rsid w:val="004A2C7A"/>
    <w:rsid w:val="004A2E4E"/>
    <w:rsid w:val="004A2E6C"/>
    <w:rsid w:val="004A32F4"/>
    <w:rsid w:val="004A3825"/>
    <w:rsid w:val="004A3A23"/>
    <w:rsid w:val="004A3C7D"/>
    <w:rsid w:val="004A3CF0"/>
    <w:rsid w:val="004A3E16"/>
    <w:rsid w:val="004A4099"/>
    <w:rsid w:val="004A4760"/>
    <w:rsid w:val="004A480F"/>
    <w:rsid w:val="004A542E"/>
    <w:rsid w:val="004A59DD"/>
    <w:rsid w:val="004A5C16"/>
    <w:rsid w:val="004A5DCE"/>
    <w:rsid w:val="004A5E3E"/>
    <w:rsid w:val="004A63FB"/>
    <w:rsid w:val="004A6597"/>
    <w:rsid w:val="004A65A7"/>
    <w:rsid w:val="004A65E3"/>
    <w:rsid w:val="004A6865"/>
    <w:rsid w:val="004A6BD3"/>
    <w:rsid w:val="004A6BF8"/>
    <w:rsid w:val="004A6D9A"/>
    <w:rsid w:val="004A7377"/>
    <w:rsid w:val="004A73B4"/>
    <w:rsid w:val="004A73E0"/>
    <w:rsid w:val="004B04AD"/>
    <w:rsid w:val="004B0A78"/>
    <w:rsid w:val="004B0CB9"/>
    <w:rsid w:val="004B0D89"/>
    <w:rsid w:val="004B12D8"/>
    <w:rsid w:val="004B1516"/>
    <w:rsid w:val="004B1C74"/>
    <w:rsid w:val="004B2527"/>
    <w:rsid w:val="004B2B63"/>
    <w:rsid w:val="004B3431"/>
    <w:rsid w:val="004B34B7"/>
    <w:rsid w:val="004B34E6"/>
    <w:rsid w:val="004B3931"/>
    <w:rsid w:val="004B3B60"/>
    <w:rsid w:val="004B3C53"/>
    <w:rsid w:val="004B4538"/>
    <w:rsid w:val="004B4572"/>
    <w:rsid w:val="004B48EE"/>
    <w:rsid w:val="004B4FD9"/>
    <w:rsid w:val="004B5149"/>
    <w:rsid w:val="004B52B0"/>
    <w:rsid w:val="004B577D"/>
    <w:rsid w:val="004B59CD"/>
    <w:rsid w:val="004B62AD"/>
    <w:rsid w:val="004B6644"/>
    <w:rsid w:val="004B722C"/>
    <w:rsid w:val="004B78CD"/>
    <w:rsid w:val="004B791E"/>
    <w:rsid w:val="004C03F7"/>
    <w:rsid w:val="004C0A4C"/>
    <w:rsid w:val="004C10AF"/>
    <w:rsid w:val="004C130E"/>
    <w:rsid w:val="004C188A"/>
    <w:rsid w:val="004C23C6"/>
    <w:rsid w:val="004C250B"/>
    <w:rsid w:val="004C2C07"/>
    <w:rsid w:val="004C2F00"/>
    <w:rsid w:val="004C3416"/>
    <w:rsid w:val="004C344F"/>
    <w:rsid w:val="004C360F"/>
    <w:rsid w:val="004C43E1"/>
    <w:rsid w:val="004C44D0"/>
    <w:rsid w:val="004C487F"/>
    <w:rsid w:val="004C4D8C"/>
    <w:rsid w:val="004C5FDE"/>
    <w:rsid w:val="004C6150"/>
    <w:rsid w:val="004C708C"/>
    <w:rsid w:val="004C76EE"/>
    <w:rsid w:val="004C7E04"/>
    <w:rsid w:val="004C7ED2"/>
    <w:rsid w:val="004D0080"/>
    <w:rsid w:val="004D008C"/>
    <w:rsid w:val="004D031E"/>
    <w:rsid w:val="004D0706"/>
    <w:rsid w:val="004D0818"/>
    <w:rsid w:val="004D08E3"/>
    <w:rsid w:val="004D0955"/>
    <w:rsid w:val="004D0ADD"/>
    <w:rsid w:val="004D0B25"/>
    <w:rsid w:val="004D0DF3"/>
    <w:rsid w:val="004D0E8B"/>
    <w:rsid w:val="004D111E"/>
    <w:rsid w:val="004D1643"/>
    <w:rsid w:val="004D18D1"/>
    <w:rsid w:val="004D1DD0"/>
    <w:rsid w:val="004D1E28"/>
    <w:rsid w:val="004D1E3C"/>
    <w:rsid w:val="004D2054"/>
    <w:rsid w:val="004D23F7"/>
    <w:rsid w:val="004D2920"/>
    <w:rsid w:val="004D2B1F"/>
    <w:rsid w:val="004D2C44"/>
    <w:rsid w:val="004D348F"/>
    <w:rsid w:val="004D38CD"/>
    <w:rsid w:val="004D39E9"/>
    <w:rsid w:val="004D3D31"/>
    <w:rsid w:val="004D4094"/>
    <w:rsid w:val="004D4EBD"/>
    <w:rsid w:val="004D5174"/>
    <w:rsid w:val="004D5B63"/>
    <w:rsid w:val="004D5C7A"/>
    <w:rsid w:val="004D6762"/>
    <w:rsid w:val="004D696B"/>
    <w:rsid w:val="004D7319"/>
    <w:rsid w:val="004D73E8"/>
    <w:rsid w:val="004D7B84"/>
    <w:rsid w:val="004D7EF8"/>
    <w:rsid w:val="004E164A"/>
    <w:rsid w:val="004E18F7"/>
    <w:rsid w:val="004E1964"/>
    <w:rsid w:val="004E1E85"/>
    <w:rsid w:val="004E2118"/>
    <w:rsid w:val="004E285E"/>
    <w:rsid w:val="004E2A84"/>
    <w:rsid w:val="004E2A9E"/>
    <w:rsid w:val="004E357A"/>
    <w:rsid w:val="004E3764"/>
    <w:rsid w:val="004E398A"/>
    <w:rsid w:val="004E3AE5"/>
    <w:rsid w:val="004E3CC4"/>
    <w:rsid w:val="004E3EAE"/>
    <w:rsid w:val="004E4057"/>
    <w:rsid w:val="004E41CB"/>
    <w:rsid w:val="004E428D"/>
    <w:rsid w:val="004E45A5"/>
    <w:rsid w:val="004E45EA"/>
    <w:rsid w:val="004E4892"/>
    <w:rsid w:val="004E4DC9"/>
    <w:rsid w:val="004E5285"/>
    <w:rsid w:val="004E5B30"/>
    <w:rsid w:val="004E5FBD"/>
    <w:rsid w:val="004E618A"/>
    <w:rsid w:val="004E66B2"/>
    <w:rsid w:val="004E6980"/>
    <w:rsid w:val="004E6A3D"/>
    <w:rsid w:val="004E6F4B"/>
    <w:rsid w:val="004E7420"/>
    <w:rsid w:val="004E789C"/>
    <w:rsid w:val="004F0068"/>
    <w:rsid w:val="004F0431"/>
    <w:rsid w:val="004F06E3"/>
    <w:rsid w:val="004F07A8"/>
    <w:rsid w:val="004F0954"/>
    <w:rsid w:val="004F09B0"/>
    <w:rsid w:val="004F0FCB"/>
    <w:rsid w:val="004F1BCF"/>
    <w:rsid w:val="004F1DF2"/>
    <w:rsid w:val="004F23CF"/>
    <w:rsid w:val="004F26E8"/>
    <w:rsid w:val="004F291E"/>
    <w:rsid w:val="004F413E"/>
    <w:rsid w:val="004F4495"/>
    <w:rsid w:val="004F467E"/>
    <w:rsid w:val="004F53F1"/>
    <w:rsid w:val="004F580E"/>
    <w:rsid w:val="004F5A85"/>
    <w:rsid w:val="004F6265"/>
    <w:rsid w:val="004F65DB"/>
    <w:rsid w:val="004F664C"/>
    <w:rsid w:val="004F66D0"/>
    <w:rsid w:val="004F6C5D"/>
    <w:rsid w:val="004F6FCB"/>
    <w:rsid w:val="004F71EB"/>
    <w:rsid w:val="004F7383"/>
    <w:rsid w:val="004F7429"/>
    <w:rsid w:val="0050006F"/>
    <w:rsid w:val="00500140"/>
    <w:rsid w:val="005002F0"/>
    <w:rsid w:val="00500626"/>
    <w:rsid w:val="00500B16"/>
    <w:rsid w:val="00500B78"/>
    <w:rsid w:val="00500E7E"/>
    <w:rsid w:val="00501088"/>
    <w:rsid w:val="00501119"/>
    <w:rsid w:val="00501321"/>
    <w:rsid w:val="005015F8"/>
    <w:rsid w:val="005016AC"/>
    <w:rsid w:val="00501D5A"/>
    <w:rsid w:val="005020B8"/>
    <w:rsid w:val="00502631"/>
    <w:rsid w:val="005029F5"/>
    <w:rsid w:val="005031A1"/>
    <w:rsid w:val="00504119"/>
    <w:rsid w:val="00504212"/>
    <w:rsid w:val="005045A0"/>
    <w:rsid w:val="00504B00"/>
    <w:rsid w:val="00504BDB"/>
    <w:rsid w:val="00504CE0"/>
    <w:rsid w:val="00504F11"/>
    <w:rsid w:val="005050DF"/>
    <w:rsid w:val="005051C3"/>
    <w:rsid w:val="005051F0"/>
    <w:rsid w:val="00505A60"/>
    <w:rsid w:val="00505B7B"/>
    <w:rsid w:val="00505CFC"/>
    <w:rsid w:val="005064E8"/>
    <w:rsid w:val="00506630"/>
    <w:rsid w:val="00506730"/>
    <w:rsid w:val="005068CB"/>
    <w:rsid w:val="00506923"/>
    <w:rsid w:val="00506CCB"/>
    <w:rsid w:val="0050765B"/>
    <w:rsid w:val="00507EE9"/>
    <w:rsid w:val="00507F3F"/>
    <w:rsid w:val="00510413"/>
    <w:rsid w:val="0051070C"/>
    <w:rsid w:val="0051088F"/>
    <w:rsid w:val="0051090A"/>
    <w:rsid w:val="00510D34"/>
    <w:rsid w:val="005112DE"/>
    <w:rsid w:val="00511340"/>
    <w:rsid w:val="00511469"/>
    <w:rsid w:val="00511478"/>
    <w:rsid w:val="0051154E"/>
    <w:rsid w:val="005115E8"/>
    <w:rsid w:val="005115FA"/>
    <w:rsid w:val="005116FD"/>
    <w:rsid w:val="0051170D"/>
    <w:rsid w:val="00511C9B"/>
    <w:rsid w:val="00512210"/>
    <w:rsid w:val="0051288A"/>
    <w:rsid w:val="00512C14"/>
    <w:rsid w:val="00512FC8"/>
    <w:rsid w:val="005135A4"/>
    <w:rsid w:val="00513792"/>
    <w:rsid w:val="005139E8"/>
    <w:rsid w:val="00513C56"/>
    <w:rsid w:val="00513D6D"/>
    <w:rsid w:val="00513F26"/>
    <w:rsid w:val="00514614"/>
    <w:rsid w:val="00514784"/>
    <w:rsid w:val="00514834"/>
    <w:rsid w:val="00514A09"/>
    <w:rsid w:val="00514E29"/>
    <w:rsid w:val="0051520D"/>
    <w:rsid w:val="005153D7"/>
    <w:rsid w:val="005154CE"/>
    <w:rsid w:val="0051563B"/>
    <w:rsid w:val="005157AF"/>
    <w:rsid w:val="005157C4"/>
    <w:rsid w:val="005164D3"/>
    <w:rsid w:val="00516A11"/>
    <w:rsid w:val="00516D49"/>
    <w:rsid w:val="00516D4F"/>
    <w:rsid w:val="005170C6"/>
    <w:rsid w:val="0051722F"/>
    <w:rsid w:val="00517343"/>
    <w:rsid w:val="00517771"/>
    <w:rsid w:val="00517A5A"/>
    <w:rsid w:val="00517D4C"/>
    <w:rsid w:val="005200BD"/>
    <w:rsid w:val="0052014C"/>
    <w:rsid w:val="00520242"/>
    <w:rsid w:val="00520846"/>
    <w:rsid w:val="00520C88"/>
    <w:rsid w:val="005214C4"/>
    <w:rsid w:val="00521D21"/>
    <w:rsid w:val="00521E50"/>
    <w:rsid w:val="005220FF"/>
    <w:rsid w:val="00522156"/>
    <w:rsid w:val="005226F8"/>
    <w:rsid w:val="005234D7"/>
    <w:rsid w:val="0052374D"/>
    <w:rsid w:val="00523941"/>
    <w:rsid w:val="00523C5E"/>
    <w:rsid w:val="005241FA"/>
    <w:rsid w:val="00524438"/>
    <w:rsid w:val="005244A7"/>
    <w:rsid w:val="0052455F"/>
    <w:rsid w:val="005246CF"/>
    <w:rsid w:val="00524779"/>
    <w:rsid w:val="0052498F"/>
    <w:rsid w:val="00524DB0"/>
    <w:rsid w:val="00524DBA"/>
    <w:rsid w:val="00524F81"/>
    <w:rsid w:val="005251D6"/>
    <w:rsid w:val="00525821"/>
    <w:rsid w:val="005259B6"/>
    <w:rsid w:val="00525BF5"/>
    <w:rsid w:val="00526069"/>
    <w:rsid w:val="005260D3"/>
    <w:rsid w:val="00526191"/>
    <w:rsid w:val="00526B03"/>
    <w:rsid w:val="0052719E"/>
    <w:rsid w:val="005271C2"/>
    <w:rsid w:val="00527826"/>
    <w:rsid w:val="00527983"/>
    <w:rsid w:val="00531462"/>
    <w:rsid w:val="0053216F"/>
    <w:rsid w:val="00532625"/>
    <w:rsid w:val="00532905"/>
    <w:rsid w:val="00532C09"/>
    <w:rsid w:val="0053361F"/>
    <w:rsid w:val="00533D78"/>
    <w:rsid w:val="00533E99"/>
    <w:rsid w:val="005343DA"/>
    <w:rsid w:val="005343F0"/>
    <w:rsid w:val="005348DA"/>
    <w:rsid w:val="005349A5"/>
    <w:rsid w:val="0053610E"/>
    <w:rsid w:val="005361BD"/>
    <w:rsid w:val="005361EB"/>
    <w:rsid w:val="005368A2"/>
    <w:rsid w:val="005369B9"/>
    <w:rsid w:val="00537247"/>
    <w:rsid w:val="005372A8"/>
    <w:rsid w:val="00537BA2"/>
    <w:rsid w:val="00537BAB"/>
    <w:rsid w:val="00537D3F"/>
    <w:rsid w:val="00540311"/>
    <w:rsid w:val="00540573"/>
    <w:rsid w:val="00540638"/>
    <w:rsid w:val="00540873"/>
    <w:rsid w:val="00540F58"/>
    <w:rsid w:val="00541557"/>
    <w:rsid w:val="0054155E"/>
    <w:rsid w:val="00541584"/>
    <w:rsid w:val="005416B3"/>
    <w:rsid w:val="00541A0A"/>
    <w:rsid w:val="00541E4D"/>
    <w:rsid w:val="00541F26"/>
    <w:rsid w:val="005421AB"/>
    <w:rsid w:val="005422F0"/>
    <w:rsid w:val="00542576"/>
    <w:rsid w:val="005428EF"/>
    <w:rsid w:val="0054319B"/>
    <w:rsid w:val="0054342D"/>
    <w:rsid w:val="00543AAC"/>
    <w:rsid w:val="00543AB3"/>
    <w:rsid w:val="00543B6D"/>
    <w:rsid w:val="005445D9"/>
    <w:rsid w:val="005446CC"/>
    <w:rsid w:val="005448FF"/>
    <w:rsid w:val="00544AFB"/>
    <w:rsid w:val="00544C7B"/>
    <w:rsid w:val="005450C3"/>
    <w:rsid w:val="00545783"/>
    <w:rsid w:val="005458D0"/>
    <w:rsid w:val="005459BA"/>
    <w:rsid w:val="00546101"/>
    <w:rsid w:val="00546378"/>
    <w:rsid w:val="00546678"/>
    <w:rsid w:val="005470BC"/>
    <w:rsid w:val="005473FA"/>
    <w:rsid w:val="00547891"/>
    <w:rsid w:val="0054796C"/>
    <w:rsid w:val="00547A69"/>
    <w:rsid w:val="00550028"/>
    <w:rsid w:val="00550479"/>
    <w:rsid w:val="0055050A"/>
    <w:rsid w:val="005510E9"/>
    <w:rsid w:val="00551220"/>
    <w:rsid w:val="005516FF"/>
    <w:rsid w:val="005518FE"/>
    <w:rsid w:val="005523D2"/>
    <w:rsid w:val="00552784"/>
    <w:rsid w:val="005528A4"/>
    <w:rsid w:val="0055296E"/>
    <w:rsid w:val="00552ABE"/>
    <w:rsid w:val="00552B8C"/>
    <w:rsid w:val="00553218"/>
    <w:rsid w:val="0055373B"/>
    <w:rsid w:val="0055397B"/>
    <w:rsid w:val="00553ACE"/>
    <w:rsid w:val="00553AE8"/>
    <w:rsid w:val="005542E5"/>
    <w:rsid w:val="00554575"/>
    <w:rsid w:val="005554DA"/>
    <w:rsid w:val="00555FE7"/>
    <w:rsid w:val="0055693F"/>
    <w:rsid w:val="00556A58"/>
    <w:rsid w:val="00556D9E"/>
    <w:rsid w:val="0055705F"/>
    <w:rsid w:val="005571C8"/>
    <w:rsid w:val="00557A0A"/>
    <w:rsid w:val="00557B2F"/>
    <w:rsid w:val="00557C4F"/>
    <w:rsid w:val="00557CB7"/>
    <w:rsid w:val="00557D0D"/>
    <w:rsid w:val="00560268"/>
    <w:rsid w:val="0056034F"/>
    <w:rsid w:val="0056067C"/>
    <w:rsid w:val="00560864"/>
    <w:rsid w:val="00560B92"/>
    <w:rsid w:val="00562155"/>
    <w:rsid w:val="0056253C"/>
    <w:rsid w:val="0056258C"/>
    <w:rsid w:val="005629F1"/>
    <w:rsid w:val="00562E64"/>
    <w:rsid w:val="005632DF"/>
    <w:rsid w:val="0056337E"/>
    <w:rsid w:val="0056361B"/>
    <w:rsid w:val="00563BB0"/>
    <w:rsid w:val="00563C36"/>
    <w:rsid w:val="0056428A"/>
    <w:rsid w:val="005644B0"/>
    <w:rsid w:val="00564510"/>
    <w:rsid w:val="0056474F"/>
    <w:rsid w:val="00564A91"/>
    <w:rsid w:val="00564B59"/>
    <w:rsid w:val="00564D9E"/>
    <w:rsid w:val="00565C96"/>
    <w:rsid w:val="00565E8D"/>
    <w:rsid w:val="005671C0"/>
    <w:rsid w:val="005672CB"/>
    <w:rsid w:val="00567363"/>
    <w:rsid w:val="005677BF"/>
    <w:rsid w:val="00567FA1"/>
    <w:rsid w:val="005704FB"/>
    <w:rsid w:val="005707E0"/>
    <w:rsid w:val="0057083C"/>
    <w:rsid w:val="00570AB3"/>
    <w:rsid w:val="005712C5"/>
    <w:rsid w:val="00571BD7"/>
    <w:rsid w:val="00571C31"/>
    <w:rsid w:val="00572246"/>
    <w:rsid w:val="00572B07"/>
    <w:rsid w:val="0057332D"/>
    <w:rsid w:val="00573359"/>
    <w:rsid w:val="00573518"/>
    <w:rsid w:val="0057382F"/>
    <w:rsid w:val="00573B8A"/>
    <w:rsid w:val="00573F4B"/>
    <w:rsid w:val="00573F5C"/>
    <w:rsid w:val="005740CE"/>
    <w:rsid w:val="00574110"/>
    <w:rsid w:val="0057429A"/>
    <w:rsid w:val="005745AF"/>
    <w:rsid w:val="00574A4E"/>
    <w:rsid w:val="0057507F"/>
    <w:rsid w:val="00575516"/>
    <w:rsid w:val="00575A9E"/>
    <w:rsid w:val="00575B10"/>
    <w:rsid w:val="00575C65"/>
    <w:rsid w:val="00575C6C"/>
    <w:rsid w:val="00576682"/>
    <w:rsid w:val="0057671D"/>
    <w:rsid w:val="005767E3"/>
    <w:rsid w:val="00576C03"/>
    <w:rsid w:val="00577801"/>
    <w:rsid w:val="00577A8F"/>
    <w:rsid w:val="00577E7C"/>
    <w:rsid w:val="005800DA"/>
    <w:rsid w:val="0058025C"/>
    <w:rsid w:val="005802A3"/>
    <w:rsid w:val="00580949"/>
    <w:rsid w:val="0058099A"/>
    <w:rsid w:val="00580A9E"/>
    <w:rsid w:val="005813AC"/>
    <w:rsid w:val="0058167E"/>
    <w:rsid w:val="0058223E"/>
    <w:rsid w:val="0058226A"/>
    <w:rsid w:val="005823DE"/>
    <w:rsid w:val="005824AB"/>
    <w:rsid w:val="00582540"/>
    <w:rsid w:val="00582810"/>
    <w:rsid w:val="00582C08"/>
    <w:rsid w:val="00582C2F"/>
    <w:rsid w:val="00582FAE"/>
    <w:rsid w:val="005832EA"/>
    <w:rsid w:val="00583397"/>
    <w:rsid w:val="005837E2"/>
    <w:rsid w:val="0058383F"/>
    <w:rsid w:val="0058399F"/>
    <w:rsid w:val="00584712"/>
    <w:rsid w:val="0058476B"/>
    <w:rsid w:val="0058481E"/>
    <w:rsid w:val="00584DD2"/>
    <w:rsid w:val="00585738"/>
    <w:rsid w:val="00585759"/>
    <w:rsid w:val="005860E7"/>
    <w:rsid w:val="00586B22"/>
    <w:rsid w:val="00586BAA"/>
    <w:rsid w:val="00587399"/>
    <w:rsid w:val="005877CD"/>
    <w:rsid w:val="00587F01"/>
    <w:rsid w:val="005900AC"/>
    <w:rsid w:val="0059011F"/>
    <w:rsid w:val="00590164"/>
    <w:rsid w:val="00590284"/>
    <w:rsid w:val="005902CB"/>
    <w:rsid w:val="00590745"/>
    <w:rsid w:val="00590CD4"/>
    <w:rsid w:val="00590CEE"/>
    <w:rsid w:val="00590CFD"/>
    <w:rsid w:val="0059150D"/>
    <w:rsid w:val="005917AC"/>
    <w:rsid w:val="00591A54"/>
    <w:rsid w:val="00591B5B"/>
    <w:rsid w:val="00591DD6"/>
    <w:rsid w:val="0059223E"/>
    <w:rsid w:val="005923C6"/>
    <w:rsid w:val="0059332C"/>
    <w:rsid w:val="0059333D"/>
    <w:rsid w:val="00593943"/>
    <w:rsid w:val="00593B27"/>
    <w:rsid w:val="00593C13"/>
    <w:rsid w:val="00594454"/>
    <w:rsid w:val="005944FA"/>
    <w:rsid w:val="005945CB"/>
    <w:rsid w:val="005949E8"/>
    <w:rsid w:val="00594BE3"/>
    <w:rsid w:val="00594D7F"/>
    <w:rsid w:val="00594DD6"/>
    <w:rsid w:val="005950B3"/>
    <w:rsid w:val="00595364"/>
    <w:rsid w:val="0059577F"/>
    <w:rsid w:val="005957AD"/>
    <w:rsid w:val="00595D2F"/>
    <w:rsid w:val="00595D55"/>
    <w:rsid w:val="00595E6B"/>
    <w:rsid w:val="00595EF0"/>
    <w:rsid w:val="00595FCC"/>
    <w:rsid w:val="005960AE"/>
    <w:rsid w:val="00596FC2"/>
    <w:rsid w:val="005970D7"/>
    <w:rsid w:val="00597B99"/>
    <w:rsid w:val="00597C16"/>
    <w:rsid w:val="00597F67"/>
    <w:rsid w:val="005A07E8"/>
    <w:rsid w:val="005A0983"/>
    <w:rsid w:val="005A1408"/>
    <w:rsid w:val="005A186A"/>
    <w:rsid w:val="005A1952"/>
    <w:rsid w:val="005A1B12"/>
    <w:rsid w:val="005A1BB2"/>
    <w:rsid w:val="005A20E3"/>
    <w:rsid w:val="005A213D"/>
    <w:rsid w:val="005A23D9"/>
    <w:rsid w:val="005A23F9"/>
    <w:rsid w:val="005A269A"/>
    <w:rsid w:val="005A2829"/>
    <w:rsid w:val="005A2A70"/>
    <w:rsid w:val="005A2D35"/>
    <w:rsid w:val="005A2E6B"/>
    <w:rsid w:val="005A2FD6"/>
    <w:rsid w:val="005A32D1"/>
    <w:rsid w:val="005A374A"/>
    <w:rsid w:val="005A3F95"/>
    <w:rsid w:val="005A3FD6"/>
    <w:rsid w:val="005A40F6"/>
    <w:rsid w:val="005A43FF"/>
    <w:rsid w:val="005A4752"/>
    <w:rsid w:val="005A4DCE"/>
    <w:rsid w:val="005A4F20"/>
    <w:rsid w:val="005A4F49"/>
    <w:rsid w:val="005A504B"/>
    <w:rsid w:val="005A56C5"/>
    <w:rsid w:val="005A57F1"/>
    <w:rsid w:val="005A5ADF"/>
    <w:rsid w:val="005A637F"/>
    <w:rsid w:val="005A65C3"/>
    <w:rsid w:val="005A6980"/>
    <w:rsid w:val="005A6DAD"/>
    <w:rsid w:val="005A6E62"/>
    <w:rsid w:val="005A7055"/>
    <w:rsid w:val="005A7102"/>
    <w:rsid w:val="005A76EE"/>
    <w:rsid w:val="005A77C8"/>
    <w:rsid w:val="005A795C"/>
    <w:rsid w:val="005A7DCB"/>
    <w:rsid w:val="005B0B2D"/>
    <w:rsid w:val="005B0F27"/>
    <w:rsid w:val="005B1109"/>
    <w:rsid w:val="005B11DA"/>
    <w:rsid w:val="005B1223"/>
    <w:rsid w:val="005B122A"/>
    <w:rsid w:val="005B12DE"/>
    <w:rsid w:val="005B1657"/>
    <w:rsid w:val="005B1676"/>
    <w:rsid w:val="005B1ADF"/>
    <w:rsid w:val="005B1E11"/>
    <w:rsid w:val="005B1F4B"/>
    <w:rsid w:val="005B2009"/>
    <w:rsid w:val="005B2B20"/>
    <w:rsid w:val="005B2FC3"/>
    <w:rsid w:val="005B31AC"/>
    <w:rsid w:val="005B32A6"/>
    <w:rsid w:val="005B33FB"/>
    <w:rsid w:val="005B3C88"/>
    <w:rsid w:val="005B3D05"/>
    <w:rsid w:val="005B3EA9"/>
    <w:rsid w:val="005B4556"/>
    <w:rsid w:val="005B4658"/>
    <w:rsid w:val="005B46B6"/>
    <w:rsid w:val="005B488D"/>
    <w:rsid w:val="005B4B4E"/>
    <w:rsid w:val="005B5761"/>
    <w:rsid w:val="005B5A9E"/>
    <w:rsid w:val="005B5C35"/>
    <w:rsid w:val="005B5EC6"/>
    <w:rsid w:val="005B6101"/>
    <w:rsid w:val="005B61E8"/>
    <w:rsid w:val="005B6223"/>
    <w:rsid w:val="005B637C"/>
    <w:rsid w:val="005B63AB"/>
    <w:rsid w:val="005B65DB"/>
    <w:rsid w:val="005B6603"/>
    <w:rsid w:val="005B7271"/>
    <w:rsid w:val="005B72F0"/>
    <w:rsid w:val="005B7AD1"/>
    <w:rsid w:val="005B7AFF"/>
    <w:rsid w:val="005B7D0B"/>
    <w:rsid w:val="005B7D8B"/>
    <w:rsid w:val="005C02DD"/>
    <w:rsid w:val="005C05A2"/>
    <w:rsid w:val="005C065D"/>
    <w:rsid w:val="005C0982"/>
    <w:rsid w:val="005C1019"/>
    <w:rsid w:val="005C1030"/>
    <w:rsid w:val="005C11A7"/>
    <w:rsid w:val="005C166C"/>
    <w:rsid w:val="005C16BB"/>
    <w:rsid w:val="005C17CC"/>
    <w:rsid w:val="005C201B"/>
    <w:rsid w:val="005C240D"/>
    <w:rsid w:val="005C2726"/>
    <w:rsid w:val="005C2C44"/>
    <w:rsid w:val="005C3133"/>
    <w:rsid w:val="005C3192"/>
    <w:rsid w:val="005C399D"/>
    <w:rsid w:val="005C3C0A"/>
    <w:rsid w:val="005C3C6D"/>
    <w:rsid w:val="005C3E52"/>
    <w:rsid w:val="005C42C0"/>
    <w:rsid w:val="005C4503"/>
    <w:rsid w:val="005C45B6"/>
    <w:rsid w:val="005C46AD"/>
    <w:rsid w:val="005C4810"/>
    <w:rsid w:val="005C4F77"/>
    <w:rsid w:val="005C51BB"/>
    <w:rsid w:val="005C5277"/>
    <w:rsid w:val="005C5610"/>
    <w:rsid w:val="005C5A01"/>
    <w:rsid w:val="005C5F1F"/>
    <w:rsid w:val="005C6176"/>
    <w:rsid w:val="005C627E"/>
    <w:rsid w:val="005C63DD"/>
    <w:rsid w:val="005C65EB"/>
    <w:rsid w:val="005C665F"/>
    <w:rsid w:val="005C7104"/>
    <w:rsid w:val="005C719B"/>
    <w:rsid w:val="005C74B7"/>
    <w:rsid w:val="005C7623"/>
    <w:rsid w:val="005C7AC1"/>
    <w:rsid w:val="005C7FEA"/>
    <w:rsid w:val="005D0598"/>
    <w:rsid w:val="005D07A1"/>
    <w:rsid w:val="005D0875"/>
    <w:rsid w:val="005D1070"/>
    <w:rsid w:val="005D10D5"/>
    <w:rsid w:val="005D178A"/>
    <w:rsid w:val="005D2102"/>
    <w:rsid w:val="005D21C7"/>
    <w:rsid w:val="005D2367"/>
    <w:rsid w:val="005D27A8"/>
    <w:rsid w:val="005D28F5"/>
    <w:rsid w:val="005D2A04"/>
    <w:rsid w:val="005D2A28"/>
    <w:rsid w:val="005D324C"/>
    <w:rsid w:val="005D347C"/>
    <w:rsid w:val="005D35A7"/>
    <w:rsid w:val="005D42A6"/>
    <w:rsid w:val="005D4522"/>
    <w:rsid w:val="005D48DD"/>
    <w:rsid w:val="005D516D"/>
    <w:rsid w:val="005D55B6"/>
    <w:rsid w:val="005D5895"/>
    <w:rsid w:val="005D5A87"/>
    <w:rsid w:val="005D5E22"/>
    <w:rsid w:val="005D5EEA"/>
    <w:rsid w:val="005D6104"/>
    <w:rsid w:val="005D625B"/>
    <w:rsid w:val="005D6829"/>
    <w:rsid w:val="005D6A66"/>
    <w:rsid w:val="005D6F34"/>
    <w:rsid w:val="005D74DA"/>
    <w:rsid w:val="005D7517"/>
    <w:rsid w:val="005D7B67"/>
    <w:rsid w:val="005D7B88"/>
    <w:rsid w:val="005D7CAF"/>
    <w:rsid w:val="005D7D1D"/>
    <w:rsid w:val="005E09D7"/>
    <w:rsid w:val="005E0CEA"/>
    <w:rsid w:val="005E112E"/>
    <w:rsid w:val="005E15CB"/>
    <w:rsid w:val="005E1AA7"/>
    <w:rsid w:val="005E1BFE"/>
    <w:rsid w:val="005E1F0A"/>
    <w:rsid w:val="005E2348"/>
    <w:rsid w:val="005E33F4"/>
    <w:rsid w:val="005E3BA5"/>
    <w:rsid w:val="005E402E"/>
    <w:rsid w:val="005E416E"/>
    <w:rsid w:val="005E423D"/>
    <w:rsid w:val="005E5BB1"/>
    <w:rsid w:val="005E6353"/>
    <w:rsid w:val="005E66B3"/>
    <w:rsid w:val="005E66B7"/>
    <w:rsid w:val="005E66F8"/>
    <w:rsid w:val="005E67E6"/>
    <w:rsid w:val="005E6D93"/>
    <w:rsid w:val="005E7224"/>
    <w:rsid w:val="005E7482"/>
    <w:rsid w:val="005E7507"/>
    <w:rsid w:val="005E758C"/>
    <w:rsid w:val="005E765A"/>
    <w:rsid w:val="005F0AFB"/>
    <w:rsid w:val="005F1296"/>
    <w:rsid w:val="005F135E"/>
    <w:rsid w:val="005F1936"/>
    <w:rsid w:val="005F1CC2"/>
    <w:rsid w:val="005F1FCE"/>
    <w:rsid w:val="005F2573"/>
    <w:rsid w:val="005F2615"/>
    <w:rsid w:val="005F2849"/>
    <w:rsid w:val="005F28C3"/>
    <w:rsid w:val="005F3638"/>
    <w:rsid w:val="005F3BB3"/>
    <w:rsid w:val="005F3D09"/>
    <w:rsid w:val="005F3E7E"/>
    <w:rsid w:val="005F414F"/>
    <w:rsid w:val="005F4231"/>
    <w:rsid w:val="005F49E9"/>
    <w:rsid w:val="005F5312"/>
    <w:rsid w:val="005F536B"/>
    <w:rsid w:val="005F5BEC"/>
    <w:rsid w:val="005F5D47"/>
    <w:rsid w:val="005F5E3E"/>
    <w:rsid w:val="005F613A"/>
    <w:rsid w:val="005F631E"/>
    <w:rsid w:val="005F64AA"/>
    <w:rsid w:val="005F671B"/>
    <w:rsid w:val="005F7591"/>
    <w:rsid w:val="0060036C"/>
    <w:rsid w:val="00600EE6"/>
    <w:rsid w:val="00600FF6"/>
    <w:rsid w:val="00601445"/>
    <w:rsid w:val="00601476"/>
    <w:rsid w:val="0060168E"/>
    <w:rsid w:val="0060180A"/>
    <w:rsid w:val="00601985"/>
    <w:rsid w:val="00601A61"/>
    <w:rsid w:val="00601BAF"/>
    <w:rsid w:val="00601E1E"/>
    <w:rsid w:val="00602197"/>
    <w:rsid w:val="00602210"/>
    <w:rsid w:val="00602B05"/>
    <w:rsid w:val="00602D12"/>
    <w:rsid w:val="00602F67"/>
    <w:rsid w:val="006031CE"/>
    <w:rsid w:val="006036BD"/>
    <w:rsid w:val="00603E74"/>
    <w:rsid w:val="00604116"/>
    <w:rsid w:val="00604580"/>
    <w:rsid w:val="006045DF"/>
    <w:rsid w:val="006047C1"/>
    <w:rsid w:val="00604C23"/>
    <w:rsid w:val="00605420"/>
    <w:rsid w:val="006056C6"/>
    <w:rsid w:val="006058FD"/>
    <w:rsid w:val="00605F31"/>
    <w:rsid w:val="006062B0"/>
    <w:rsid w:val="00606652"/>
    <w:rsid w:val="0060678A"/>
    <w:rsid w:val="006069EF"/>
    <w:rsid w:val="00606B6C"/>
    <w:rsid w:val="00607478"/>
    <w:rsid w:val="00607709"/>
    <w:rsid w:val="0060773F"/>
    <w:rsid w:val="00607844"/>
    <w:rsid w:val="006078F6"/>
    <w:rsid w:val="006079BC"/>
    <w:rsid w:val="00607EE6"/>
    <w:rsid w:val="00607EED"/>
    <w:rsid w:val="0061086B"/>
    <w:rsid w:val="00610DA2"/>
    <w:rsid w:val="0061175F"/>
    <w:rsid w:val="006118B1"/>
    <w:rsid w:val="00612090"/>
    <w:rsid w:val="00612866"/>
    <w:rsid w:val="006130DD"/>
    <w:rsid w:val="00613D76"/>
    <w:rsid w:val="006141E7"/>
    <w:rsid w:val="00614273"/>
    <w:rsid w:val="006145BD"/>
    <w:rsid w:val="00614820"/>
    <w:rsid w:val="0061514C"/>
    <w:rsid w:val="00615355"/>
    <w:rsid w:val="00615553"/>
    <w:rsid w:val="006155F2"/>
    <w:rsid w:val="00615BDF"/>
    <w:rsid w:val="00615C4F"/>
    <w:rsid w:val="00616033"/>
    <w:rsid w:val="00616460"/>
    <w:rsid w:val="006165E9"/>
    <w:rsid w:val="0061662A"/>
    <w:rsid w:val="00616760"/>
    <w:rsid w:val="006169B7"/>
    <w:rsid w:val="00616BE8"/>
    <w:rsid w:val="0061735D"/>
    <w:rsid w:val="00617690"/>
    <w:rsid w:val="0062016E"/>
    <w:rsid w:val="00620598"/>
    <w:rsid w:val="00620AE9"/>
    <w:rsid w:val="00620B57"/>
    <w:rsid w:val="00620C53"/>
    <w:rsid w:val="0062116E"/>
    <w:rsid w:val="006217BB"/>
    <w:rsid w:val="00621D46"/>
    <w:rsid w:val="00621E0A"/>
    <w:rsid w:val="00621E35"/>
    <w:rsid w:val="0062293D"/>
    <w:rsid w:val="00622AFA"/>
    <w:rsid w:val="00622B25"/>
    <w:rsid w:val="00622BD7"/>
    <w:rsid w:val="00622D18"/>
    <w:rsid w:val="00623380"/>
    <w:rsid w:val="0062405A"/>
    <w:rsid w:val="006242A0"/>
    <w:rsid w:val="0062460E"/>
    <w:rsid w:val="0062477F"/>
    <w:rsid w:val="00624908"/>
    <w:rsid w:val="0062495F"/>
    <w:rsid w:val="00624EBB"/>
    <w:rsid w:val="006252F0"/>
    <w:rsid w:val="00625345"/>
    <w:rsid w:val="006253F8"/>
    <w:rsid w:val="00625934"/>
    <w:rsid w:val="00625EB1"/>
    <w:rsid w:val="00625F78"/>
    <w:rsid w:val="00625FC5"/>
    <w:rsid w:val="00626198"/>
    <w:rsid w:val="0062634B"/>
    <w:rsid w:val="0062640B"/>
    <w:rsid w:val="006265F0"/>
    <w:rsid w:val="00626C0C"/>
    <w:rsid w:val="00626DE1"/>
    <w:rsid w:val="00626E58"/>
    <w:rsid w:val="00627571"/>
    <w:rsid w:val="006278AA"/>
    <w:rsid w:val="00627903"/>
    <w:rsid w:val="00627988"/>
    <w:rsid w:val="006303C1"/>
    <w:rsid w:val="00630759"/>
    <w:rsid w:val="00630E59"/>
    <w:rsid w:val="0063102E"/>
    <w:rsid w:val="0063183E"/>
    <w:rsid w:val="0063199B"/>
    <w:rsid w:val="00631A4E"/>
    <w:rsid w:val="00631B66"/>
    <w:rsid w:val="00631C63"/>
    <w:rsid w:val="00631C6E"/>
    <w:rsid w:val="00631D33"/>
    <w:rsid w:val="00631D65"/>
    <w:rsid w:val="0063200E"/>
    <w:rsid w:val="0063232E"/>
    <w:rsid w:val="006323A0"/>
    <w:rsid w:val="00632435"/>
    <w:rsid w:val="00632620"/>
    <w:rsid w:val="00632881"/>
    <w:rsid w:val="00632C8D"/>
    <w:rsid w:val="00632F28"/>
    <w:rsid w:val="006334D6"/>
    <w:rsid w:val="0063360D"/>
    <w:rsid w:val="00633702"/>
    <w:rsid w:val="00633EE1"/>
    <w:rsid w:val="00633FF5"/>
    <w:rsid w:val="00634346"/>
    <w:rsid w:val="0063446C"/>
    <w:rsid w:val="00634525"/>
    <w:rsid w:val="00634528"/>
    <w:rsid w:val="00634579"/>
    <w:rsid w:val="006345E7"/>
    <w:rsid w:val="00634663"/>
    <w:rsid w:val="006347CC"/>
    <w:rsid w:val="006348AC"/>
    <w:rsid w:val="00635821"/>
    <w:rsid w:val="00635BB4"/>
    <w:rsid w:val="00635D7F"/>
    <w:rsid w:val="0063617E"/>
    <w:rsid w:val="00636A20"/>
    <w:rsid w:val="00636C2C"/>
    <w:rsid w:val="006373DA"/>
    <w:rsid w:val="00637435"/>
    <w:rsid w:val="00637489"/>
    <w:rsid w:val="006375BE"/>
    <w:rsid w:val="006401C1"/>
    <w:rsid w:val="006405E6"/>
    <w:rsid w:val="00640A01"/>
    <w:rsid w:val="00640A17"/>
    <w:rsid w:val="00640C66"/>
    <w:rsid w:val="00641045"/>
    <w:rsid w:val="006417CF"/>
    <w:rsid w:val="006419BF"/>
    <w:rsid w:val="00641B99"/>
    <w:rsid w:val="00641CE6"/>
    <w:rsid w:val="00641E81"/>
    <w:rsid w:val="00642C28"/>
    <w:rsid w:val="00642C65"/>
    <w:rsid w:val="00643527"/>
    <w:rsid w:val="0064364B"/>
    <w:rsid w:val="00643A84"/>
    <w:rsid w:val="00643BDA"/>
    <w:rsid w:val="00643C50"/>
    <w:rsid w:val="0064428A"/>
    <w:rsid w:val="0064491C"/>
    <w:rsid w:val="00644DFC"/>
    <w:rsid w:val="006454F5"/>
    <w:rsid w:val="00645602"/>
    <w:rsid w:val="00645B74"/>
    <w:rsid w:val="00645FB1"/>
    <w:rsid w:val="00646127"/>
    <w:rsid w:val="00646335"/>
    <w:rsid w:val="0064666F"/>
    <w:rsid w:val="006466F5"/>
    <w:rsid w:val="00646C3D"/>
    <w:rsid w:val="00646D43"/>
    <w:rsid w:val="00646FFA"/>
    <w:rsid w:val="00647B17"/>
    <w:rsid w:val="00647C60"/>
    <w:rsid w:val="0065010F"/>
    <w:rsid w:val="00650115"/>
    <w:rsid w:val="0065016F"/>
    <w:rsid w:val="00650221"/>
    <w:rsid w:val="00650227"/>
    <w:rsid w:val="00650A31"/>
    <w:rsid w:val="00650AE8"/>
    <w:rsid w:val="00650F1E"/>
    <w:rsid w:val="006518A8"/>
    <w:rsid w:val="00651904"/>
    <w:rsid w:val="0065248C"/>
    <w:rsid w:val="0065267E"/>
    <w:rsid w:val="00652A8C"/>
    <w:rsid w:val="00652B40"/>
    <w:rsid w:val="00652B4E"/>
    <w:rsid w:val="0065306E"/>
    <w:rsid w:val="00653BC9"/>
    <w:rsid w:val="00653F59"/>
    <w:rsid w:val="006542B3"/>
    <w:rsid w:val="006544A2"/>
    <w:rsid w:val="006544EF"/>
    <w:rsid w:val="0065472F"/>
    <w:rsid w:val="00655443"/>
    <w:rsid w:val="00655C20"/>
    <w:rsid w:val="00655C56"/>
    <w:rsid w:val="00655DC7"/>
    <w:rsid w:val="00656238"/>
    <w:rsid w:val="00656257"/>
    <w:rsid w:val="00656A8F"/>
    <w:rsid w:val="0065709F"/>
    <w:rsid w:val="006570D2"/>
    <w:rsid w:val="006572C8"/>
    <w:rsid w:val="0065744A"/>
    <w:rsid w:val="00657540"/>
    <w:rsid w:val="00660106"/>
    <w:rsid w:val="006603C9"/>
    <w:rsid w:val="00660530"/>
    <w:rsid w:val="0066087D"/>
    <w:rsid w:val="00660A0B"/>
    <w:rsid w:val="00661013"/>
    <w:rsid w:val="006612C3"/>
    <w:rsid w:val="006613DC"/>
    <w:rsid w:val="006617CD"/>
    <w:rsid w:val="006617FF"/>
    <w:rsid w:val="00662042"/>
    <w:rsid w:val="0066230F"/>
    <w:rsid w:val="0066237B"/>
    <w:rsid w:val="00662DA3"/>
    <w:rsid w:val="00662F1D"/>
    <w:rsid w:val="00662F8A"/>
    <w:rsid w:val="00663070"/>
    <w:rsid w:val="0066346B"/>
    <w:rsid w:val="0066349D"/>
    <w:rsid w:val="0066374A"/>
    <w:rsid w:val="00663AC2"/>
    <w:rsid w:val="0066470B"/>
    <w:rsid w:val="006647E7"/>
    <w:rsid w:val="00664B17"/>
    <w:rsid w:val="0066549D"/>
    <w:rsid w:val="00665540"/>
    <w:rsid w:val="0066557C"/>
    <w:rsid w:val="006655AC"/>
    <w:rsid w:val="00665840"/>
    <w:rsid w:val="00665DE9"/>
    <w:rsid w:val="006661B0"/>
    <w:rsid w:val="006672E1"/>
    <w:rsid w:val="006674B8"/>
    <w:rsid w:val="006677C8"/>
    <w:rsid w:val="00667932"/>
    <w:rsid w:val="006679E2"/>
    <w:rsid w:val="00667D57"/>
    <w:rsid w:val="00667E29"/>
    <w:rsid w:val="00667FD7"/>
    <w:rsid w:val="006700D7"/>
    <w:rsid w:val="00670103"/>
    <w:rsid w:val="0067032C"/>
    <w:rsid w:val="00670494"/>
    <w:rsid w:val="0067050B"/>
    <w:rsid w:val="00670964"/>
    <w:rsid w:val="00670AAB"/>
    <w:rsid w:val="00670B08"/>
    <w:rsid w:val="00670FE0"/>
    <w:rsid w:val="006714C5"/>
    <w:rsid w:val="00671658"/>
    <w:rsid w:val="00671944"/>
    <w:rsid w:val="006719FD"/>
    <w:rsid w:val="00671B7F"/>
    <w:rsid w:val="0067203D"/>
    <w:rsid w:val="00672812"/>
    <w:rsid w:val="00672ABA"/>
    <w:rsid w:val="00672B2B"/>
    <w:rsid w:val="00673604"/>
    <w:rsid w:val="00673F9E"/>
    <w:rsid w:val="00673FED"/>
    <w:rsid w:val="0067416A"/>
    <w:rsid w:val="006741C2"/>
    <w:rsid w:val="00674465"/>
    <w:rsid w:val="00674876"/>
    <w:rsid w:val="006749AE"/>
    <w:rsid w:val="00674A10"/>
    <w:rsid w:val="006753F3"/>
    <w:rsid w:val="0067561B"/>
    <w:rsid w:val="0067589C"/>
    <w:rsid w:val="006758F0"/>
    <w:rsid w:val="00675AB3"/>
    <w:rsid w:val="00675C12"/>
    <w:rsid w:val="00675DCE"/>
    <w:rsid w:val="00675F49"/>
    <w:rsid w:val="0067650D"/>
    <w:rsid w:val="00676ECE"/>
    <w:rsid w:val="00677087"/>
    <w:rsid w:val="0067751B"/>
    <w:rsid w:val="00677716"/>
    <w:rsid w:val="006800C7"/>
    <w:rsid w:val="00680160"/>
    <w:rsid w:val="00680263"/>
    <w:rsid w:val="0068039D"/>
    <w:rsid w:val="0068062A"/>
    <w:rsid w:val="00680A9C"/>
    <w:rsid w:val="00680BB5"/>
    <w:rsid w:val="00680D32"/>
    <w:rsid w:val="00680DCE"/>
    <w:rsid w:val="006810E8"/>
    <w:rsid w:val="0068143E"/>
    <w:rsid w:val="00681541"/>
    <w:rsid w:val="00681D60"/>
    <w:rsid w:val="00682799"/>
    <w:rsid w:val="00683577"/>
    <w:rsid w:val="006836FF"/>
    <w:rsid w:val="00683D31"/>
    <w:rsid w:val="00684ECE"/>
    <w:rsid w:val="00684FA1"/>
    <w:rsid w:val="006852BE"/>
    <w:rsid w:val="00685408"/>
    <w:rsid w:val="006858DA"/>
    <w:rsid w:val="00685A71"/>
    <w:rsid w:val="00685E98"/>
    <w:rsid w:val="0068758A"/>
    <w:rsid w:val="006879E6"/>
    <w:rsid w:val="006903B8"/>
    <w:rsid w:val="00690FA9"/>
    <w:rsid w:val="0069123D"/>
    <w:rsid w:val="00691729"/>
    <w:rsid w:val="00691992"/>
    <w:rsid w:val="00691F65"/>
    <w:rsid w:val="0069214E"/>
    <w:rsid w:val="0069264D"/>
    <w:rsid w:val="006928D8"/>
    <w:rsid w:val="00692941"/>
    <w:rsid w:val="0069295C"/>
    <w:rsid w:val="006929E5"/>
    <w:rsid w:val="00692AEE"/>
    <w:rsid w:val="00692B54"/>
    <w:rsid w:val="00692EFB"/>
    <w:rsid w:val="0069341C"/>
    <w:rsid w:val="0069409A"/>
    <w:rsid w:val="00694444"/>
    <w:rsid w:val="006948B7"/>
    <w:rsid w:val="00694BB8"/>
    <w:rsid w:val="00694DE1"/>
    <w:rsid w:val="00695057"/>
    <w:rsid w:val="00695131"/>
    <w:rsid w:val="006958A3"/>
    <w:rsid w:val="0069599F"/>
    <w:rsid w:val="00696039"/>
    <w:rsid w:val="006960A7"/>
    <w:rsid w:val="006965A7"/>
    <w:rsid w:val="00696687"/>
    <w:rsid w:val="0069671C"/>
    <w:rsid w:val="00696B3D"/>
    <w:rsid w:val="006971C8"/>
    <w:rsid w:val="0069730C"/>
    <w:rsid w:val="0069762E"/>
    <w:rsid w:val="006978FC"/>
    <w:rsid w:val="00697A95"/>
    <w:rsid w:val="00697D8A"/>
    <w:rsid w:val="00697EF8"/>
    <w:rsid w:val="00697F5A"/>
    <w:rsid w:val="006A007E"/>
    <w:rsid w:val="006A02E9"/>
    <w:rsid w:val="006A04ED"/>
    <w:rsid w:val="006A0EA2"/>
    <w:rsid w:val="006A196E"/>
    <w:rsid w:val="006A27E8"/>
    <w:rsid w:val="006A2B22"/>
    <w:rsid w:val="006A2F2D"/>
    <w:rsid w:val="006A31B9"/>
    <w:rsid w:val="006A3417"/>
    <w:rsid w:val="006A347F"/>
    <w:rsid w:val="006A3A75"/>
    <w:rsid w:val="006A44F5"/>
    <w:rsid w:val="006A45C6"/>
    <w:rsid w:val="006A4C65"/>
    <w:rsid w:val="006A5B88"/>
    <w:rsid w:val="006A6582"/>
    <w:rsid w:val="006A67B0"/>
    <w:rsid w:val="006A69E4"/>
    <w:rsid w:val="006A6CA5"/>
    <w:rsid w:val="006A6DF1"/>
    <w:rsid w:val="006A6E0A"/>
    <w:rsid w:val="006A75A5"/>
    <w:rsid w:val="006B0036"/>
    <w:rsid w:val="006B0D8A"/>
    <w:rsid w:val="006B0D8E"/>
    <w:rsid w:val="006B0E2B"/>
    <w:rsid w:val="006B13D6"/>
    <w:rsid w:val="006B14CD"/>
    <w:rsid w:val="006B14CF"/>
    <w:rsid w:val="006B1643"/>
    <w:rsid w:val="006B1658"/>
    <w:rsid w:val="006B1C44"/>
    <w:rsid w:val="006B1E32"/>
    <w:rsid w:val="006B1F34"/>
    <w:rsid w:val="006B212B"/>
    <w:rsid w:val="006B223A"/>
    <w:rsid w:val="006B24B8"/>
    <w:rsid w:val="006B2797"/>
    <w:rsid w:val="006B27A6"/>
    <w:rsid w:val="006B281C"/>
    <w:rsid w:val="006B290B"/>
    <w:rsid w:val="006B2E91"/>
    <w:rsid w:val="006B300E"/>
    <w:rsid w:val="006B325E"/>
    <w:rsid w:val="006B350F"/>
    <w:rsid w:val="006B37C0"/>
    <w:rsid w:val="006B3C74"/>
    <w:rsid w:val="006B4100"/>
    <w:rsid w:val="006B46F3"/>
    <w:rsid w:val="006B501F"/>
    <w:rsid w:val="006B51A1"/>
    <w:rsid w:val="006B53CF"/>
    <w:rsid w:val="006B5414"/>
    <w:rsid w:val="006B5DF6"/>
    <w:rsid w:val="006B5ED1"/>
    <w:rsid w:val="006B5F45"/>
    <w:rsid w:val="006B6629"/>
    <w:rsid w:val="006B6753"/>
    <w:rsid w:val="006B6D90"/>
    <w:rsid w:val="006B7176"/>
    <w:rsid w:val="006B71AD"/>
    <w:rsid w:val="006B728F"/>
    <w:rsid w:val="006B75E3"/>
    <w:rsid w:val="006B778A"/>
    <w:rsid w:val="006B7BF8"/>
    <w:rsid w:val="006B7C2D"/>
    <w:rsid w:val="006C0C26"/>
    <w:rsid w:val="006C2304"/>
    <w:rsid w:val="006C2485"/>
    <w:rsid w:val="006C25B4"/>
    <w:rsid w:val="006C2812"/>
    <w:rsid w:val="006C283C"/>
    <w:rsid w:val="006C2B39"/>
    <w:rsid w:val="006C3046"/>
    <w:rsid w:val="006C31AA"/>
    <w:rsid w:val="006C336D"/>
    <w:rsid w:val="006C36EC"/>
    <w:rsid w:val="006C3849"/>
    <w:rsid w:val="006C3FA7"/>
    <w:rsid w:val="006C3FB0"/>
    <w:rsid w:val="006C4118"/>
    <w:rsid w:val="006C4C70"/>
    <w:rsid w:val="006C5A6D"/>
    <w:rsid w:val="006C6361"/>
    <w:rsid w:val="006C68AB"/>
    <w:rsid w:val="006C6D86"/>
    <w:rsid w:val="006C725F"/>
    <w:rsid w:val="006C736D"/>
    <w:rsid w:val="006C778B"/>
    <w:rsid w:val="006D053B"/>
    <w:rsid w:val="006D0A18"/>
    <w:rsid w:val="006D0E48"/>
    <w:rsid w:val="006D1937"/>
    <w:rsid w:val="006D22F2"/>
    <w:rsid w:val="006D2896"/>
    <w:rsid w:val="006D2B1A"/>
    <w:rsid w:val="006D2CAD"/>
    <w:rsid w:val="006D3193"/>
    <w:rsid w:val="006D34C2"/>
    <w:rsid w:val="006D3746"/>
    <w:rsid w:val="006D399A"/>
    <w:rsid w:val="006D44BF"/>
    <w:rsid w:val="006D46B4"/>
    <w:rsid w:val="006D4774"/>
    <w:rsid w:val="006D4865"/>
    <w:rsid w:val="006D4AE8"/>
    <w:rsid w:val="006D4F4E"/>
    <w:rsid w:val="006D51E2"/>
    <w:rsid w:val="006D5548"/>
    <w:rsid w:val="006D5FA3"/>
    <w:rsid w:val="006D5FC4"/>
    <w:rsid w:val="006D6460"/>
    <w:rsid w:val="006D6901"/>
    <w:rsid w:val="006D6B19"/>
    <w:rsid w:val="006D6D33"/>
    <w:rsid w:val="006D71F4"/>
    <w:rsid w:val="006D750D"/>
    <w:rsid w:val="006D7FF2"/>
    <w:rsid w:val="006E0387"/>
    <w:rsid w:val="006E0A79"/>
    <w:rsid w:val="006E1438"/>
    <w:rsid w:val="006E158C"/>
    <w:rsid w:val="006E1B46"/>
    <w:rsid w:val="006E1C21"/>
    <w:rsid w:val="006E1C5C"/>
    <w:rsid w:val="006E1E49"/>
    <w:rsid w:val="006E2190"/>
    <w:rsid w:val="006E24D7"/>
    <w:rsid w:val="006E24F7"/>
    <w:rsid w:val="006E2B26"/>
    <w:rsid w:val="006E2B39"/>
    <w:rsid w:val="006E2E08"/>
    <w:rsid w:val="006E3249"/>
    <w:rsid w:val="006E37C1"/>
    <w:rsid w:val="006E3AFB"/>
    <w:rsid w:val="006E3C7F"/>
    <w:rsid w:val="006E3E02"/>
    <w:rsid w:val="006E4022"/>
    <w:rsid w:val="006E434F"/>
    <w:rsid w:val="006E45D3"/>
    <w:rsid w:val="006E4DBB"/>
    <w:rsid w:val="006E511D"/>
    <w:rsid w:val="006E59BD"/>
    <w:rsid w:val="006E6720"/>
    <w:rsid w:val="006E69A9"/>
    <w:rsid w:val="006E6A3E"/>
    <w:rsid w:val="006E6F14"/>
    <w:rsid w:val="006E7015"/>
    <w:rsid w:val="006E762E"/>
    <w:rsid w:val="006E77CD"/>
    <w:rsid w:val="006E7CD9"/>
    <w:rsid w:val="006F0429"/>
    <w:rsid w:val="006F0663"/>
    <w:rsid w:val="006F0D2D"/>
    <w:rsid w:val="006F0DD4"/>
    <w:rsid w:val="006F0F54"/>
    <w:rsid w:val="006F1A3B"/>
    <w:rsid w:val="006F1EA1"/>
    <w:rsid w:val="006F1FA7"/>
    <w:rsid w:val="006F2881"/>
    <w:rsid w:val="006F2BE4"/>
    <w:rsid w:val="006F2EBD"/>
    <w:rsid w:val="006F31B6"/>
    <w:rsid w:val="006F32A4"/>
    <w:rsid w:val="006F35D2"/>
    <w:rsid w:val="006F360D"/>
    <w:rsid w:val="006F3688"/>
    <w:rsid w:val="006F384F"/>
    <w:rsid w:val="006F3BDE"/>
    <w:rsid w:val="006F3D1D"/>
    <w:rsid w:val="006F46B9"/>
    <w:rsid w:val="006F46DE"/>
    <w:rsid w:val="006F47F7"/>
    <w:rsid w:val="006F500E"/>
    <w:rsid w:val="006F531D"/>
    <w:rsid w:val="006F5728"/>
    <w:rsid w:val="006F5740"/>
    <w:rsid w:val="006F5E18"/>
    <w:rsid w:val="006F6082"/>
    <w:rsid w:val="006F6903"/>
    <w:rsid w:val="006F7375"/>
    <w:rsid w:val="006F73FE"/>
    <w:rsid w:val="006F75E0"/>
    <w:rsid w:val="006F7ABC"/>
    <w:rsid w:val="006F7B29"/>
    <w:rsid w:val="00700854"/>
    <w:rsid w:val="00700B11"/>
    <w:rsid w:val="007010CC"/>
    <w:rsid w:val="00701312"/>
    <w:rsid w:val="00701414"/>
    <w:rsid w:val="00701C13"/>
    <w:rsid w:val="00701D20"/>
    <w:rsid w:val="0070235F"/>
    <w:rsid w:val="00702660"/>
    <w:rsid w:val="00702886"/>
    <w:rsid w:val="00702F5F"/>
    <w:rsid w:val="007037F9"/>
    <w:rsid w:val="00704075"/>
    <w:rsid w:val="00704271"/>
    <w:rsid w:val="007045C1"/>
    <w:rsid w:val="00704655"/>
    <w:rsid w:val="007046DE"/>
    <w:rsid w:val="00704730"/>
    <w:rsid w:val="00704921"/>
    <w:rsid w:val="00704939"/>
    <w:rsid w:val="00704A24"/>
    <w:rsid w:val="0070508B"/>
    <w:rsid w:val="00705B5D"/>
    <w:rsid w:val="007065D9"/>
    <w:rsid w:val="00706815"/>
    <w:rsid w:val="00706B5F"/>
    <w:rsid w:val="00706D8F"/>
    <w:rsid w:val="00707566"/>
    <w:rsid w:val="007078B6"/>
    <w:rsid w:val="00710294"/>
    <w:rsid w:val="00710510"/>
    <w:rsid w:val="007109D4"/>
    <w:rsid w:val="007109F9"/>
    <w:rsid w:val="00710DFB"/>
    <w:rsid w:val="00711282"/>
    <w:rsid w:val="00711284"/>
    <w:rsid w:val="00711338"/>
    <w:rsid w:val="007113DE"/>
    <w:rsid w:val="007117E0"/>
    <w:rsid w:val="00712A8C"/>
    <w:rsid w:val="00712C82"/>
    <w:rsid w:val="007131F7"/>
    <w:rsid w:val="00713D29"/>
    <w:rsid w:val="00713E34"/>
    <w:rsid w:val="00714032"/>
    <w:rsid w:val="0071404B"/>
    <w:rsid w:val="00714576"/>
    <w:rsid w:val="007153E3"/>
    <w:rsid w:val="00715449"/>
    <w:rsid w:val="007155A0"/>
    <w:rsid w:val="00715B73"/>
    <w:rsid w:val="00715D71"/>
    <w:rsid w:val="00716626"/>
    <w:rsid w:val="00716838"/>
    <w:rsid w:val="00716898"/>
    <w:rsid w:val="00716B2D"/>
    <w:rsid w:val="00716D29"/>
    <w:rsid w:val="0071723D"/>
    <w:rsid w:val="0071746C"/>
    <w:rsid w:val="00717738"/>
    <w:rsid w:val="00717CA0"/>
    <w:rsid w:val="00717D08"/>
    <w:rsid w:val="00717FDF"/>
    <w:rsid w:val="007202C2"/>
    <w:rsid w:val="00720423"/>
    <w:rsid w:val="00720555"/>
    <w:rsid w:val="00720E35"/>
    <w:rsid w:val="00720EF4"/>
    <w:rsid w:val="00721045"/>
    <w:rsid w:val="00721056"/>
    <w:rsid w:val="00721159"/>
    <w:rsid w:val="00721B7D"/>
    <w:rsid w:val="00721C8C"/>
    <w:rsid w:val="00722068"/>
    <w:rsid w:val="00722594"/>
    <w:rsid w:val="00722D8F"/>
    <w:rsid w:val="007234A3"/>
    <w:rsid w:val="00724072"/>
    <w:rsid w:val="00724089"/>
    <w:rsid w:val="0072495D"/>
    <w:rsid w:val="00724D1C"/>
    <w:rsid w:val="00725079"/>
    <w:rsid w:val="00725659"/>
    <w:rsid w:val="007259E9"/>
    <w:rsid w:val="00726936"/>
    <w:rsid w:val="007269DC"/>
    <w:rsid w:val="00726E7C"/>
    <w:rsid w:val="007271CE"/>
    <w:rsid w:val="00727398"/>
    <w:rsid w:val="00727E81"/>
    <w:rsid w:val="00727E98"/>
    <w:rsid w:val="0073027D"/>
    <w:rsid w:val="0073036E"/>
    <w:rsid w:val="007306DA"/>
    <w:rsid w:val="00731057"/>
    <w:rsid w:val="00731069"/>
    <w:rsid w:val="00731499"/>
    <w:rsid w:val="00731689"/>
    <w:rsid w:val="007317F1"/>
    <w:rsid w:val="0073183A"/>
    <w:rsid w:val="0073184A"/>
    <w:rsid w:val="00731F3A"/>
    <w:rsid w:val="00733694"/>
    <w:rsid w:val="00733776"/>
    <w:rsid w:val="00733793"/>
    <w:rsid w:val="007349F0"/>
    <w:rsid w:val="00734BA4"/>
    <w:rsid w:val="00734E33"/>
    <w:rsid w:val="00734ED1"/>
    <w:rsid w:val="007354AE"/>
    <w:rsid w:val="0073564D"/>
    <w:rsid w:val="007359E8"/>
    <w:rsid w:val="00735CE9"/>
    <w:rsid w:val="00735EDF"/>
    <w:rsid w:val="00736012"/>
    <w:rsid w:val="00736B3F"/>
    <w:rsid w:val="00736FF1"/>
    <w:rsid w:val="007370C5"/>
    <w:rsid w:val="00737243"/>
    <w:rsid w:val="007376C0"/>
    <w:rsid w:val="0073793F"/>
    <w:rsid w:val="00737DA0"/>
    <w:rsid w:val="0074021D"/>
    <w:rsid w:val="007403A7"/>
    <w:rsid w:val="0074041B"/>
    <w:rsid w:val="00740DF9"/>
    <w:rsid w:val="00741140"/>
    <w:rsid w:val="00741260"/>
    <w:rsid w:val="00741382"/>
    <w:rsid w:val="00741730"/>
    <w:rsid w:val="00741AFD"/>
    <w:rsid w:val="007423D9"/>
    <w:rsid w:val="007423FD"/>
    <w:rsid w:val="00742C67"/>
    <w:rsid w:val="00742F59"/>
    <w:rsid w:val="00743266"/>
    <w:rsid w:val="007432AE"/>
    <w:rsid w:val="00743627"/>
    <w:rsid w:val="00743849"/>
    <w:rsid w:val="0074421D"/>
    <w:rsid w:val="00744784"/>
    <w:rsid w:val="00744872"/>
    <w:rsid w:val="0074494F"/>
    <w:rsid w:val="007449E9"/>
    <w:rsid w:val="00744AC8"/>
    <w:rsid w:val="00745517"/>
    <w:rsid w:val="007455EC"/>
    <w:rsid w:val="007457CA"/>
    <w:rsid w:val="00745C51"/>
    <w:rsid w:val="007462A9"/>
    <w:rsid w:val="0074633D"/>
    <w:rsid w:val="00746362"/>
    <w:rsid w:val="00746711"/>
    <w:rsid w:val="00746946"/>
    <w:rsid w:val="00746EFE"/>
    <w:rsid w:val="00746FAF"/>
    <w:rsid w:val="00746FB7"/>
    <w:rsid w:val="00747155"/>
    <w:rsid w:val="00747201"/>
    <w:rsid w:val="007473C5"/>
    <w:rsid w:val="0075028F"/>
    <w:rsid w:val="00750426"/>
    <w:rsid w:val="00750791"/>
    <w:rsid w:val="00750A4C"/>
    <w:rsid w:val="00750BD8"/>
    <w:rsid w:val="00750FC9"/>
    <w:rsid w:val="007516EC"/>
    <w:rsid w:val="0075172E"/>
    <w:rsid w:val="00751E48"/>
    <w:rsid w:val="00752040"/>
    <w:rsid w:val="00752381"/>
    <w:rsid w:val="00752530"/>
    <w:rsid w:val="00752A62"/>
    <w:rsid w:val="00752CAC"/>
    <w:rsid w:val="007533E4"/>
    <w:rsid w:val="0075388B"/>
    <w:rsid w:val="00753BBD"/>
    <w:rsid w:val="00753EC8"/>
    <w:rsid w:val="00754B47"/>
    <w:rsid w:val="00754C3E"/>
    <w:rsid w:val="00754F69"/>
    <w:rsid w:val="00755622"/>
    <w:rsid w:val="007558BB"/>
    <w:rsid w:val="007562FE"/>
    <w:rsid w:val="007565A8"/>
    <w:rsid w:val="007565AD"/>
    <w:rsid w:val="00756790"/>
    <w:rsid w:val="00756FF4"/>
    <w:rsid w:val="00757243"/>
    <w:rsid w:val="00757285"/>
    <w:rsid w:val="00757505"/>
    <w:rsid w:val="00757837"/>
    <w:rsid w:val="00757C68"/>
    <w:rsid w:val="00757EC3"/>
    <w:rsid w:val="00757F6A"/>
    <w:rsid w:val="0076018B"/>
    <w:rsid w:val="007609BC"/>
    <w:rsid w:val="00760B37"/>
    <w:rsid w:val="0076135E"/>
    <w:rsid w:val="007617E3"/>
    <w:rsid w:val="00761B45"/>
    <w:rsid w:val="00762567"/>
    <w:rsid w:val="00762709"/>
    <w:rsid w:val="00763BA6"/>
    <w:rsid w:val="00763E92"/>
    <w:rsid w:val="00763F13"/>
    <w:rsid w:val="00763F95"/>
    <w:rsid w:val="00763FF4"/>
    <w:rsid w:val="007652F5"/>
    <w:rsid w:val="00765A0D"/>
    <w:rsid w:val="00765DC9"/>
    <w:rsid w:val="00765F7F"/>
    <w:rsid w:val="00765FC3"/>
    <w:rsid w:val="00766063"/>
    <w:rsid w:val="00766537"/>
    <w:rsid w:val="0076661E"/>
    <w:rsid w:val="00766816"/>
    <w:rsid w:val="00766C95"/>
    <w:rsid w:val="00766F41"/>
    <w:rsid w:val="0076774A"/>
    <w:rsid w:val="007677C4"/>
    <w:rsid w:val="00767E53"/>
    <w:rsid w:val="0077007D"/>
    <w:rsid w:val="0077046F"/>
    <w:rsid w:val="0077047B"/>
    <w:rsid w:val="007705AD"/>
    <w:rsid w:val="0077063E"/>
    <w:rsid w:val="00770ABA"/>
    <w:rsid w:val="00771BBD"/>
    <w:rsid w:val="00771DFD"/>
    <w:rsid w:val="00771F17"/>
    <w:rsid w:val="00771FF9"/>
    <w:rsid w:val="0077205D"/>
    <w:rsid w:val="00772619"/>
    <w:rsid w:val="0077282E"/>
    <w:rsid w:val="00772D92"/>
    <w:rsid w:val="007731E0"/>
    <w:rsid w:val="00773213"/>
    <w:rsid w:val="007734E8"/>
    <w:rsid w:val="00773765"/>
    <w:rsid w:val="00773A5E"/>
    <w:rsid w:val="00773CE5"/>
    <w:rsid w:val="00774001"/>
    <w:rsid w:val="007743AF"/>
    <w:rsid w:val="007745D9"/>
    <w:rsid w:val="00774873"/>
    <w:rsid w:val="00774909"/>
    <w:rsid w:val="00774B90"/>
    <w:rsid w:val="00774D1D"/>
    <w:rsid w:val="00776661"/>
    <w:rsid w:val="00776DBA"/>
    <w:rsid w:val="0077713C"/>
    <w:rsid w:val="007774FF"/>
    <w:rsid w:val="00777678"/>
    <w:rsid w:val="00780525"/>
    <w:rsid w:val="00780AEB"/>
    <w:rsid w:val="00780CB0"/>
    <w:rsid w:val="00780D05"/>
    <w:rsid w:val="00781177"/>
    <w:rsid w:val="007811CC"/>
    <w:rsid w:val="00781494"/>
    <w:rsid w:val="007816D3"/>
    <w:rsid w:val="00781711"/>
    <w:rsid w:val="00781F7B"/>
    <w:rsid w:val="00782560"/>
    <w:rsid w:val="00783804"/>
    <w:rsid w:val="00783A30"/>
    <w:rsid w:val="007841B7"/>
    <w:rsid w:val="00784201"/>
    <w:rsid w:val="007843F2"/>
    <w:rsid w:val="007846C4"/>
    <w:rsid w:val="0078493D"/>
    <w:rsid w:val="00784BD5"/>
    <w:rsid w:val="0078503C"/>
    <w:rsid w:val="0078535E"/>
    <w:rsid w:val="0078582F"/>
    <w:rsid w:val="00785922"/>
    <w:rsid w:val="00785B50"/>
    <w:rsid w:val="00785BB0"/>
    <w:rsid w:val="00786679"/>
    <w:rsid w:val="00786C79"/>
    <w:rsid w:val="00786D04"/>
    <w:rsid w:val="007870C8"/>
    <w:rsid w:val="0078718F"/>
    <w:rsid w:val="00787439"/>
    <w:rsid w:val="007879E7"/>
    <w:rsid w:val="00787A20"/>
    <w:rsid w:val="00787BB3"/>
    <w:rsid w:val="0079039D"/>
    <w:rsid w:val="00790A08"/>
    <w:rsid w:val="00791859"/>
    <w:rsid w:val="0079197B"/>
    <w:rsid w:val="00791B26"/>
    <w:rsid w:val="00791BE8"/>
    <w:rsid w:val="00791EE9"/>
    <w:rsid w:val="00792141"/>
    <w:rsid w:val="007928C8"/>
    <w:rsid w:val="00792A9A"/>
    <w:rsid w:val="00792C36"/>
    <w:rsid w:val="007931BB"/>
    <w:rsid w:val="007931CB"/>
    <w:rsid w:val="00793337"/>
    <w:rsid w:val="007939EA"/>
    <w:rsid w:val="00793B98"/>
    <w:rsid w:val="00793D19"/>
    <w:rsid w:val="007942C2"/>
    <w:rsid w:val="00794901"/>
    <w:rsid w:val="00794BEC"/>
    <w:rsid w:val="00794F8F"/>
    <w:rsid w:val="007953F7"/>
    <w:rsid w:val="00795504"/>
    <w:rsid w:val="00795FE8"/>
    <w:rsid w:val="00796A47"/>
    <w:rsid w:val="007974BE"/>
    <w:rsid w:val="007975E9"/>
    <w:rsid w:val="007979C6"/>
    <w:rsid w:val="00797C08"/>
    <w:rsid w:val="007A04F1"/>
    <w:rsid w:val="007A0A36"/>
    <w:rsid w:val="007A0D05"/>
    <w:rsid w:val="007A0FC6"/>
    <w:rsid w:val="007A1687"/>
    <w:rsid w:val="007A190D"/>
    <w:rsid w:val="007A199B"/>
    <w:rsid w:val="007A2074"/>
    <w:rsid w:val="007A2241"/>
    <w:rsid w:val="007A238E"/>
    <w:rsid w:val="007A29D1"/>
    <w:rsid w:val="007A2BE5"/>
    <w:rsid w:val="007A3112"/>
    <w:rsid w:val="007A32AB"/>
    <w:rsid w:val="007A354A"/>
    <w:rsid w:val="007A35A0"/>
    <w:rsid w:val="007A3716"/>
    <w:rsid w:val="007A3C44"/>
    <w:rsid w:val="007A3C98"/>
    <w:rsid w:val="007A3D18"/>
    <w:rsid w:val="007A3E4B"/>
    <w:rsid w:val="007A4022"/>
    <w:rsid w:val="007A4472"/>
    <w:rsid w:val="007A45D3"/>
    <w:rsid w:val="007A4FD5"/>
    <w:rsid w:val="007A4FF5"/>
    <w:rsid w:val="007A5015"/>
    <w:rsid w:val="007A537B"/>
    <w:rsid w:val="007A56EB"/>
    <w:rsid w:val="007A5A7B"/>
    <w:rsid w:val="007A5B4A"/>
    <w:rsid w:val="007A6156"/>
    <w:rsid w:val="007A697C"/>
    <w:rsid w:val="007A6CE2"/>
    <w:rsid w:val="007A6FAC"/>
    <w:rsid w:val="007A71B3"/>
    <w:rsid w:val="007A72D1"/>
    <w:rsid w:val="007A7B96"/>
    <w:rsid w:val="007A7C5A"/>
    <w:rsid w:val="007A7F88"/>
    <w:rsid w:val="007B034A"/>
    <w:rsid w:val="007B043C"/>
    <w:rsid w:val="007B0B26"/>
    <w:rsid w:val="007B0E8E"/>
    <w:rsid w:val="007B140B"/>
    <w:rsid w:val="007B179A"/>
    <w:rsid w:val="007B1B28"/>
    <w:rsid w:val="007B1C91"/>
    <w:rsid w:val="007B2664"/>
    <w:rsid w:val="007B27C0"/>
    <w:rsid w:val="007B2C33"/>
    <w:rsid w:val="007B35F7"/>
    <w:rsid w:val="007B3C72"/>
    <w:rsid w:val="007B3DE2"/>
    <w:rsid w:val="007B40A8"/>
    <w:rsid w:val="007B4429"/>
    <w:rsid w:val="007B5BE7"/>
    <w:rsid w:val="007B5D08"/>
    <w:rsid w:val="007B5DC3"/>
    <w:rsid w:val="007B606E"/>
    <w:rsid w:val="007B61B5"/>
    <w:rsid w:val="007B6561"/>
    <w:rsid w:val="007B6590"/>
    <w:rsid w:val="007B6B8D"/>
    <w:rsid w:val="007B6B97"/>
    <w:rsid w:val="007B6EA9"/>
    <w:rsid w:val="007B721B"/>
    <w:rsid w:val="007B7636"/>
    <w:rsid w:val="007B77B9"/>
    <w:rsid w:val="007B7DF9"/>
    <w:rsid w:val="007B7EDB"/>
    <w:rsid w:val="007C05DF"/>
    <w:rsid w:val="007C0677"/>
    <w:rsid w:val="007C078F"/>
    <w:rsid w:val="007C08DC"/>
    <w:rsid w:val="007C0CEB"/>
    <w:rsid w:val="007C0F39"/>
    <w:rsid w:val="007C1754"/>
    <w:rsid w:val="007C196B"/>
    <w:rsid w:val="007C1F45"/>
    <w:rsid w:val="007C2393"/>
    <w:rsid w:val="007C283E"/>
    <w:rsid w:val="007C28A0"/>
    <w:rsid w:val="007C29E9"/>
    <w:rsid w:val="007C348C"/>
    <w:rsid w:val="007C3507"/>
    <w:rsid w:val="007C35AF"/>
    <w:rsid w:val="007C3CA3"/>
    <w:rsid w:val="007C41FD"/>
    <w:rsid w:val="007C42AE"/>
    <w:rsid w:val="007C4573"/>
    <w:rsid w:val="007C4779"/>
    <w:rsid w:val="007C4AE7"/>
    <w:rsid w:val="007C4B7E"/>
    <w:rsid w:val="007C5580"/>
    <w:rsid w:val="007C5D63"/>
    <w:rsid w:val="007C5F33"/>
    <w:rsid w:val="007C6509"/>
    <w:rsid w:val="007C679E"/>
    <w:rsid w:val="007C6C3F"/>
    <w:rsid w:val="007C6EBA"/>
    <w:rsid w:val="007C711F"/>
    <w:rsid w:val="007C7ACD"/>
    <w:rsid w:val="007C7B0D"/>
    <w:rsid w:val="007C7BAB"/>
    <w:rsid w:val="007C7C1D"/>
    <w:rsid w:val="007C7C5B"/>
    <w:rsid w:val="007D0355"/>
    <w:rsid w:val="007D04EF"/>
    <w:rsid w:val="007D075C"/>
    <w:rsid w:val="007D0AA2"/>
    <w:rsid w:val="007D0FC2"/>
    <w:rsid w:val="007D13C6"/>
    <w:rsid w:val="007D1A80"/>
    <w:rsid w:val="007D21F9"/>
    <w:rsid w:val="007D2267"/>
    <w:rsid w:val="007D2420"/>
    <w:rsid w:val="007D26E2"/>
    <w:rsid w:val="007D2B0A"/>
    <w:rsid w:val="007D3058"/>
    <w:rsid w:val="007D30F2"/>
    <w:rsid w:val="007D3313"/>
    <w:rsid w:val="007D3409"/>
    <w:rsid w:val="007D352B"/>
    <w:rsid w:val="007D3763"/>
    <w:rsid w:val="007D3769"/>
    <w:rsid w:val="007D3B45"/>
    <w:rsid w:val="007D459A"/>
    <w:rsid w:val="007D46F1"/>
    <w:rsid w:val="007D4CB3"/>
    <w:rsid w:val="007D5498"/>
    <w:rsid w:val="007D54EB"/>
    <w:rsid w:val="007D5BD4"/>
    <w:rsid w:val="007D6402"/>
    <w:rsid w:val="007D6DD4"/>
    <w:rsid w:val="007D747C"/>
    <w:rsid w:val="007D7843"/>
    <w:rsid w:val="007D7C3F"/>
    <w:rsid w:val="007E01D9"/>
    <w:rsid w:val="007E0620"/>
    <w:rsid w:val="007E0704"/>
    <w:rsid w:val="007E0935"/>
    <w:rsid w:val="007E0A44"/>
    <w:rsid w:val="007E0F06"/>
    <w:rsid w:val="007E13C1"/>
    <w:rsid w:val="007E1928"/>
    <w:rsid w:val="007E1D3B"/>
    <w:rsid w:val="007E1F4E"/>
    <w:rsid w:val="007E1FA6"/>
    <w:rsid w:val="007E205F"/>
    <w:rsid w:val="007E21A4"/>
    <w:rsid w:val="007E25D8"/>
    <w:rsid w:val="007E26F4"/>
    <w:rsid w:val="007E2F22"/>
    <w:rsid w:val="007E313B"/>
    <w:rsid w:val="007E317E"/>
    <w:rsid w:val="007E3543"/>
    <w:rsid w:val="007E3C11"/>
    <w:rsid w:val="007E3EE0"/>
    <w:rsid w:val="007E434D"/>
    <w:rsid w:val="007E4386"/>
    <w:rsid w:val="007E44FE"/>
    <w:rsid w:val="007E4805"/>
    <w:rsid w:val="007E49CD"/>
    <w:rsid w:val="007E4A84"/>
    <w:rsid w:val="007E4E44"/>
    <w:rsid w:val="007E5A47"/>
    <w:rsid w:val="007E5A84"/>
    <w:rsid w:val="007E5BE3"/>
    <w:rsid w:val="007E5C44"/>
    <w:rsid w:val="007E61AA"/>
    <w:rsid w:val="007E65AB"/>
    <w:rsid w:val="007E667B"/>
    <w:rsid w:val="007E687E"/>
    <w:rsid w:val="007E6BD7"/>
    <w:rsid w:val="007E725F"/>
    <w:rsid w:val="007E73C1"/>
    <w:rsid w:val="007E74F1"/>
    <w:rsid w:val="007E77B8"/>
    <w:rsid w:val="007E78E4"/>
    <w:rsid w:val="007E79BD"/>
    <w:rsid w:val="007E79DB"/>
    <w:rsid w:val="007E7DE5"/>
    <w:rsid w:val="007F0405"/>
    <w:rsid w:val="007F04D6"/>
    <w:rsid w:val="007F0D34"/>
    <w:rsid w:val="007F14AD"/>
    <w:rsid w:val="007F15B4"/>
    <w:rsid w:val="007F1833"/>
    <w:rsid w:val="007F35D8"/>
    <w:rsid w:val="007F397C"/>
    <w:rsid w:val="007F3D80"/>
    <w:rsid w:val="007F3F61"/>
    <w:rsid w:val="007F434D"/>
    <w:rsid w:val="007F4361"/>
    <w:rsid w:val="007F479F"/>
    <w:rsid w:val="007F4CF1"/>
    <w:rsid w:val="007F500D"/>
    <w:rsid w:val="007F5672"/>
    <w:rsid w:val="007F5B1E"/>
    <w:rsid w:val="007F5D52"/>
    <w:rsid w:val="007F6611"/>
    <w:rsid w:val="007F6806"/>
    <w:rsid w:val="007F6848"/>
    <w:rsid w:val="007F6974"/>
    <w:rsid w:val="007F6B29"/>
    <w:rsid w:val="007F7C26"/>
    <w:rsid w:val="007F7F37"/>
    <w:rsid w:val="007F7F90"/>
    <w:rsid w:val="0080007B"/>
    <w:rsid w:val="008000AB"/>
    <w:rsid w:val="00800558"/>
    <w:rsid w:val="008006A7"/>
    <w:rsid w:val="00800B10"/>
    <w:rsid w:val="0080108A"/>
    <w:rsid w:val="008016A9"/>
    <w:rsid w:val="0080178A"/>
    <w:rsid w:val="00801F04"/>
    <w:rsid w:val="008025C8"/>
    <w:rsid w:val="008029FE"/>
    <w:rsid w:val="00802D52"/>
    <w:rsid w:val="00803320"/>
    <w:rsid w:val="008034A5"/>
    <w:rsid w:val="00803580"/>
    <w:rsid w:val="0080387D"/>
    <w:rsid w:val="008040AB"/>
    <w:rsid w:val="00804202"/>
    <w:rsid w:val="0080430B"/>
    <w:rsid w:val="0080444B"/>
    <w:rsid w:val="008045C1"/>
    <w:rsid w:val="00804C38"/>
    <w:rsid w:val="00804E1C"/>
    <w:rsid w:val="00805320"/>
    <w:rsid w:val="008056CE"/>
    <w:rsid w:val="00805892"/>
    <w:rsid w:val="00805EE3"/>
    <w:rsid w:val="008063F3"/>
    <w:rsid w:val="00806835"/>
    <w:rsid w:val="00806B3F"/>
    <w:rsid w:val="00806C14"/>
    <w:rsid w:val="00806F84"/>
    <w:rsid w:val="00807261"/>
    <w:rsid w:val="00807603"/>
    <w:rsid w:val="0080761E"/>
    <w:rsid w:val="00807C98"/>
    <w:rsid w:val="00810869"/>
    <w:rsid w:val="008108AE"/>
    <w:rsid w:val="008111BA"/>
    <w:rsid w:val="0081233F"/>
    <w:rsid w:val="008129A7"/>
    <w:rsid w:val="00812BF8"/>
    <w:rsid w:val="00812D0C"/>
    <w:rsid w:val="00812E6D"/>
    <w:rsid w:val="00812ECF"/>
    <w:rsid w:val="00813206"/>
    <w:rsid w:val="00813CEB"/>
    <w:rsid w:val="00814319"/>
    <w:rsid w:val="008149B2"/>
    <w:rsid w:val="00814C64"/>
    <w:rsid w:val="00814E63"/>
    <w:rsid w:val="0081560D"/>
    <w:rsid w:val="008159AA"/>
    <w:rsid w:val="00816CDE"/>
    <w:rsid w:val="0081704B"/>
    <w:rsid w:val="00817543"/>
    <w:rsid w:val="00817CDB"/>
    <w:rsid w:val="008201F4"/>
    <w:rsid w:val="00820381"/>
    <w:rsid w:val="008206A1"/>
    <w:rsid w:val="008206DD"/>
    <w:rsid w:val="00820D28"/>
    <w:rsid w:val="00820F8A"/>
    <w:rsid w:val="008210A1"/>
    <w:rsid w:val="00821394"/>
    <w:rsid w:val="00821629"/>
    <w:rsid w:val="008221C0"/>
    <w:rsid w:val="00822268"/>
    <w:rsid w:val="00822573"/>
    <w:rsid w:val="008225F3"/>
    <w:rsid w:val="00822634"/>
    <w:rsid w:val="0082286E"/>
    <w:rsid w:val="00822B9B"/>
    <w:rsid w:val="00822C2F"/>
    <w:rsid w:val="00822FAC"/>
    <w:rsid w:val="0082319C"/>
    <w:rsid w:val="008233B2"/>
    <w:rsid w:val="008235DD"/>
    <w:rsid w:val="00823681"/>
    <w:rsid w:val="0082372C"/>
    <w:rsid w:val="0082380B"/>
    <w:rsid w:val="00823E2C"/>
    <w:rsid w:val="00824159"/>
    <w:rsid w:val="0082499D"/>
    <w:rsid w:val="00825273"/>
    <w:rsid w:val="00825289"/>
    <w:rsid w:val="00825A98"/>
    <w:rsid w:val="0082616D"/>
    <w:rsid w:val="00826192"/>
    <w:rsid w:val="008261C4"/>
    <w:rsid w:val="00826240"/>
    <w:rsid w:val="00826416"/>
    <w:rsid w:val="008267CD"/>
    <w:rsid w:val="00827079"/>
    <w:rsid w:val="00827443"/>
    <w:rsid w:val="008276A4"/>
    <w:rsid w:val="008277D9"/>
    <w:rsid w:val="00827B5E"/>
    <w:rsid w:val="008306F5"/>
    <w:rsid w:val="0083095A"/>
    <w:rsid w:val="008309E4"/>
    <w:rsid w:val="00830E92"/>
    <w:rsid w:val="008319B0"/>
    <w:rsid w:val="008319E6"/>
    <w:rsid w:val="00831AE6"/>
    <w:rsid w:val="008325D6"/>
    <w:rsid w:val="008326F8"/>
    <w:rsid w:val="00832742"/>
    <w:rsid w:val="008327AE"/>
    <w:rsid w:val="00832855"/>
    <w:rsid w:val="00832AB0"/>
    <w:rsid w:val="008330CB"/>
    <w:rsid w:val="008330E7"/>
    <w:rsid w:val="00833326"/>
    <w:rsid w:val="00833D2A"/>
    <w:rsid w:val="00833EB1"/>
    <w:rsid w:val="00834098"/>
    <w:rsid w:val="0083439B"/>
    <w:rsid w:val="00834BB5"/>
    <w:rsid w:val="00834C8F"/>
    <w:rsid w:val="008354A0"/>
    <w:rsid w:val="00835542"/>
    <w:rsid w:val="008358AA"/>
    <w:rsid w:val="00835FC5"/>
    <w:rsid w:val="00836263"/>
    <w:rsid w:val="00836361"/>
    <w:rsid w:val="0083645A"/>
    <w:rsid w:val="00836705"/>
    <w:rsid w:val="00836897"/>
    <w:rsid w:val="00836BE7"/>
    <w:rsid w:val="0083750F"/>
    <w:rsid w:val="00837553"/>
    <w:rsid w:val="00837CE6"/>
    <w:rsid w:val="00837D67"/>
    <w:rsid w:val="00840058"/>
    <w:rsid w:val="0084142A"/>
    <w:rsid w:val="00841696"/>
    <w:rsid w:val="008417B4"/>
    <w:rsid w:val="0084183F"/>
    <w:rsid w:val="00841BB8"/>
    <w:rsid w:val="00841FF9"/>
    <w:rsid w:val="00842080"/>
    <w:rsid w:val="008422B3"/>
    <w:rsid w:val="0084274D"/>
    <w:rsid w:val="00842955"/>
    <w:rsid w:val="00842A54"/>
    <w:rsid w:val="00842AA9"/>
    <w:rsid w:val="00842AC2"/>
    <w:rsid w:val="00842DE1"/>
    <w:rsid w:val="0084307B"/>
    <w:rsid w:val="00843294"/>
    <w:rsid w:val="00843A9F"/>
    <w:rsid w:val="00844254"/>
    <w:rsid w:val="008446D3"/>
    <w:rsid w:val="008448EB"/>
    <w:rsid w:val="00844CB5"/>
    <w:rsid w:val="00844D20"/>
    <w:rsid w:val="00844D66"/>
    <w:rsid w:val="00845BF7"/>
    <w:rsid w:val="00845FC7"/>
    <w:rsid w:val="00846045"/>
    <w:rsid w:val="008460F3"/>
    <w:rsid w:val="0084610E"/>
    <w:rsid w:val="00846458"/>
    <w:rsid w:val="00846646"/>
    <w:rsid w:val="008466EF"/>
    <w:rsid w:val="00846AF0"/>
    <w:rsid w:val="00846B07"/>
    <w:rsid w:val="00846C2D"/>
    <w:rsid w:val="0084730B"/>
    <w:rsid w:val="0084744D"/>
    <w:rsid w:val="00847CA9"/>
    <w:rsid w:val="0085004F"/>
    <w:rsid w:val="00850750"/>
    <w:rsid w:val="008507C4"/>
    <w:rsid w:val="00850AB0"/>
    <w:rsid w:val="00850C52"/>
    <w:rsid w:val="00851A83"/>
    <w:rsid w:val="00851C93"/>
    <w:rsid w:val="00851EEA"/>
    <w:rsid w:val="00851F97"/>
    <w:rsid w:val="008521C7"/>
    <w:rsid w:val="00852846"/>
    <w:rsid w:val="00852A63"/>
    <w:rsid w:val="00852ACA"/>
    <w:rsid w:val="0085381D"/>
    <w:rsid w:val="008538B1"/>
    <w:rsid w:val="008539F2"/>
    <w:rsid w:val="00853CA6"/>
    <w:rsid w:val="00853FEF"/>
    <w:rsid w:val="00854062"/>
    <w:rsid w:val="00854A52"/>
    <w:rsid w:val="00854A57"/>
    <w:rsid w:val="00854B42"/>
    <w:rsid w:val="00854CAC"/>
    <w:rsid w:val="0085506F"/>
    <w:rsid w:val="00855312"/>
    <w:rsid w:val="0085533C"/>
    <w:rsid w:val="00855816"/>
    <w:rsid w:val="00855B57"/>
    <w:rsid w:val="00855BAA"/>
    <w:rsid w:val="00855DCD"/>
    <w:rsid w:val="008567F1"/>
    <w:rsid w:val="00856BD8"/>
    <w:rsid w:val="00856CF1"/>
    <w:rsid w:val="00856EE4"/>
    <w:rsid w:val="008570B3"/>
    <w:rsid w:val="0085764F"/>
    <w:rsid w:val="0085774B"/>
    <w:rsid w:val="00857AD0"/>
    <w:rsid w:val="00857C0C"/>
    <w:rsid w:val="00857E0B"/>
    <w:rsid w:val="00860044"/>
    <w:rsid w:val="00860444"/>
    <w:rsid w:val="00860A34"/>
    <w:rsid w:val="00861A86"/>
    <w:rsid w:val="00862111"/>
    <w:rsid w:val="00862897"/>
    <w:rsid w:val="008629A6"/>
    <w:rsid w:val="00863224"/>
    <w:rsid w:val="00863843"/>
    <w:rsid w:val="008640C3"/>
    <w:rsid w:val="00864E17"/>
    <w:rsid w:val="0086543F"/>
    <w:rsid w:val="00865E97"/>
    <w:rsid w:val="0086654E"/>
    <w:rsid w:val="00866C77"/>
    <w:rsid w:val="00866ECC"/>
    <w:rsid w:val="0086712A"/>
    <w:rsid w:val="008671A7"/>
    <w:rsid w:val="0086730C"/>
    <w:rsid w:val="0086738C"/>
    <w:rsid w:val="00867632"/>
    <w:rsid w:val="00870368"/>
    <w:rsid w:val="008703CD"/>
    <w:rsid w:val="0087077F"/>
    <w:rsid w:val="00871109"/>
    <w:rsid w:val="0087124C"/>
    <w:rsid w:val="008712DF"/>
    <w:rsid w:val="00871325"/>
    <w:rsid w:val="0087156B"/>
    <w:rsid w:val="0087163C"/>
    <w:rsid w:val="00871766"/>
    <w:rsid w:val="008719BE"/>
    <w:rsid w:val="00872099"/>
    <w:rsid w:val="008720C8"/>
    <w:rsid w:val="008721D8"/>
    <w:rsid w:val="008725A3"/>
    <w:rsid w:val="00872A2F"/>
    <w:rsid w:val="00872D6D"/>
    <w:rsid w:val="00872ECB"/>
    <w:rsid w:val="00872FA2"/>
    <w:rsid w:val="008731C7"/>
    <w:rsid w:val="00873693"/>
    <w:rsid w:val="00874045"/>
    <w:rsid w:val="008740E9"/>
    <w:rsid w:val="008749DF"/>
    <w:rsid w:val="00874DD3"/>
    <w:rsid w:val="00874F5A"/>
    <w:rsid w:val="008751C0"/>
    <w:rsid w:val="00875214"/>
    <w:rsid w:val="008752F5"/>
    <w:rsid w:val="00875317"/>
    <w:rsid w:val="008757EF"/>
    <w:rsid w:val="00875957"/>
    <w:rsid w:val="00875A91"/>
    <w:rsid w:val="00875F34"/>
    <w:rsid w:val="0087686B"/>
    <w:rsid w:val="00876964"/>
    <w:rsid w:val="00876C04"/>
    <w:rsid w:val="00877139"/>
    <w:rsid w:val="00877146"/>
    <w:rsid w:val="008777A3"/>
    <w:rsid w:val="008801E6"/>
    <w:rsid w:val="00880CD1"/>
    <w:rsid w:val="0088175D"/>
    <w:rsid w:val="00881801"/>
    <w:rsid w:val="00881CD6"/>
    <w:rsid w:val="00881FE9"/>
    <w:rsid w:val="00882060"/>
    <w:rsid w:val="00882139"/>
    <w:rsid w:val="008826ED"/>
    <w:rsid w:val="00882E09"/>
    <w:rsid w:val="008831C4"/>
    <w:rsid w:val="008833FE"/>
    <w:rsid w:val="00883708"/>
    <w:rsid w:val="00883AD9"/>
    <w:rsid w:val="00883B26"/>
    <w:rsid w:val="00883DC0"/>
    <w:rsid w:val="0088406D"/>
    <w:rsid w:val="00884726"/>
    <w:rsid w:val="00884791"/>
    <w:rsid w:val="008847FF"/>
    <w:rsid w:val="00884DBD"/>
    <w:rsid w:val="008859D8"/>
    <w:rsid w:val="00885D95"/>
    <w:rsid w:val="00885E47"/>
    <w:rsid w:val="00886328"/>
    <w:rsid w:val="00886704"/>
    <w:rsid w:val="00886B01"/>
    <w:rsid w:val="00886B17"/>
    <w:rsid w:val="00886C44"/>
    <w:rsid w:val="00887035"/>
    <w:rsid w:val="0088731D"/>
    <w:rsid w:val="008875F2"/>
    <w:rsid w:val="00887663"/>
    <w:rsid w:val="00887C24"/>
    <w:rsid w:val="008900BC"/>
    <w:rsid w:val="0089036D"/>
    <w:rsid w:val="00890624"/>
    <w:rsid w:val="0089095D"/>
    <w:rsid w:val="00890A0A"/>
    <w:rsid w:val="008914E1"/>
    <w:rsid w:val="008918ED"/>
    <w:rsid w:val="00891BF0"/>
    <w:rsid w:val="00891EAE"/>
    <w:rsid w:val="00892050"/>
    <w:rsid w:val="008921C4"/>
    <w:rsid w:val="008921C7"/>
    <w:rsid w:val="00892467"/>
    <w:rsid w:val="00892671"/>
    <w:rsid w:val="00892724"/>
    <w:rsid w:val="008927E8"/>
    <w:rsid w:val="00892856"/>
    <w:rsid w:val="00893446"/>
    <w:rsid w:val="0089390C"/>
    <w:rsid w:val="00893AD0"/>
    <w:rsid w:val="008943CE"/>
    <w:rsid w:val="008946FF"/>
    <w:rsid w:val="00894D19"/>
    <w:rsid w:val="00894DEE"/>
    <w:rsid w:val="00894E1E"/>
    <w:rsid w:val="00895A33"/>
    <w:rsid w:val="00895CCF"/>
    <w:rsid w:val="00895D09"/>
    <w:rsid w:val="00895E2E"/>
    <w:rsid w:val="00895FF1"/>
    <w:rsid w:val="00896101"/>
    <w:rsid w:val="0089614F"/>
    <w:rsid w:val="00896553"/>
    <w:rsid w:val="0089666F"/>
    <w:rsid w:val="008966BE"/>
    <w:rsid w:val="00896931"/>
    <w:rsid w:val="00897301"/>
    <w:rsid w:val="0089783E"/>
    <w:rsid w:val="00897926"/>
    <w:rsid w:val="00897CCE"/>
    <w:rsid w:val="008A036C"/>
    <w:rsid w:val="008A04B6"/>
    <w:rsid w:val="008A0541"/>
    <w:rsid w:val="008A0702"/>
    <w:rsid w:val="008A0DEE"/>
    <w:rsid w:val="008A0E2F"/>
    <w:rsid w:val="008A19B4"/>
    <w:rsid w:val="008A1EC3"/>
    <w:rsid w:val="008A2122"/>
    <w:rsid w:val="008A2275"/>
    <w:rsid w:val="008A23E8"/>
    <w:rsid w:val="008A2C34"/>
    <w:rsid w:val="008A33DC"/>
    <w:rsid w:val="008A397A"/>
    <w:rsid w:val="008A3DC8"/>
    <w:rsid w:val="008A3E59"/>
    <w:rsid w:val="008A401F"/>
    <w:rsid w:val="008A45C8"/>
    <w:rsid w:val="008A4733"/>
    <w:rsid w:val="008A4784"/>
    <w:rsid w:val="008A4925"/>
    <w:rsid w:val="008A496F"/>
    <w:rsid w:val="008A4A5E"/>
    <w:rsid w:val="008A4CAA"/>
    <w:rsid w:val="008A504F"/>
    <w:rsid w:val="008A5C26"/>
    <w:rsid w:val="008A5C63"/>
    <w:rsid w:val="008A5F91"/>
    <w:rsid w:val="008A66D0"/>
    <w:rsid w:val="008A6BD4"/>
    <w:rsid w:val="008B049D"/>
    <w:rsid w:val="008B0933"/>
    <w:rsid w:val="008B0960"/>
    <w:rsid w:val="008B0CA7"/>
    <w:rsid w:val="008B1670"/>
    <w:rsid w:val="008B1882"/>
    <w:rsid w:val="008B2146"/>
    <w:rsid w:val="008B2871"/>
    <w:rsid w:val="008B2C37"/>
    <w:rsid w:val="008B2D61"/>
    <w:rsid w:val="008B3871"/>
    <w:rsid w:val="008B398B"/>
    <w:rsid w:val="008B3C42"/>
    <w:rsid w:val="008B4095"/>
    <w:rsid w:val="008B4511"/>
    <w:rsid w:val="008B46DB"/>
    <w:rsid w:val="008B4B9E"/>
    <w:rsid w:val="008B521B"/>
    <w:rsid w:val="008B52EB"/>
    <w:rsid w:val="008B594C"/>
    <w:rsid w:val="008B5E0C"/>
    <w:rsid w:val="008B605B"/>
    <w:rsid w:val="008B6288"/>
    <w:rsid w:val="008B6711"/>
    <w:rsid w:val="008B6835"/>
    <w:rsid w:val="008B6A5A"/>
    <w:rsid w:val="008B6B39"/>
    <w:rsid w:val="008B6D19"/>
    <w:rsid w:val="008B6DD6"/>
    <w:rsid w:val="008B7806"/>
    <w:rsid w:val="008B78E6"/>
    <w:rsid w:val="008B7A16"/>
    <w:rsid w:val="008B7C47"/>
    <w:rsid w:val="008B7C52"/>
    <w:rsid w:val="008C0EA5"/>
    <w:rsid w:val="008C0F32"/>
    <w:rsid w:val="008C11FF"/>
    <w:rsid w:val="008C1332"/>
    <w:rsid w:val="008C1700"/>
    <w:rsid w:val="008C24DB"/>
    <w:rsid w:val="008C33D2"/>
    <w:rsid w:val="008C3451"/>
    <w:rsid w:val="008C3636"/>
    <w:rsid w:val="008C3664"/>
    <w:rsid w:val="008C39E6"/>
    <w:rsid w:val="008C3D3D"/>
    <w:rsid w:val="008C40FE"/>
    <w:rsid w:val="008C41E8"/>
    <w:rsid w:val="008C41FF"/>
    <w:rsid w:val="008C44F9"/>
    <w:rsid w:val="008C4C99"/>
    <w:rsid w:val="008C5AB1"/>
    <w:rsid w:val="008C5C51"/>
    <w:rsid w:val="008C5FC8"/>
    <w:rsid w:val="008C617F"/>
    <w:rsid w:val="008C63F7"/>
    <w:rsid w:val="008C6534"/>
    <w:rsid w:val="008C6981"/>
    <w:rsid w:val="008C69F9"/>
    <w:rsid w:val="008C6A2F"/>
    <w:rsid w:val="008C6A51"/>
    <w:rsid w:val="008C6A5B"/>
    <w:rsid w:val="008C6B70"/>
    <w:rsid w:val="008C7271"/>
    <w:rsid w:val="008C7374"/>
    <w:rsid w:val="008C7878"/>
    <w:rsid w:val="008C7AD6"/>
    <w:rsid w:val="008C7C2D"/>
    <w:rsid w:val="008C7FB0"/>
    <w:rsid w:val="008D030C"/>
    <w:rsid w:val="008D0564"/>
    <w:rsid w:val="008D09A3"/>
    <w:rsid w:val="008D0A3B"/>
    <w:rsid w:val="008D0E6F"/>
    <w:rsid w:val="008D1226"/>
    <w:rsid w:val="008D15A1"/>
    <w:rsid w:val="008D1817"/>
    <w:rsid w:val="008D1DA6"/>
    <w:rsid w:val="008D2860"/>
    <w:rsid w:val="008D2B6B"/>
    <w:rsid w:val="008D2EB4"/>
    <w:rsid w:val="008D339D"/>
    <w:rsid w:val="008D38EC"/>
    <w:rsid w:val="008D4298"/>
    <w:rsid w:val="008D49C1"/>
    <w:rsid w:val="008D4DCE"/>
    <w:rsid w:val="008D4F5F"/>
    <w:rsid w:val="008D56EF"/>
    <w:rsid w:val="008D5AB4"/>
    <w:rsid w:val="008D5ACB"/>
    <w:rsid w:val="008D5CB6"/>
    <w:rsid w:val="008D6250"/>
    <w:rsid w:val="008D649B"/>
    <w:rsid w:val="008D687C"/>
    <w:rsid w:val="008D6A01"/>
    <w:rsid w:val="008D6B14"/>
    <w:rsid w:val="008D709D"/>
    <w:rsid w:val="008D7145"/>
    <w:rsid w:val="008D76BD"/>
    <w:rsid w:val="008D7858"/>
    <w:rsid w:val="008D7B51"/>
    <w:rsid w:val="008E0CED"/>
    <w:rsid w:val="008E0F82"/>
    <w:rsid w:val="008E225B"/>
    <w:rsid w:val="008E2B6C"/>
    <w:rsid w:val="008E2CCF"/>
    <w:rsid w:val="008E2CF4"/>
    <w:rsid w:val="008E31AF"/>
    <w:rsid w:val="008E35F0"/>
    <w:rsid w:val="008E3AFD"/>
    <w:rsid w:val="008E3B89"/>
    <w:rsid w:val="008E3CBD"/>
    <w:rsid w:val="008E3F8D"/>
    <w:rsid w:val="008E3FB8"/>
    <w:rsid w:val="008E4A95"/>
    <w:rsid w:val="008E5603"/>
    <w:rsid w:val="008E56DB"/>
    <w:rsid w:val="008E5ED6"/>
    <w:rsid w:val="008E613D"/>
    <w:rsid w:val="008E6488"/>
    <w:rsid w:val="008E64D9"/>
    <w:rsid w:val="008E6592"/>
    <w:rsid w:val="008E6AAA"/>
    <w:rsid w:val="008E7146"/>
    <w:rsid w:val="008E74B5"/>
    <w:rsid w:val="008E7695"/>
    <w:rsid w:val="008E7803"/>
    <w:rsid w:val="008E7811"/>
    <w:rsid w:val="008F001C"/>
    <w:rsid w:val="008F030C"/>
    <w:rsid w:val="008F039C"/>
    <w:rsid w:val="008F05DE"/>
    <w:rsid w:val="008F0602"/>
    <w:rsid w:val="008F070B"/>
    <w:rsid w:val="008F0965"/>
    <w:rsid w:val="008F0C33"/>
    <w:rsid w:val="008F0E51"/>
    <w:rsid w:val="008F0E89"/>
    <w:rsid w:val="008F157B"/>
    <w:rsid w:val="008F1C68"/>
    <w:rsid w:val="008F1F09"/>
    <w:rsid w:val="008F2032"/>
    <w:rsid w:val="008F20F4"/>
    <w:rsid w:val="008F2140"/>
    <w:rsid w:val="008F2AA4"/>
    <w:rsid w:val="008F306A"/>
    <w:rsid w:val="008F3343"/>
    <w:rsid w:val="008F33F3"/>
    <w:rsid w:val="008F3589"/>
    <w:rsid w:val="008F35C6"/>
    <w:rsid w:val="008F3D7F"/>
    <w:rsid w:val="008F418E"/>
    <w:rsid w:val="008F4528"/>
    <w:rsid w:val="008F47CC"/>
    <w:rsid w:val="008F47F5"/>
    <w:rsid w:val="008F4F0A"/>
    <w:rsid w:val="008F53C4"/>
    <w:rsid w:val="008F55E0"/>
    <w:rsid w:val="008F58F7"/>
    <w:rsid w:val="008F59FE"/>
    <w:rsid w:val="008F62BE"/>
    <w:rsid w:val="008F6894"/>
    <w:rsid w:val="008F69C4"/>
    <w:rsid w:val="008F7356"/>
    <w:rsid w:val="008F7415"/>
    <w:rsid w:val="008F74F9"/>
    <w:rsid w:val="008F777F"/>
    <w:rsid w:val="008F78D0"/>
    <w:rsid w:val="0090034C"/>
    <w:rsid w:val="009006A3"/>
    <w:rsid w:val="009009A8"/>
    <w:rsid w:val="00901006"/>
    <w:rsid w:val="0090101E"/>
    <w:rsid w:val="0090106E"/>
    <w:rsid w:val="009011C1"/>
    <w:rsid w:val="00901772"/>
    <w:rsid w:val="00901ACE"/>
    <w:rsid w:val="00901B00"/>
    <w:rsid w:val="0090224F"/>
    <w:rsid w:val="009024A7"/>
    <w:rsid w:val="00902997"/>
    <w:rsid w:val="00902A9E"/>
    <w:rsid w:val="00902D0B"/>
    <w:rsid w:val="00902E8A"/>
    <w:rsid w:val="009031D4"/>
    <w:rsid w:val="0090343F"/>
    <w:rsid w:val="009037EB"/>
    <w:rsid w:val="00903BA8"/>
    <w:rsid w:val="00903E52"/>
    <w:rsid w:val="00903EC3"/>
    <w:rsid w:val="0090486F"/>
    <w:rsid w:val="00904E4F"/>
    <w:rsid w:val="009055A0"/>
    <w:rsid w:val="009058C5"/>
    <w:rsid w:val="00905947"/>
    <w:rsid w:val="00905A46"/>
    <w:rsid w:val="00905F17"/>
    <w:rsid w:val="0090650A"/>
    <w:rsid w:val="0090666B"/>
    <w:rsid w:val="00906676"/>
    <w:rsid w:val="0090714D"/>
    <w:rsid w:val="0090735D"/>
    <w:rsid w:val="00907592"/>
    <w:rsid w:val="00907702"/>
    <w:rsid w:val="00907757"/>
    <w:rsid w:val="00907B89"/>
    <w:rsid w:val="00907CE8"/>
    <w:rsid w:val="009102C8"/>
    <w:rsid w:val="00910900"/>
    <w:rsid w:val="00910AD1"/>
    <w:rsid w:val="00910BB0"/>
    <w:rsid w:val="00910E8A"/>
    <w:rsid w:val="00910EAB"/>
    <w:rsid w:val="009111C8"/>
    <w:rsid w:val="00911572"/>
    <w:rsid w:val="0091165A"/>
    <w:rsid w:val="00911E4E"/>
    <w:rsid w:val="00912907"/>
    <w:rsid w:val="00912E0F"/>
    <w:rsid w:val="00913029"/>
    <w:rsid w:val="00913FF6"/>
    <w:rsid w:val="0091424A"/>
    <w:rsid w:val="00914765"/>
    <w:rsid w:val="00914A97"/>
    <w:rsid w:val="00914FB5"/>
    <w:rsid w:val="00915A3A"/>
    <w:rsid w:val="00915E52"/>
    <w:rsid w:val="009162ED"/>
    <w:rsid w:val="0091655E"/>
    <w:rsid w:val="00916689"/>
    <w:rsid w:val="009169E6"/>
    <w:rsid w:val="00916F35"/>
    <w:rsid w:val="00917168"/>
    <w:rsid w:val="00917270"/>
    <w:rsid w:val="009174AE"/>
    <w:rsid w:val="009174EC"/>
    <w:rsid w:val="00920159"/>
    <w:rsid w:val="00921096"/>
    <w:rsid w:val="00921358"/>
    <w:rsid w:val="00921571"/>
    <w:rsid w:val="00921A41"/>
    <w:rsid w:val="00922135"/>
    <w:rsid w:val="00922154"/>
    <w:rsid w:val="009225F7"/>
    <w:rsid w:val="009228EA"/>
    <w:rsid w:val="009228FB"/>
    <w:rsid w:val="00922A6C"/>
    <w:rsid w:val="00922F6E"/>
    <w:rsid w:val="0092312D"/>
    <w:rsid w:val="00923302"/>
    <w:rsid w:val="00923516"/>
    <w:rsid w:val="00923892"/>
    <w:rsid w:val="00923BD4"/>
    <w:rsid w:val="00923EB5"/>
    <w:rsid w:val="00923F7D"/>
    <w:rsid w:val="009246B6"/>
    <w:rsid w:val="00924CF5"/>
    <w:rsid w:val="009254AF"/>
    <w:rsid w:val="00925657"/>
    <w:rsid w:val="00925755"/>
    <w:rsid w:val="00925ADA"/>
    <w:rsid w:val="00925B2E"/>
    <w:rsid w:val="00926218"/>
    <w:rsid w:val="00926863"/>
    <w:rsid w:val="0092694E"/>
    <w:rsid w:val="00926D45"/>
    <w:rsid w:val="00926D7B"/>
    <w:rsid w:val="00926E44"/>
    <w:rsid w:val="00927CBE"/>
    <w:rsid w:val="0093039A"/>
    <w:rsid w:val="009305D3"/>
    <w:rsid w:val="00931132"/>
    <w:rsid w:val="0093116B"/>
    <w:rsid w:val="00931346"/>
    <w:rsid w:val="009324AB"/>
    <w:rsid w:val="009325BE"/>
    <w:rsid w:val="00932796"/>
    <w:rsid w:val="00932930"/>
    <w:rsid w:val="00932956"/>
    <w:rsid w:val="00932F56"/>
    <w:rsid w:val="00933254"/>
    <w:rsid w:val="00933292"/>
    <w:rsid w:val="009332A3"/>
    <w:rsid w:val="0093371F"/>
    <w:rsid w:val="00933FFC"/>
    <w:rsid w:val="00934194"/>
    <w:rsid w:val="0093459B"/>
    <w:rsid w:val="00934A34"/>
    <w:rsid w:val="00934BBE"/>
    <w:rsid w:val="00934CC1"/>
    <w:rsid w:val="00934DC6"/>
    <w:rsid w:val="009354E6"/>
    <w:rsid w:val="009355C7"/>
    <w:rsid w:val="00935704"/>
    <w:rsid w:val="009359C2"/>
    <w:rsid w:val="00935A5D"/>
    <w:rsid w:val="00935B24"/>
    <w:rsid w:val="00935E45"/>
    <w:rsid w:val="00936017"/>
    <w:rsid w:val="009360CB"/>
    <w:rsid w:val="0093642D"/>
    <w:rsid w:val="009367BB"/>
    <w:rsid w:val="009400AE"/>
    <w:rsid w:val="00940178"/>
    <w:rsid w:val="0094037A"/>
    <w:rsid w:val="0094038A"/>
    <w:rsid w:val="009404C1"/>
    <w:rsid w:val="00940C71"/>
    <w:rsid w:val="00940F11"/>
    <w:rsid w:val="009412D1"/>
    <w:rsid w:val="009412DB"/>
    <w:rsid w:val="00941868"/>
    <w:rsid w:val="00941D7E"/>
    <w:rsid w:val="00941FD8"/>
    <w:rsid w:val="00942430"/>
    <w:rsid w:val="009425BF"/>
    <w:rsid w:val="009425FA"/>
    <w:rsid w:val="009428CE"/>
    <w:rsid w:val="0094306D"/>
    <w:rsid w:val="00943344"/>
    <w:rsid w:val="0094351B"/>
    <w:rsid w:val="009437A4"/>
    <w:rsid w:val="00943B58"/>
    <w:rsid w:val="00943C9E"/>
    <w:rsid w:val="00943D38"/>
    <w:rsid w:val="00943E17"/>
    <w:rsid w:val="00943FB5"/>
    <w:rsid w:val="0094443E"/>
    <w:rsid w:val="009446C5"/>
    <w:rsid w:val="009446F7"/>
    <w:rsid w:val="00944B2B"/>
    <w:rsid w:val="00944EA5"/>
    <w:rsid w:val="0094503A"/>
    <w:rsid w:val="0094551C"/>
    <w:rsid w:val="00945DC8"/>
    <w:rsid w:val="009461AC"/>
    <w:rsid w:val="009463FD"/>
    <w:rsid w:val="00946451"/>
    <w:rsid w:val="009465B8"/>
    <w:rsid w:val="00946A58"/>
    <w:rsid w:val="00946ABB"/>
    <w:rsid w:val="00947F56"/>
    <w:rsid w:val="00950703"/>
    <w:rsid w:val="00950B5E"/>
    <w:rsid w:val="00950F95"/>
    <w:rsid w:val="0095131E"/>
    <w:rsid w:val="0095139F"/>
    <w:rsid w:val="009526E7"/>
    <w:rsid w:val="0095290C"/>
    <w:rsid w:val="00952A0F"/>
    <w:rsid w:val="00952D1C"/>
    <w:rsid w:val="00953D4C"/>
    <w:rsid w:val="0095473C"/>
    <w:rsid w:val="00954D40"/>
    <w:rsid w:val="009550E4"/>
    <w:rsid w:val="00955197"/>
    <w:rsid w:val="00955317"/>
    <w:rsid w:val="00955454"/>
    <w:rsid w:val="009554B4"/>
    <w:rsid w:val="009554E3"/>
    <w:rsid w:val="00955589"/>
    <w:rsid w:val="009556E9"/>
    <w:rsid w:val="00955F63"/>
    <w:rsid w:val="00956582"/>
    <w:rsid w:val="00956738"/>
    <w:rsid w:val="0095679D"/>
    <w:rsid w:val="00956865"/>
    <w:rsid w:val="009568B0"/>
    <w:rsid w:val="009569CE"/>
    <w:rsid w:val="009572C7"/>
    <w:rsid w:val="00957419"/>
    <w:rsid w:val="009574FD"/>
    <w:rsid w:val="009575B0"/>
    <w:rsid w:val="009578F1"/>
    <w:rsid w:val="00957F6B"/>
    <w:rsid w:val="009602B8"/>
    <w:rsid w:val="00960415"/>
    <w:rsid w:val="00960580"/>
    <w:rsid w:val="0096071B"/>
    <w:rsid w:val="009609A0"/>
    <w:rsid w:val="00960DDC"/>
    <w:rsid w:val="00960F5A"/>
    <w:rsid w:val="0096111C"/>
    <w:rsid w:val="00961B2F"/>
    <w:rsid w:val="00961CE8"/>
    <w:rsid w:val="009620E0"/>
    <w:rsid w:val="009622C4"/>
    <w:rsid w:val="0096240A"/>
    <w:rsid w:val="009626C5"/>
    <w:rsid w:val="0096280E"/>
    <w:rsid w:val="0096289B"/>
    <w:rsid w:val="009628DD"/>
    <w:rsid w:val="0096290A"/>
    <w:rsid w:val="00962CAB"/>
    <w:rsid w:val="00962FA5"/>
    <w:rsid w:val="0096333C"/>
    <w:rsid w:val="00963930"/>
    <w:rsid w:val="00963D11"/>
    <w:rsid w:val="009640CF"/>
    <w:rsid w:val="00964418"/>
    <w:rsid w:val="00964A22"/>
    <w:rsid w:val="00964B8C"/>
    <w:rsid w:val="009651C6"/>
    <w:rsid w:val="0096551F"/>
    <w:rsid w:val="00965683"/>
    <w:rsid w:val="00965748"/>
    <w:rsid w:val="009657F1"/>
    <w:rsid w:val="00965AFE"/>
    <w:rsid w:val="00965B81"/>
    <w:rsid w:val="00965E67"/>
    <w:rsid w:val="00965F05"/>
    <w:rsid w:val="00966665"/>
    <w:rsid w:val="009669A4"/>
    <w:rsid w:val="00966A93"/>
    <w:rsid w:val="00966C96"/>
    <w:rsid w:val="00966E9B"/>
    <w:rsid w:val="00966FA4"/>
    <w:rsid w:val="009671CA"/>
    <w:rsid w:val="0096726F"/>
    <w:rsid w:val="00967A64"/>
    <w:rsid w:val="00967AB0"/>
    <w:rsid w:val="00967BA2"/>
    <w:rsid w:val="00967E0F"/>
    <w:rsid w:val="0097043D"/>
    <w:rsid w:val="00970465"/>
    <w:rsid w:val="00970861"/>
    <w:rsid w:val="00970D82"/>
    <w:rsid w:val="00971495"/>
    <w:rsid w:val="00971A15"/>
    <w:rsid w:val="00971D8C"/>
    <w:rsid w:val="00971FBA"/>
    <w:rsid w:val="009721EF"/>
    <w:rsid w:val="009724E8"/>
    <w:rsid w:val="0097284C"/>
    <w:rsid w:val="0097292E"/>
    <w:rsid w:val="00972C0C"/>
    <w:rsid w:val="00972C85"/>
    <w:rsid w:val="00972F78"/>
    <w:rsid w:val="00972FBE"/>
    <w:rsid w:val="00973319"/>
    <w:rsid w:val="00973362"/>
    <w:rsid w:val="009734E6"/>
    <w:rsid w:val="009737FF"/>
    <w:rsid w:val="00973B26"/>
    <w:rsid w:val="00974881"/>
    <w:rsid w:val="0097498F"/>
    <w:rsid w:val="00975421"/>
    <w:rsid w:val="009757AA"/>
    <w:rsid w:val="009757E3"/>
    <w:rsid w:val="009762D0"/>
    <w:rsid w:val="0097646C"/>
    <w:rsid w:val="00976FE9"/>
    <w:rsid w:val="00977166"/>
    <w:rsid w:val="0097717A"/>
    <w:rsid w:val="009775C1"/>
    <w:rsid w:val="00977F49"/>
    <w:rsid w:val="0098069F"/>
    <w:rsid w:val="009809DC"/>
    <w:rsid w:val="00981014"/>
    <w:rsid w:val="009810B7"/>
    <w:rsid w:val="00981266"/>
    <w:rsid w:val="009813B7"/>
    <w:rsid w:val="00981D8C"/>
    <w:rsid w:val="0098230D"/>
    <w:rsid w:val="009824C9"/>
    <w:rsid w:val="0098290A"/>
    <w:rsid w:val="0098350D"/>
    <w:rsid w:val="00983DA1"/>
    <w:rsid w:val="00983F3D"/>
    <w:rsid w:val="00984067"/>
    <w:rsid w:val="00984286"/>
    <w:rsid w:val="00984400"/>
    <w:rsid w:val="009846FE"/>
    <w:rsid w:val="00984A19"/>
    <w:rsid w:val="00984F0D"/>
    <w:rsid w:val="0098526C"/>
    <w:rsid w:val="009855E2"/>
    <w:rsid w:val="00985BE4"/>
    <w:rsid w:val="00985D9E"/>
    <w:rsid w:val="00986864"/>
    <w:rsid w:val="009868E9"/>
    <w:rsid w:val="00986B29"/>
    <w:rsid w:val="009875D4"/>
    <w:rsid w:val="00987B83"/>
    <w:rsid w:val="00987F65"/>
    <w:rsid w:val="009904BE"/>
    <w:rsid w:val="00990568"/>
    <w:rsid w:val="009905F4"/>
    <w:rsid w:val="009907BC"/>
    <w:rsid w:val="00991445"/>
    <w:rsid w:val="00991966"/>
    <w:rsid w:val="00992066"/>
    <w:rsid w:val="0099227E"/>
    <w:rsid w:val="009922FC"/>
    <w:rsid w:val="009929DE"/>
    <w:rsid w:val="00992ADA"/>
    <w:rsid w:val="00992D99"/>
    <w:rsid w:val="00993637"/>
    <w:rsid w:val="009939B3"/>
    <w:rsid w:val="00993BC6"/>
    <w:rsid w:val="00993FE3"/>
    <w:rsid w:val="009940CE"/>
    <w:rsid w:val="00994408"/>
    <w:rsid w:val="0099497E"/>
    <w:rsid w:val="00995158"/>
    <w:rsid w:val="0099568E"/>
    <w:rsid w:val="0099573C"/>
    <w:rsid w:val="0099577E"/>
    <w:rsid w:val="00995852"/>
    <w:rsid w:val="0099591D"/>
    <w:rsid w:val="00995925"/>
    <w:rsid w:val="0099622C"/>
    <w:rsid w:val="00996B65"/>
    <w:rsid w:val="0099765C"/>
    <w:rsid w:val="00997705"/>
    <w:rsid w:val="0099785F"/>
    <w:rsid w:val="0099797B"/>
    <w:rsid w:val="00997F26"/>
    <w:rsid w:val="009A0093"/>
    <w:rsid w:val="009A026C"/>
    <w:rsid w:val="009A054C"/>
    <w:rsid w:val="009A0E4C"/>
    <w:rsid w:val="009A0EA2"/>
    <w:rsid w:val="009A0F0F"/>
    <w:rsid w:val="009A103D"/>
    <w:rsid w:val="009A1194"/>
    <w:rsid w:val="009A1648"/>
    <w:rsid w:val="009A1F2C"/>
    <w:rsid w:val="009A26BF"/>
    <w:rsid w:val="009A2769"/>
    <w:rsid w:val="009A2B53"/>
    <w:rsid w:val="009A2B73"/>
    <w:rsid w:val="009A2BAA"/>
    <w:rsid w:val="009A2D46"/>
    <w:rsid w:val="009A2E35"/>
    <w:rsid w:val="009A2E4A"/>
    <w:rsid w:val="009A3CF3"/>
    <w:rsid w:val="009A4009"/>
    <w:rsid w:val="009A443B"/>
    <w:rsid w:val="009A4A7B"/>
    <w:rsid w:val="009A4C75"/>
    <w:rsid w:val="009A4CC4"/>
    <w:rsid w:val="009A4E84"/>
    <w:rsid w:val="009A5321"/>
    <w:rsid w:val="009A5447"/>
    <w:rsid w:val="009A55F7"/>
    <w:rsid w:val="009A56EA"/>
    <w:rsid w:val="009A6614"/>
    <w:rsid w:val="009A6AEB"/>
    <w:rsid w:val="009A6C5D"/>
    <w:rsid w:val="009A6F37"/>
    <w:rsid w:val="009A7939"/>
    <w:rsid w:val="009A7A6C"/>
    <w:rsid w:val="009A7B3C"/>
    <w:rsid w:val="009A7C4C"/>
    <w:rsid w:val="009B0333"/>
    <w:rsid w:val="009B05B5"/>
    <w:rsid w:val="009B061D"/>
    <w:rsid w:val="009B0E01"/>
    <w:rsid w:val="009B1434"/>
    <w:rsid w:val="009B14F7"/>
    <w:rsid w:val="009B1A19"/>
    <w:rsid w:val="009B1D31"/>
    <w:rsid w:val="009B1E38"/>
    <w:rsid w:val="009B1F32"/>
    <w:rsid w:val="009B2028"/>
    <w:rsid w:val="009B21B8"/>
    <w:rsid w:val="009B23E5"/>
    <w:rsid w:val="009B24E6"/>
    <w:rsid w:val="009B259E"/>
    <w:rsid w:val="009B2B21"/>
    <w:rsid w:val="009B2FCE"/>
    <w:rsid w:val="009B30DB"/>
    <w:rsid w:val="009B3165"/>
    <w:rsid w:val="009B3185"/>
    <w:rsid w:val="009B37D1"/>
    <w:rsid w:val="009B37ED"/>
    <w:rsid w:val="009B3D26"/>
    <w:rsid w:val="009B422F"/>
    <w:rsid w:val="009B4C18"/>
    <w:rsid w:val="009B4E30"/>
    <w:rsid w:val="009B4F33"/>
    <w:rsid w:val="009B4F47"/>
    <w:rsid w:val="009B5142"/>
    <w:rsid w:val="009B534C"/>
    <w:rsid w:val="009B5685"/>
    <w:rsid w:val="009B56B7"/>
    <w:rsid w:val="009B596B"/>
    <w:rsid w:val="009B5AF3"/>
    <w:rsid w:val="009B5D6B"/>
    <w:rsid w:val="009B5F50"/>
    <w:rsid w:val="009B5FE3"/>
    <w:rsid w:val="009B606A"/>
    <w:rsid w:val="009B63BF"/>
    <w:rsid w:val="009B64CC"/>
    <w:rsid w:val="009B6892"/>
    <w:rsid w:val="009B6FB0"/>
    <w:rsid w:val="009B7024"/>
    <w:rsid w:val="009B72D3"/>
    <w:rsid w:val="009B7491"/>
    <w:rsid w:val="009B7550"/>
    <w:rsid w:val="009B75E7"/>
    <w:rsid w:val="009B76B7"/>
    <w:rsid w:val="009C02DB"/>
    <w:rsid w:val="009C1A84"/>
    <w:rsid w:val="009C1C59"/>
    <w:rsid w:val="009C1E8B"/>
    <w:rsid w:val="009C223A"/>
    <w:rsid w:val="009C2438"/>
    <w:rsid w:val="009C2A74"/>
    <w:rsid w:val="009C2BC6"/>
    <w:rsid w:val="009C2DE9"/>
    <w:rsid w:val="009C2FC7"/>
    <w:rsid w:val="009C335C"/>
    <w:rsid w:val="009C3399"/>
    <w:rsid w:val="009C348E"/>
    <w:rsid w:val="009C38FA"/>
    <w:rsid w:val="009C3F03"/>
    <w:rsid w:val="009C42E2"/>
    <w:rsid w:val="009C433C"/>
    <w:rsid w:val="009C4CCD"/>
    <w:rsid w:val="009C51CD"/>
    <w:rsid w:val="009C55BE"/>
    <w:rsid w:val="009C55DF"/>
    <w:rsid w:val="009C61F0"/>
    <w:rsid w:val="009C6307"/>
    <w:rsid w:val="009C6361"/>
    <w:rsid w:val="009C63E0"/>
    <w:rsid w:val="009C6DE5"/>
    <w:rsid w:val="009C753A"/>
    <w:rsid w:val="009D00FF"/>
    <w:rsid w:val="009D0180"/>
    <w:rsid w:val="009D039E"/>
    <w:rsid w:val="009D0637"/>
    <w:rsid w:val="009D0795"/>
    <w:rsid w:val="009D0831"/>
    <w:rsid w:val="009D0D84"/>
    <w:rsid w:val="009D1252"/>
    <w:rsid w:val="009D1760"/>
    <w:rsid w:val="009D1A08"/>
    <w:rsid w:val="009D1A1B"/>
    <w:rsid w:val="009D1C04"/>
    <w:rsid w:val="009D1E59"/>
    <w:rsid w:val="009D20B7"/>
    <w:rsid w:val="009D2AB5"/>
    <w:rsid w:val="009D359A"/>
    <w:rsid w:val="009D43FB"/>
    <w:rsid w:val="009D49A8"/>
    <w:rsid w:val="009D4AD5"/>
    <w:rsid w:val="009D4D83"/>
    <w:rsid w:val="009D549F"/>
    <w:rsid w:val="009D56C1"/>
    <w:rsid w:val="009D585D"/>
    <w:rsid w:val="009D6470"/>
    <w:rsid w:val="009D6BB8"/>
    <w:rsid w:val="009D6D07"/>
    <w:rsid w:val="009D7037"/>
    <w:rsid w:val="009D7040"/>
    <w:rsid w:val="009D7410"/>
    <w:rsid w:val="009D766A"/>
    <w:rsid w:val="009D7BF6"/>
    <w:rsid w:val="009E06E7"/>
    <w:rsid w:val="009E0E3C"/>
    <w:rsid w:val="009E13FB"/>
    <w:rsid w:val="009E17DF"/>
    <w:rsid w:val="009E1B33"/>
    <w:rsid w:val="009E2017"/>
    <w:rsid w:val="009E2A49"/>
    <w:rsid w:val="009E2FFA"/>
    <w:rsid w:val="009E3205"/>
    <w:rsid w:val="009E39EA"/>
    <w:rsid w:val="009E3BCB"/>
    <w:rsid w:val="009E3C4F"/>
    <w:rsid w:val="009E4086"/>
    <w:rsid w:val="009E4441"/>
    <w:rsid w:val="009E4460"/>
    <w:rsid w:val="009E4573"/>
    <w:rsid w:val="009E4E24"/>
    <w:rsid w:val="009E4E70"/>
    <w:rsid w:val="009E50D8"/>
    <w:rsid w:val="009E5208"/>
    <w:rsid w:val="009E5724"/>
    <w:rsid w:val="009E59BD"/>
    <w:rsid w:val="009E5D9F"/>
    <w:rsid w:val="009E673F"/>
    <w:rsid w:val="009E6A0E"/>
    <w:rsid w:val="009E757D"/>
    <w:rsid w:val="009E7596"/>
    <w:rsid w:val="009E7B44"/>
    <w:rsid w:val="009E7BBA"/>
    <w:rsid w:val="009E7D68"/>
    <w:rsid w:val="009F00DB"/>
    <w:rsid w:val="009F0539"/>
    <w:rsid w:val="009F053F"/>
    <w:rsid w:val="009F0BB7"/>
    <w:rsid w:val="009F0D46"/>
    <w:rsid w:val="009F0E02"/>
    <w:rsid w:val="009F1532"/>
    <w:rsid w:val="009F1DC2"/>
    <w:rsid w:val="009F1E48"/>
    <w:rsid w:val="009F2156"/>
    <w:rsid w:val="009F239A"/>
    <w:rsid w:val="009F24B1"/>
    <w:rsid w:val="009F2958"/>
    <w:rsid w:val="009F2DC8"/>
    <w:rsid w:val="009F311C"/>
    <w:rsid w:val="009F35D4"/>
    <w:rsid w:val="009F3636"/>
    <w:rsid w:val="009F3816"/>
    <w:rsid w:val="009F3904"/>
    <w:rsid w:val="009F446C"/>
    <w:rsid w:val="009F44A3"/>
    <w:rsid w:val="009F49B9"/>
    <w:rsid w:val="009F5BD9"/>
    <w:rsid w:val="009F5DC1"/>
    <w:rsid w:val="009F5E57"/>
    <w:rsid w:val="009F5F7E"/>
    <w:rsid w:val="009F6A13"/>
    <w:rsid w:val="009F6AA9"/>
    <w:rsid w:val="009F70D0"/>
    <w:rsid w:val="009F71F9"/>
    <w:rsid w:val="009F732D"/>
    <w:rsid w:val="009F74A9"/>
    <w:rsid w:val="009F7755"/>
    <w:rsid w:val="00A005C3"/>
    <w:rsid w:val="00A00E04"/>
    <w:rsid w:val="00A01085"/>
    <w:rsid w:val="00A010DE"/>
    <w:rsid w:val="00A0110D"/>
    <w:rsid w:val="00A014DB"/>
    <w:rsid w:val="00A0165D"/>
    <w:rsid w:val="00A017A7"/>
    <w:rsid w:val="00A023CC"/>
    <w:rsid w:val="00A02438"/>
    <w:rsid w:val="00A02B0D"/>
    <w:rsid w:val="00A02D21"/>
    <w:rsid w:val="00A0341C"/>
    <w:rsid w:val="00A038F5"/>
    <w:rsid w:val="00A03C89"/>
    <w:rsid w:val="00A03CA4"/>
    <w:rsid w:val="00A047B2"/>
    <w:rsid w:val="00A04F05"/>
    <w:rsid w:val="00A04F99"/>
    <w:rsid w:val="00A05855"/>
    <w:rsid w:val="00A059F8"/>
    <w:rsid w:val="00A0694C"/>
    <w:rsid w:val="00A0695F"/>
    <w:rsid w:val="00A06AA5"/>
    <w:rsid w:val="00A06B8F"/>
    <w:rsid w:val="00A0714C"/>
    <w:rsid w:val="00A0715B"/>
    <w:rsid w:val="00A071F7"/>
    <w:rsid w:val="00A0792F"/>
    <w:rsid w:val="00A079F9"/>
    <w:rsid w:val="00A101E4"/>
    <w:rsid w:val="00A1030C"/>
    <w:rsid w:val="00A10D8A"/>
    <w:rsid w:val="00A1124E"/>
    <w:rsid w:val="00A11B67"/>
    <w:rsid w:val="00A11BE1"/>
    <w:rsid w:val="00A11D3F"/>
    <w:rsid w:val="00A11D89"/>
    <w:rsid w:val="00A11EAA"/>
    <w:rsid w:val="00A122A0"/>
    <w:rsid w:val="00A12876"/>
    <w:rsid w:val="00A130C8"/>
    <w:rsid w:val="00A13C15"/>
    <w:rsid w:val="00A13D6E"/>
    <w:rsid w:val="00A14047"/>
    <w:rsid w:val="00A1451A"/>
    <w:rsid w:val="00A146A3"/>
    <w:rsid w:val="00A14AF9"/>
    <w:rsid w:val="00A14E44"/>
    <w:rsid w:val="00A15437"/>
    <w:rsid w:val="00A15603"/>
    <w:rsid w:val="00A160EF"/>
    <w:rsid w:val="00A162E3"/>
    <w:rsid w:val="00A169B0"/>
    <w:rsid w:val="00A16A03"/>
    <w:rsid w:val="00A16A91"/>
    <w:rsid w:val="00A16C4E"/>
    <w:rsid w:val="00A16DDE"/>
    <w:rsid w:val="00A16FF6"/>
    <w:rsid w:val="00A17D90"/>
    <w:rsid w:val="00A20117"/>
    <w:rsid w:val="00A203C5"/>
    <w:rsid w:val="00A204E6"/>
    <w:rsid w:val="00A20603"/>
    <w:rsid w:val="00A2098A"/>
    <w:rsid w:val="00A20BDA"/>
    <w:rsid w:val="00A21276"/>
    <w:rsid w:val="00A21EFA"/>
    <w:rsid w:val="00A22246"/>
    <w:rsid w:val="00A226A8"/>
    <w:rsid w:val="00A22724"/>
    <w:rsid w:val="00A22904"/>
    <w:rsid w:val="00A22B07"/>
    <w:rsid w:val="00A23198"/>
    <w:rsid w:val="00A238B7"/>
    <w:rsid w:val="00A238C2"/>
    <w:rsid w:val="00A2420C"/>
    <w:rsid w:val="00A244A6"/>
    <w:rsid w:val="00A2453E"/>
    <w:rsid w:val="00A24727"/>
    <w:rsid w:val="00A2476A"/>
    <w:rsid w:val="00A24E2F"/>
    <w:rsid w:val="00A25003"/>
    <w:rsid w:val="00A250C0"/>
    <w:rsid w:val="00A25238"/>
    <w:rsid w:val="00A25742"/>
    <w:rsid w:val="00A25AD5"/>
    <w:rsid w:val="00A25C18"/>
    <w:rsid w:val="00A25E5D"/>
    <w:rsid w:val="00A263DD"/>
    <w:rsid w:val="00A26499"/>
    <w:rsid w:val="00A2735C"/>
    <w:rsid w:val="00A27671"/>
    <w:rsid w:val="00A27738"/>
    <w:rsid w:val="00A2797B"/>
    <w:rsid w:val="00A3007C"/>
    <w:rsid w:val="00A3017F"/>
    <w:rsid w:val="00A303A8"/>
    <w:rsid w:val="00A30692"/>
    <w:rsid w:val="00A30A47"/>
    <w:rsid w:val="00A30B23"/>
    <w:rsid w:val="00A311CB"/>
    <w:rsid w:val="00A31847"/>
    <w:rsid w:val="00A31884"/>
    <w:rsid w:val="00A319E7"/>
    <w:rsid w:val="00A31B5F"/>
    <w:rsid w:val="00A3214C"/>
    <w:rsid w:val="00A3222B"/>
    <w:rsid w:val="00A32891"/>
    <w:rsid w:val="00A32AC7"/>
    <w:rsid w:val="00A32B90"/>
    <w:rsid w:val="00A32BF4"/>
    <w:rsid w:val="00A32D53"/>
    <w:rsid w:val="00A3369B"/>
    <w:rsid w:val="00A33D06"/>
    <w:rsid w:val="00A33D24"/>
    <w:rsid w:val="00A34633"/>
    <w:rsid w:val="00A34D19"/>
    <w:rsid w:val="00A35200"/>
    <w:rsid w:val="00A3561D"/>
    <w:rsid w:val="00A357C3"/>
    <w:rsid w:val="00A359AC"/>
    <w:rsid w:val="00A35CBC"/>
    <w:rsid w:val="00A36514"/>
    <w:rsid w:val="00A36B67"/>
    <w:rsid w:val="00A3724B"/>
    <w:rsid w:val="00A372BB"/>
    <w:rsid w:val="00A37A77"/>
    <w:rsid w:val="00A40173"/>
    <w:rsid w:val="00A404AA"/>
    <w:rsid w:val="00A4077B"/>
    <w:rsid w:val="00A40C4B"/>
    <w:rsid w:val="00A40F14"/>
    <w:rsid w:val="00A41F85"/>
    <w:rsid w:val="00A422BF"/>
    <w:rsid w:val="00A4301A"/>
    <w:rsid w:val="00A43D42"/>
    <w:rsid w:val="00A444C6"/>
    <w:rsid w:val="00A44549"/>
    <w:rsid w:val="00A44989"/>
    <w:rsid w:val="00A44A76"/>
    <w:rsid w:val="00A44CD5"/>
    <w:rsid w:val="00A45000"/>
    <w:rsid w:val="00A4573B"/>
    <w:rsid w:val="00A4594F"/>
    <w:rsid w:val="00A45ADD"/>
    <w:rsid w:val="00A45DAB"/>
    <w:rsid w:val="00A4609B"/>
    <w:rsid w:val="00A46253"/>
    <w:rsid w:val="00A4673B"/>
    <w:rsid w:val="00A469AF"/>
    <w:rsid w:val="00A46EFE"/>
    <w:rsid w:val="00A473FE"/>
    <w:rsid w:val="00A47537"/>
    <w:rsid w:val="00A476EE"/>
    <w:rsid w:val="00A47754"/>
    <w:rsid w:val="00A50518"/>
    <w:rsid w:val="00A50A04"/>
    <w:rsid w:val="00A50F32"/>
    <w:rsid w:val="00A51294"/>
    <w:rsid w:val="00A514E9"/>
    <w:rsid w:val="00A522E3"/>
    <w:rsid w:val="00A52497"/>
    <w:rsid w:val="00A52BD6"/>
    <w:rsid w:val="00A53090"/>
    <w:rsid w:val="00A530B1"/>
    <w:rsid w:val="00A53226"/>
    <w:rsid w:val="00A532CF"/>
    <w:rsid w:val="00A5332F"/>
    <w:rsid w:val="00A53359"/>
    <w:rsid w:val="00A535B6"/>
    <w:rsid w:val="00A5362B"/>
    <w:rsid w:val="00A5371F"/>
    <w:rsid w:val="00A53EC4"/>
    <w:rsid w:val="00A54580"/>
    <w:rsid w:val="00A545CB"/>
    <w:rsid w:val="00A54868"/>
    <w:rsid w:val="00A54BE2"/>
    <w:rsid w:val="00A54D46"/>
    <w:rsid w:val="00A55A0E"/>
    <w:rsid w:val="00A55AFC"/>
    <w:rsid w:val="00A55E93"/>
    <w:rsid w:val="00A55F4D"/>
    <w:rsid w:val="00A56353"/>
    <w:rsid w:val="00A56467"/>
    <w:rsid w:val="00A5739D"/>
    <w:rsid w:val="00A573A6"/>
    <w:rsid w:val="00A574F9"/>
    <w:rsid w:val="00A5795F"/>
    <w:rsid w:val="00A579AC"/>
    <w:rsid w:val="00A57A12"/>
    <w:rsid w:val="00A57FD7"/>
    <w:rsid w:val="00A604E9"/>
    <w:rsid w:val="00A6094C"/>
    <w:rsid w:val="00A60EFB"/>
    <w:rsid w:val="00A60F79"/>
    <w:rsid w:val="00A61543"/>
    <w:rsid w:val="00A616CE"/>
    <w:rsid w:val="00A61A7E"/>
    <w:rsid w:val="00A61ACB"/>
    <w:rsid w:val="00A62087"/>
    <w:rsid w:val="00A625BB"/>
    <w:rsid w:val="00A62FD0"/>
    <w:rsid w:val="00A63111"/>
    <w:rsid w:val="00A631F2"/>
    <w:rsid w:val="00A6378A"/>
    <w:rsid w:val="00A63EB8"/>
    <w:rsid w:val="00A64CC6"/>
    <w:rsid w:val="00A6598C"/>
    <w:rsid w:val="00A65BF6"/>
    <w:rsid w:val="00A65F8B"/>
    <w:rsid w:val="00A662DF"/>
    <w:rsid w:val="00A66325"/>
    <w:rsid w:val="00A66397"/>
    <w:rsid w:val="00A66513"/>
    <w:rsid w:val="00A667B4"/>
    <w:rsid w:val="00A67138"/>
    <w:rsid w:val="00A673BA"/>
    <w:rsid w:val="00A67525"/>
    <w:rsid w:val="00A677D5"/>
    <w:rsid w:val="00A679D6"/>
    <w:rsid w:val="00A70285"/>
    <w:rsid w:val="00A706F9"/>
    <w:rsid w:val="00A708CC"/>
    <w:rsid w:val="00A70973"/>
    <w:rsid w:val="00A712CA"/>
    <w:rsid w:val="00A71612"/>
    <w:rsid w:val="00A71B1C"/>
    <w:rsid w:val="00A71BB9"/>
    <w:rsid w:val="00A72106"/>
    <w:rsid w:val="00A721AF"/>
    <w:rsid w:val="00A7274B"/>
    <w:rsid w:val="00A729B9"/>
    <w:rsid w:val="00A72BEA"/>
    <w:rsid w:val="00A72E51"/>
    <w:rsid w:val="00A72ECF"/>
    <w:rsid w:val="00A73019"/>
    <w:rsid w:val="00A7389C"/>
    <w:rsid w:val="00A73D70"/>
    <w:rsid w:val="00A73E43"/>
    <w:rsid w:val="00A73F1D"/>
    <w:rsid w:val="00A74089"/>
    <w:rsid w:val="00A742EF"/>
    <w:rsid w:val="00A74A97"/>
    <w:rsid w:val="00A74B17"/>
    <w:rsid w:val="00A75198"/>
    <w:rsid w:val="00A751E9"/>
    <w:rsid w:val="00A75BB0"/>
    <w:rsid w:val="00A75C12"/>
    <w:rsid w:val="00A764FB"/>
    <w:rsid w:val="00A766E3"/>
    <w:rsid w:val="00A76CBF"/>
    <w:rsid w:val="00A76EEE"/>
    <w:rsid w:val="00A777C3"/>
    <w:rsid w:val="00A777F2"/>
    <w:rsid w:val="00A77902"/>
    <w:rsid w:val="00A77B49"/>
    <w:rsid w:val="00A77DDF"/>
    <w:rsid w:val="00A77F26"/>
    <w:rsid w:val="00A805A2"/>
    <w:rsid w:val="00A80649"/>
    <w:rsid w:val="00A80999"/>
    <w:rsid w:val="00A80D05"/>
    <w:rsid w:val="00A8110E"/>
    <w:rsid w:val="00A811CF"/>
    <w:rsid w:val="00A814CF"/>
    <w:rsid w:val="00A81525"/>
    <w:rsid w:val="00A817A8"/>
    <w:rsid w:val="00A8237C"/>
    <w:rsid w:val="00A82A1B"/>
    <w:rsid w:val="00A830AC"/>
    <w:rsid w:val="00A8335B"/>
    <w:rsid w:val="00A83759"/>
    <w:rsid w:val="00A83832"/>
    <w:rsid w:val="00A84117"/>
    <w:rsid w:val="00A843B7"/>
    <w:rsid w:val="00A84C7F"/>
    <w:rsid w:val="00A84F6B"/>
    <w:rsid w:val="00A85C89"/>
    <w:rsid w:val="00A86546"/>
    <w:rsid w:val="00A867A8"/>
    <w:rsid w:val="00A86866"/>
    <w:rsid w:val="00A8694D"/>
    <w:rsid w:val="00A86BB5"/>
    <w:rsid w:val="00A86EB1"/>
    <w:rsid w:val="00A871DA"/>
    <w:rsid w:val="00A87212"/>
    <w:rsid w:val="00A87533"/>
    <w:rsid w:val="00A875CB"/>
    <w:rsid w:val="00A878FF"/>
    <w:rsid w:val="00A87C98"/>
    <w:rsid w:val="00A87F0C"/>
    <w:rsid w:val="00A90B97"/>
    <w:rsid w:val="00A90DF7"/>
    <w:rsid w:val="00A9100C"/>
    <w:rsid w:val="00A91AC6"/>
    <w:rsid w:val="00A91D94"/>
    <w:rsid w:val="00A920CC"/>
    <w:rsid w:val="00A9224A"/>
    <w:rsid w:val="00A922B7"/>
    <w:rsid w:val="00A92319"/>
    <w:rsid w:val="00A92860"/>
    <w:rsid w:val="00A92987"/>
    <w:rsid w:val="00A92BC6"/>
    <w:rsid w:val="00A9303F"/>
    <w:rsid w:val="00A93134"/>
    <w:rsid w:val="00A93561"/>
    <w:rsid w:val="00A942EA"/>
    <w:rsid w:val="00A944D6"/>
    <w:rsid w:val="00A95598"/>
    <w:rsid w:val="00A96002"/>
    <w:rsid w:val="00A96005"/>
    <w:rsid w:val="00A96911"/>
    <w:rsid w:val="00A96A7F"/>
    <w:rsid w:val="00A97058"/>
    <w:rsid w:val="00A9706B"/>
    <w:rsid w:val="00A9756F"/>
    <w:rsid w:val="00A97592"/>
    <w:rsid w:val="00A977E9"/>
    <w:rsid w:val="00A97935"/>
    <w:rsid w:val="00A97A74"/>
    <w:rsid w:val="00AA01F7"/>
    <w:rsid w:val="00AA033A"/>
    <w:rsid w:val="00AA0A25"/>
    <w:rsid w:val="00AA0A33"/>
    <w:rsid w:val="00AA1403"/>
    <w:rsid w:val="00AA15D5"/>
    <w:rsid w:val="00AA183B"/>
    <w:rsid w:val="00AA1A82"/>
    <w:rsid w:val="00AA2640"/>
    <w:rsid w:val="00AA2982"/>
    <w:rsid w:val="00AA2C37"/>
    <w:rsid w:val="00AA456B"/>
    <w:rsid w:val="00AA45CE"/>
    <w:rsid w:val="00AA4B2C"/>
    <w:rsid w:val="00AA4BFE"/>
    <w:rsid w:val="00AA4D46"/>
    <w:rsid w:val="00AA4E50"/>
    <w:rsid w:val="00AA4FE4"/>
    <w:rsid w:val="00AA53D1"/>
    <w:rsid w:val="00AA5432"/>
    <w:rsid w:val="00AA5CD7"/>
    <w:rsid w:val="00AA5D7C"/>
    <w:rsid w:val="00AA669E"/>
    <w:rsid w:val="00AA6BDD"/>
    <w:rsid w:val="00AA6CB9"/>
    <w:rsid w:val="00AA6E46"/>
    <w:rsid w:val="00AA7181"/>
    <w:rsid w:val="00AA73A5"/>
    <w:rsid w:val="00AA7480"/>
    <w:rsid w:val="00AA749A"/>
    <w:rsid w:val="00AA7D05"/>
    <w:rsid w:val="00AB0509"/>
    <w:rsid w:val="00AB0AE2"/>
    <w:rsid w:val="00AB0B36"/>
    <w:rsid w:val="00AB0DA6"/>
    <w:rsid w:val="00AB1913"/>
    <w:rsid w:val="00AB1B1E"/>
    <w:rsid w:val="00AB21A0"/>
    <w:rsid w:val="00AB2A83"/>
    <w:rsid w:val="00AB2E01"/>
    <w:rsid w:val="00AB2F3A"/>
    <w:rsid w:val="00AB311F"/>
    <w:rsid w:val="00AB37B7"/>
    <w:rsid w:val="00AB3ABB"/>
    <w:rsid w:val="00AB3B14"/>
    <w:rsid w:val="00AB3D4A"/>
    <w:rsid w:val="00AB4366"/>
    <w:rsid w:val="00AB4A3B"/>
    <w:rsid w:val="00AB4B0E"/>
    <w:rsid w:val="00AB4C8A"/>
    <w:rsid w:val="00AB50A2"/>
    <w:rsid w:val="00AB548F"/>
    <w:rsid w:val="00AB56B0"/>
    <w:rsid w:val="00AB5F3A"/>
    <w:rsid w:val="00AB66E1"/>
    <w:rsid w:val="00AB6DCE"/>
    <w:rsid w:val="00AB6FC9"/>
    <w:rsid w:val="00AB726A"/>
    <w:rsid w:val="00AB7ECA"/>
    <w:rsid w:val="00AC042E"/>
    <w:rsid w:val="00AC0738"/>
    <w:rsid w:val="00AC10B0"/>
    <w:rsid w:val="00AC11A9"/>
    <w:rsid w:val="00AC166E"/>
    <w:rsid w:val="00AC31F5"/>
    <w:rsid w:val="00AC41D5"/>
    <w:rsid w:val="00AC453B"/>
    <w:rsid w:val="00AC4A3F"/>
    <w:rsid w:val="00AC4F2C"/>
    <w:rsid w:val="00AC50EE"/>
    <w:rsid w:val="00AC5613"/>
    <w:rsid w:val="00AC58F7"/>
    <w:rsid w:val="00AC5BEE"/>
    <w:rsid w:val="00AC5E3F"/>
    <w:rsid w:val="00AC5E84"/>
    <w:rsid w:val="00AC5E8D"/>
    <w:rsid w:val="00AC5F27"/>
    <w:rsid w:val="00AC61D5"/>
    <w:rsid w:val="00AC62BA"/>
    <w:rsid w:val="00AC64E3"/>
    <w:rsid w:val="00AC7109"/>
    <w:rsid w:val="00AC7186"/>
    <w:rsid w:val="00AC7251"/>
    <w:rsid w:val="00AC7395"/>
    <w:rsid w:val="00AC7541"/>
    <w:rsid w:val="00AC7543"/>
    <w:rsid w:val="00AC7648"/>
    <w:rsid w:val="00AC7914"/>
    <w:rsid w:val="00AC7E3B"/>
    <w:rsid w:val="00AC7E42"/>
    <w:rsid w:val="00AC7ECD"/>
    <w:rsid w:val="00AD00E5"/>
    <w:rsid w:val="00AD0665"/>
    <w:rsid w:val="00AD0A34"/>
    <w:rsid w:val="00AD0A71"/>
    <w:rsid w:val="00AD0E1C"/>
    <w:rsid w:val="00AD0E2C"/>
    <w:rsid w:val="00AD15B7"/>
    <w:rsid w:val="00AD18FF"/>
    <w:rsid w:val="00AD1AA1"/>
    <w:rsid w:val="00AD1AF0"/>
    <w:rsid w:val="00AD2144"/>
    <w:rsid w:val="00AD2401"/>
    <w:rsid w:val="00AD2D92"/>
    <w:rsid w:val="00AD301E"/>
    <w:rsid w:val="00AD315E"/>
    <w:rsid w:val="00AD31CC"/>
    <w:rsid w:val="00AD3AE8"/>
    <w:rsid w:val="00AD3C76"/>
    <w:rsid w:val="00AD4264"/>
    <w:rsid w:val="00AD44A7"/>
    <w:rsid w:val="00AD4AF2"/>
    <w:rsid w:val="00AD4FA7"/>
    <w:rsid w:val="00AD4FB2"/>
    <w:rsid w:val="00AD4FFC"/>
    <w:rsid w:val="00AD5007"/>
    <w:rsid w:val="00AD54D4"/>
    <w:rsid w:val="00AD5502"/>
    <w:rsid w:val="00AD58B4"/>
    <w:rsid w:val="00AD5D94"/>
    <w:rsid w:val="00AD6083"/>
    <w:rsid w:val="00AD610D"/>
    <w:rsid w:val="00AD6701"/>
    <w:rsid w:val="00AD69A4"/>
    <w:rsid w:val="00AD69EA"/>
    <w:rsid w:val="00AD6B5E"/>
    <w:rsid w:val="00AD6B66"/>
    <w:rsid w:val="00AD710E"/>
    <w:rsid w:val="00AD72D4"/>
    <w:rsid w:val="00AD766E"/>
    <w:rsid w:val="00AD7A8B"/>
    <w:rsid w:val="00AD7E41"/>
    <w:rsid w:val="00AE00CB"/>
    <w:rsid w:val="00AE0434"/>
    <w:rsid w:val="00AE04DF"/>
    <w:rsid w:val="00AE0768"/>
    <w:rsid w:val="00AE07E0"/>
    <w:rsid w:val="00AE07FB"/>
    <w:rsid w:val="00AE0E50"/>
    <w:rsid w:val="00AE0E99"/>
    <w:rsid w:val="00AE0F46"/>
    <w:rsid w:val="00AE10CD"/>
    <w:rsid w:val="00AE1981"/>
    <w:rsid w:val="00AE1D00"/>
    <w:rsid w:val="00AE1D67"/>
    <w:rsid w:val="00AE22E4"/>
    <w:rsid w:val="00AE2561"/>
    <w:rsid w:val="00AE26E2"/>
    <w:rsid w:val="00AE2AAE"/>
    <w:rsid w:val="00AE3068"/>
    <w:rsid w:val="00AE367F"/>
    <w:rsid w:val="00AE38ED"/>
    <w:rsid w:val="00AE4221"/>
    <w:rsid w:val="00AE4AA3"/>
    <w:rsid w:val="00AE4CFD"/>
    <w:rsid w:val="00AE4F63"/>
    <w:rsid w:val="00AE509C"/>
    <w:rsid w:val="00AE5394"/>
    <w:rsid w:val="00AE5FA5"/>
    <w:rsid w:val="00AE6384"/>
    <w:rsid w:val="00AE73EC"/>
    <w:rsid w:val="00AE744B"/>
    <w:rsid w:val="00AE748B"/>
    <w:rsid w:val="00AE7675"/>
    <w:rsid w:val="00AF013C"/>
    <w:rsid w:val="00AF030B"/>
    <w:rsid w:val="00AF0546"/>
    <w:rsid w:val="00AF0606"/>
    <w:rsid w:val="00AF0A51"/>
    <w:rsid w:val="00AF0C8C"/>
    <w:rsid w:val="00AF0D36"/>
    <w:rsid w:val="00AF0F62"/>
    <w:rsid w:val="00AF1181"/>
    <w:rsid w:val="00AF1390"/>
    <w:rsid w:val="00AF18F3"/>
    <w:rsid w:val="00AF1D94"/>
    <w:rsid w:val="00AF1E63"/>
    <w:rsid w:val="00AF1FD2"/>
    <w:rsid w:val="00AF268C"/>
    <w:rsid w:val="00AF2980"/>
    <w:rsid w:val="00AF2B3F"/>
    <w:rsid w:val="00AF2C06"/>
    <w:rsid w:val="00AF2C2A"/>
    <w:rsid w:val="00AF36A9"/>
    <w:rsid w:val="00AF3BE1"/>
    <w:rsid w:val="00AF3FBE"/>
    <w:rsid w:val="00AF41FA"/>
    <w:rsid w:val="00AF4698"/>
    <w:rsid w:val="00AF47F8"/>
    <w:rsid w:val="00AF488E"/>
    <w:rsid w:val="00AF4C96"/>
    <w:rsid w:val="00AF4E43"/>
    <w:rsid w:val="00AF504A"/>
    <w:rsid w:val="00AF53A8"/>
    <w:rsid w:val="00AF56C6"/>
    <w:rsid w:val="00AF5839"/>
    <w:rsid w:val="00AF62E3"/>
    <w:rsid w:val="00AF64DF"/>
    <w:rsid w:val="00AF67A7"/>
    <w:rsid w:val="00AF6BA2"/>
    <w:rsid w:val="00AF7BB8"/>
    <w:rsid w:val="00AF7CCB"/>
    <w:rsid w:val="00AF7D45"/>
    <w:rsid w:val="00B0062D"/>
    <w:rsid w:val="00B00652"/>
    <w:rsid w:val="00B0082F"/>
    <w:rsid w:val="00B0101B"/>
    <w:rsid w:val="00B01021"/>
    <w:rsid w:val="00B01960"/>
    <w:rsid w:val="00B019A5"/>
    <w:rsid w:val="00B019B5"/>
    <w:rsid w:val="00B0223E"/>
    <w:rsid w:val="00B0260A"/>
    <w:rsid w:val="00B02B6A"/>
    <w:rsid w:val="00B02C1A"/>
    <w:rsid w:val="00B030BC"/>
    <w:rsid w:val="00B03221"/>
    <w:rsid w:val="00B039FA"/>
    <w:rsid w:val="00B03A69"/>
    <w:rsid w:val="00B03CB3"/>
    <w:rsid w:val="00B03ED1"/>
    <w:rsid w:val="00B0415B"/>
    <w:rsid w:val="00B045A4"/>
    <w:rsid w:val="00B047B7"/>
    <w:rsid w:val="00B04B0A"/>
    <w:rsid w:val="00B04C20"/>
    <w:rsid w:val="00B04D47"/>
    <w:rsid w:val="00B04F5E"/>
    <w:rsid w:val="00B0526D"/>
    <w:rsid w:val="00B055A3"/>
    <w:rsid w:val="00B05860"/>
    <w:rsid w:val="00B05ECF"/>
    <w:rsid w:val="00B065B8"/>
    <w:rsid w:val="00B0690C"/>
    <w:rsid w:val="00B06C16"/>
    <w:rsid w:val="00B07894"/>
    <w:rsid w:val="00B07BC6"/>
    <w:rsid w:val="00B07C19"/>
    <w:rsid w:val="00B07FE6"/>
    <w:rsid w:val="00B103F6"/>
    <w:rsid w:val="00B104AF"/>
    <w:rsid w:val="00B109F5"/>
    <w:rsid w:val="00B10AC0"/>
    <w:rsid w:val="00B11B97"/>
    <w:rsid w:val="00B11CC9"/>
    <w:rsid w:val="00B11E9F"/>
    <w:rsid w:val="00B12061"/>
    <w:rsid w:val="00B126C0"/>
    <w:rsid w:val="00B12B1A"/>
    <w:rsid w:val="00B12BD2"/>
    <w:rsid w:val="00B1312A"/>
    <w:rsid w:val="00B131BF"/>
    <w:rsid w:val="00B131DD"/>
    <w:rsid w:val="00B1328F"/>
    <w:rsid w:val="00B1360D"/>
    <w:rsid w:val="00B13B2C"/>
    <w:rsid w:val="00B13B43"/>
    <w:rsid w:val="00B14482"/>
    <w:rsid w:val="00B14547"/>
    <w:rsid w:val="00B14E8D"/>
    <w:rsid w:val="00B1502A"/>
    <w:rsid w:val="00B15034"/>
    <w:rsid w:val="00B152C3"/>
    <w:rsid w:val="00B15330"/>
    <w:rsid w:val="00B15405"/>
    <w:rsid w:val="00B155B6"/>
    <w:rsid w:val="00B15999"/>
    <w:rsid w:val="00B15C8C"/>
    <w:rsid w:val="00B15DD8"/>
    <w:rsid w:val="00B16284"/>
    <w:rsid w:val="00B16517"/>
    <w:rsid w:val="00B16735"/>
    <w:rsid w:val="00B178DF"/>
    <w:rsid w:val="00B2073B"/>
    <w:rsid w:val="00B20CA5"/>
    <w:rsid w:val="00B20EB2"/>
    <w:rsid w:val="00B2127A"/>
    <w:rsid w:val="00B21284"/>
    <w:rsid w:val="00B21667"/>
    <w:rsid w:val="00B21B5E"/>
    <w:rsid w:val="00B21BC4"/>
    <w:rsid w:val="00B21E04"/>
    <w:rsid w:val="00B22124"/>
    <w:rsid w:val="00B22363"/>
    <w:rsid w:val="00B224FD"/>
    <w:rsid w:val="00B226CA"/>
    <w:rsid w:val="00B2277C"/>
    <w:rsid w:val="00B2295C"/>
    <w:rsid w:val="00B229DB"/>
    <w:rsid w:val="00B229E9"/>
    <w:rsid w:val="00B22CE2"/>
    <w:rsid w:val="00B22D72"/>
    <w:rsid w:val="00B22DF3"/>
    <w:rsid w:val="00B22F2D"/>
    <w:rsid w:val="00B23D92"/>
    <w:rsid w:val="00B23FA0"/>
    <w:rsid w:val="00B2415B"/>
    <w:rsid w:val="00B24193"/>
    <w:rsid w:val="00B241B7"/>
    <w:rsid w:val="00B24201"/>
    <w:rsid w:val="00B24208"/>
    <w:rsid w:val="00B2430D"/>
    <w:rsid w:val="00B2441C"/>
    <w:rsid w:val="00B2479E"/>
    <w:rsid w:val="00B24D2B"/>
    <w:rsid w:val="00B24E0D"/>
    <w:rsid w:val="00B25608"/>
    <w:rsid w:val="00B25962"/>
    <w:rsid w:val="00B25C61"/>
    <w:rsid w:val="00B25E39"/>
    <w:rsid w:val="00B26252"/>
    <w:rsid w:val="00B2656C"/>
    <w:rsid w:val="00B267FA"/>
    <w:rsid w:val="00B26A77"/>
    <w:rsid w:val="00B26B4E"/>
    <w:rsid w:val="00B26C11"/>
    <w:rsid w:val="00B27337"/>
    <w:rsid w:val="00B27DE8"/>
    <w:rsid w:val="00B3042B"/>
    <w:rsid w:val="00B30CC7"/>
    <w:rsid w:val="00B31555"/>
    <w:rsid w:val="00B32084"/>
    <w:rsid w:val="00B332AF"/>
    <w:rsid w:val="00B33778"/>
    <w:rsid w:val="00B33ACB"/>
    <w:rsid w:val="00B33B6F"/>
    <w:rsid w:val="00B33D29"/>
    <w:rsid w:val="00B3452F"/>
    <w:rsid w:val="00B34C9F"/>
    <w:rsid w:val="00B34CA1"/>
    <w:rsid w:val="00B34DB8"/>
    <w:rsid w:val="00B35017"/>
    <w:rsid w:val="00B35704"/>
    <w:rsid w:val="00B35B99"/>
    <w:rsid w:val="00B36272"/>
    <w:rsid w:val="00B3671B"/>
    <w:rsid w:val="00B3680C"/>
    <w:rsid w:val="00B36A30"/>
    <w:rsid w:val="00B36A88"/>
    <w:rsid w:val="00B36BB0"/>
    <w:rsid w:val="00B37725"/>
    <w:rsid w:val="00B378AF"/>
    <w:rsid w:val="00B37A59"/>
    <w:rsid w:val="00B4002D"/>
    <w:rsid w:val="00B40C64"/>
    <w:rsid w:val="00B40CDE"/>
    <w:rsid w:val="00B40E6C"/>
    <w:rsid w:val="00B40F4A"/>
    <w:rsid w:val="00B41562"/>
    <w:rsid w:val="00B41E5F"/>
    <w:rsid w:val="00B41ECB"/>
    <w:rsid w:val="00B41FB2"/>
    <w:rsid w:val="00B4222C"/>
    <w:rsid w:val="00B42788"/>
    <w:rsid w:val="00B4282E"/>
    <w:rsid w:val="00B428D5"/>
    <w:rsid w:val="00B43263"/>
    <w:rsid w:val="00B43581"/>
    <w:rsid w:val="00B4428F"/>
    <w:rsid w:val="00B448D2"/>
    <w:rsid w:val="00B4498B"/>
    <w:rsid w:val="00B44D1C"/>
    <w:rsid w:val="00B45414"/>
    <w:rsid w:val="00B4547B"/>
    <w:rsid w:val="00B45B8B"/>
    <w:rsid w:val="00B45F8B"/>
    <w:rsid w:val="00B4617A"/>
    <w:rsid w:val="00B4656E"/>
    <w:rsid w:val="00B46634"/>
    <w:rsid w:val="00B46683"/>
    <w:rsid w:val="00B47106"/>
    <w:rsid w:val="00B4711B"/>
    <w:rsid w:val="00B47202"/>
    <w:rsid w:val="00B47D85"/>
    <w:rsid w:val="00B50140"/>
    <w:rsid w:val="00B5057F"/>
    <w:rsid w:val="00B50778"/>
    <w:rsid w:val="00B50BBB"/>
    <w:rsid w:val="00B50C02"/>
    <w:rsid w:val="00B51476"/>
    <w:rsid w:val="00B521B0"/>
    <w:rsid w:val="00B52670"/>
    <w:rsid w:val="00B52A0C"/>
    <w:rsid w:val="00B53010"/>
    <w:rsid w:val="00B53392"/>
    <w:rsid w:val="00B533BA"/>
    <w:rsid w:val="00B535B0"/>
    <w:rsid w:val="00B53B23"/>
    <w:rsid w:val="00B53D22"/>
    <w:rsid w:val="00B53D92"/>
    <w:rsid w:val="00B54212"/>
    <w:rsid w:val="00B542B1"/>
    <w:rsid w:val="00B54B9B"/>
    <w:rsid w:val="00B550B9"/>
    <w:rsid w:val="00B55109"/>
    <w:rsid w:val="00B55182"/>
    <w:rsid w:val="00B55760"/>
    <w:rsid w:val="00B56037"/>
    <w:rsid w:val="00B5681C"/>
    <w:rsid w:val="00B56C8D"/>
    <w:rsid w:val="00B56FB8"/>
    <w:rsid w:val="00B57052"/>
    <w:rsid w:val="00B57908"/>
    <w:rsid w:val="00B57C13"/>
    <w:rsid w:val="00B6013A"/>
    <w:rsid w:val="00B6058D"/>
    <w:rsid w:val="00B610EF"/>
    <w:rsid w:val="00B61487"/>
    <w:rsid w:val="00B61624"/>
    <w:rsid w:val="00B61824"/>
    <w:rsid w:val="00B624BA"/>
    <w:rsid w:val="00B626A9"/>
    <w:rsid w:val="00B62B07"/>
    <w:rsid w:val="00B633F1"/>
    <w:rsid w:val="00B635B2"/>
    <w:rsid w:val="00B63882"/>
    <w:rsid w:val="00B64157"/>
    <w:rsid w:val="00B643AC"/>
    <w:rsid w:val="00B64998"/>
    <w:rsid w:val="00B64B0A"/>
    <w:rsid w:val="00B65634"/>
    <w:rsid w:val="00B6565F"/>
    <w:rsid w:val="00B65947"/>
    <w:rsid w:val="00B65B95"/>
    <w:rsid w:val="00B65D52"/>
    <w:rsid w:val="00B66483"/>
    <w:rsid w:val="00B66792"/>
    <w:rsid w:val="00B668BD"/>
    <w:rsid w:val="00B66939"/>
    <w:rsid w:val="00B669C1"/>
    <w:rsid w:val="00B66A52"/>
    <w:rsid w:val="00B66F4C"/>
    <w:rsid w:val="00B676A1"/>
    <w:rsid w:val="00B67A4D"/>
    <w:rsid w:val="00B67DC3"/>
    <w:rsid w:val="00B7016D"/>
    <w:rsid w:val="00B703B9"/>
    <w:rsid w:val="00B70456"/>
    <w:rsid w:val="00B70503"/>
    <w:rsid w:val="00B709A3"/>
    <w:rsid w:val="00B70D5B"/>
    <w:rsid w:val="00B70E73"/>
    <w:rsid w:val="00B710A4"/>
    <w:rsid w:val="00B71C49"/>
    <w:rsid w:val="00B7235A"/>
    <w:rsid w:val="00B7273E"/>
    <w:rsid w:val="00B72A36"/>
    <w:rsid w:val="00B72F64"/>
    <w:rsid w:val="00B73419"/>
    <w:rsid w:val="00B73D99"/>
    <w:rsid w:val="00B7465A"/>
    <w:rsid w:val="00B7466F"/>
    <w:rsid w:val="00B74726"/>
    <w:rsid w:val="00B749D9"/>
    <w:rsid w:val="00B74DD1"/>
    <w:rsid w:val="00B7501D"/>
    <w:rsid w:val="00B750CA"/>
    <w:rsid w:val="00B753ED"/>
    <w:rsid w:val="00B755CA"/>
    <w:rsid w:val="00B75EF3"/>
    <w:rsid w:val="00B76197"/>
    <w:rsid w:val="00B762B2"/>
    <w:rsid w:val="00B76400"/>
    <w:rsid w:val="00B7649D"/>
    <w:rsid w:val="00B76AE4"/>
    <w:rsid w:val="00B76CA1"/>
    <w:rsid w:val="00B76D8D"/>
    <w:rsid w:val="00B772F7"/>
    <w:rsid w:val="00B776D3"/>
    <w:rsid w:val="00B779DD"/>
    <w:rsid w:val="00B77A3C"/>
    <w:rsid w:val="00B77CF9"/>
    <w:rsid w:val="00B77DD4"/>
    <w:rsid w:val="00B77FDE"/>
    <w:rsid w:val="00B801D8"/>
    <w:rsid w:val="00B802EC"/>
    <w:rsid w:val="00B81157"/>
    <w:rsid w:val="00B813A3"/>
    <w:rsid w:val="00B81732"/>
    <w:rsid w:val="00B819BB"/>
    <w:rsid w:val="00B82133"/>
    <w:rsid w:val="00B8227E"/>
    <w:rsid w:val="00B82B26"/>
    <w:rsid w:val="00B833D3"/>
    <w:rsid w:val="00B834AE"/>
    <w:rsid w:val="00B83B27"/>
    <w:rsid w:val="00B84180"/>
    <w:rsid w:val="00B84491"/>
    <w:rsid w:val="00B84498"/>
    <w:rsid w:val="00B84794"/>
    <w:rsid w:val="00B8486A"/>
    <w:rsid w:val="00B849DC"/>
    <w:rsid w:val="00B850BA"/>
    <w:rsid w:val="00B858D4"/>
    <w:rsid w:val="00B85FC0"/>
    <w:rsid w:val="00B86161"/>
    <w:rsid w:val="00B861F0"/>
    <w:rsid w:val="00B8660F"/>
    <w:rsid w:val="00B87692"/>
    <w:rsid w:val="00B87F51"/>
    <w:rsid w:val="00B90540"/>
    <w:rsid w:val="00B9080A"/>
    <w:rsid w:val="00B90EE9"/>
    <w:rsid w:val="00B91054"/>
    <w:rsid w:val="00B91430"/>
    <w:rsid w:val="00B91804"/>
    <w:rsid w:val="00B91876"/>
    <w:rsid w:val="00B91937"/>
    <w:rsid w:val="00B91DA1"/>
    <w:rsid w:val="00B92243"/>
    <w:rsid w:val="00B923D7"/>
    <w:rsid w:val="00B925AC"/>
    <w:rsid w:val="00B92B11"/>
    <w:rsid w:val="00B92D04"/>
    <w:rsid w:val="00B92DDB"/>
    <w:rsid w:val="00B937EA"/>
    <w:rsid w:val="00B9382E"/>
    <w:rsid w:val="00B93A04"/>
    <w:rsid w:val="00B944FB"/>
    <w:rsid w:val="00B94789"/>
    <w:rsid w:val="00B95305"/>
    <w:rsid w:val="00B957B6"/>
    <w:rsid w:val="00B95FC8"/>
    <w:rsid w:val="00B9651B"/>
    <w:rsid w:val="00B96AA0"/>
    <w:rsid w:val="00B96AF9"/>
    <w:rsid w:val="00B975FC"/>
    <w:rsid w:val="00B97699"/>
    <w:rsid w:val="00B97835"/>
    <w:rsid w:val="00B979CE"/>
    <w:rsid w:val="00B97A1B"/>
    <w:rsid w:val="00B97D35"/>
    <w:rsid w:val="00B97D69"/>
    <w:rsid w:val="00BA0181"/>
    <w:rsid w:val="00BA057C"/>
    <w:rsid w:val="00BA0B90"/>
    <w:rsid w:val="00BA0E0B"/>
    <w:rsid w:val="00BA12AC"/>
    <w:rsid w:val="00BA1316"/>
    <w:rsid w:val="00BA1A90"/>
    <w:rsid w:val="00BA1CE2"/>
    <w:rsid w:val="00BA2534"/>
    <w:rsid w:val="00BA257E"/>
    <w:rsid w:val="00BA2871"/>
    <w:rsid w:val="00BA2B5E"/>
    <w:rsid w:val="00BA2FA7"/>
    <w:rsid w:val="00BA33A6"/>
    <w:rsid w:val="00BA347D"/>
    <w:rsid w:val="00BA3669"/>
    <w:rsid w:val="00BA381D"/>
    <w:rsid w:val="00BA3EBE"/>
    <w:rsid w:val="00BA3ED0"/>
    <w:rsid w:val="00BA411F"/>
    <w:rsid w:val="00BA417A"/>
    <w:rsid w:val="00BA621C"/>
    <w:rsid w:val="00BA6980"/>
    <w:rsid w:val="00BA6B69"/>
    <w:rsid w:val="00BA6DF3"/>
    <w:rsid w:val="00BA73BF"/>
    <w:rsid w:val="00BA78E4"/>
    <w:rsid w:val="00BA78EF"/>
    <w:rsid w:val="00BA7AED"/>
    <w:rsid w:val="00BA7C6C"/>
    <w:rsid w:val="00BA7F33"/>
    <w:rsid w:val="00BB0189"/>
    <w:rsid w:val="00BB056E"/>
    <w:rsid w:val="00BB06D4"/>
    <w:rsid w:val="00BB0802"/>
    <w:rsid w:val="00BB08F0"/>
    <w:rsid w:val="00BB0AE6"/>
    <w:rsid w:val="00BB1380"/>
    <w:rsid w:val="00BB1500"/>
    <w:rsid w:val="00BB15DF"/>
    <w:rsid w:val="00BB18B0"/>
    <w:rsid w:val="00BB1A25"/>
    <w:rsid w:val="00BB1C5B"/>
    <w:rsid w:val="00BB1CB6"/>
    <w:rsid w:val="00BB1F30"/>
    <w:rsid w:val="00BB1FF4"/>
    <w:rsid w:val="00BB2025"/>
    <w:rsid w:val="00BB202C"/>
    <w:rsid w:val="00BB22CB"/>
    <w:rsid w:val="00BB250B"/>
    <w:rsid w:val="00BB2829"/>
    <w:rsid w:val="00BB35E3"/>
    <w:rsid w:val="00BB388E"/>
    <w:rsid w:val="00BB3DAA"/>
    <w:rsid w:val="00BB46B4"/>
    <w:rsid w:val="00BB46FD"/>
    <w:rsid w:val="00BB47A3"/>
    <w:rsid w:val="00BB493D"/>
    <w:rsid w:val="00BB4F83"/>
    <w:rsid w:val="00BB50A3"/>
    <w:rsid w:val="00BB519F"/>
    <w:rsid w:val="00BB55C7"/>
    <w:rsid w:val="00BB5854"/>
    <w:rsid w:val="00BB6272"/>
    <w:rsid w:val="00BB6340"/>
    <w:rsid w:val="00BB6715"/>
    <w:rsid w:val="00BB67B4"/>
    <w:rsid w:val="00BB7526"/>
    <w:rsid w:val="00BB754D"/>
    <w:rsid w:val="00BB78B8"/>
    <w:rsid w:val="00BC0058"/>
    <w:rsid w:val="00BC01EE"/>
    <w:rsid w:val="00BC0633"/>
    <w:rsid w:val="00BC0AD5"/>
    <w:rsid w:val="00BC0CD3"/>
    <w:rsid w:val="00BC0F61"/>
    <w:rsid w:val="00BC128D"/>
    <w:rsid w:val="00BC12C3"/>
    <w:rsid w:val="00BC1F39"/>
    <w:rsid w:val="00BC1F5B"/>
    <w:rsid w:val="00BC1FE5"/>
    <w:rsid w:val="00BC21E4"/>
    <w:rsid w:val="00BC24D9"/>
    <w:rsid w:val="00BC2735"/>
    <w:rsid w:val="00BC2809"/>
    <w:rsid w:val="00BC2837"/>
    <w:rsid w:val="00BC2AC3"/>
    <w:rsid w:val="00BC2B98"/>
    <w:rsid w:val="00BC2C00"/>
    <w:rsid w:val="00BC2DCC"/>
    <w:rsid w:val="00BC3165"/>
    <w:rsid w:val="00BC336F"/>
    <w:rsid w:val="00BC3477"/>
    <w:rsid w:val="00BC3C4B"/>
    <w:rsid w:val="00BC3D12"/>
    <w:rsid w:val="00BC3FE3"/>
    <w:rsid w:val="00BC43BF"/>
    <w:rsid w:val="00BC483A"/>
    <w:rsid w:val="00BC48EF"/>
    <w:rsid w:val="00BC499B"/>
    <w:rsid w:val="00BC4EA6"/>
    <w:rsid w:val="00BC4FD3"/>
    <w:rsid w:val="00BC50C1"/>
    <w:rsid w:val="00BC54F4"/>
    <w:rsid w:val="00BC5520"/>
    <w:rsid w:val="00BC590B"/>
    <w:rsid w:val="00BC5DF7"/>
    <w:rsid w:val="00BC6363"/>
    <w:rsid w:val="00BC645F"/>
    <w:rsid w:val="00BC6BD4"/>
    <w:rsid w:val="00BC6EAC"/>
    <w:rsid w:val="00BC709B"/>
    <w:rsid w:val="00BC70F3"/>
    <w:rsid w:val="00BC71CF"/>
    <w:rsid w:val="00BC756E"/>
    <w:rsid w:val="00BC768A"/>
    <w:rsid w:val="00BC7F46"/>
    <w:rsid w:val="00BD0891"/>
    <w:rsid w:val="00BD092C"/>
    <w:rsid w:val="00BD0AF3"/>
    <w:rsid w:val="00BD0BB1"/>
    <w:rsid w:val="00BD0EA5"/>
    <w:rsid w:val="00BD15B0"/>
    <w:rsid w:val="00BD1919"/>
    <w:rsid w:val="00BD1966"/>
    <w:rsid w:val="00BD1AB8"/>
    <w:rsid w:val="00BD24C4"/>
    <w:rsid w:val="00BD2709"/>
    <w:rsid w:val="00BD28F4"/>
    <w:rsid w:val="00BD380A"/>
    <w:rsid w:val="00BD49E8"/>
    <w:rsid w:val="00BD4D67"/>
    <w:rsid w:val="00BD5189"/>
    <w:rsid w:val="00BD5240"/>
    <w:rsid w:val="00BD54F1"/>
    <w:rsid w:val="00BD5793"/>
    <w:rsid w:val="00BD6092"/>
    <w:rsid w:val="00BD6475"/>
    <w:rsid w:val="00BD6738"/>
    <w:rsid w:val="00BD6907"/>
    <w:rsid w:val="00BD6ABF"/>
    <w:rsid w:val="00BD6C71"/>
    <w:rsid w:val="00BD6FFA"/>
    <w:rsid w:val="00BD70D0"/>
    <w:rsid w:val="00BD73BB"/>
    <w:rsid w:val="00BD75A0"/>
    <w:rsid w:val="00BD7849"/>
    <w:rsid w:val="00BD7B18"/>
    <w:rsid w:val="00BD7E42"/>
    <w:rsid w:val="00BD7F5C"/>
    <w:rsid w:val="00BE01A7"/>
    <w:rsid w:val="00BE01B6"/>
    <w:rsid w:val="00BE087B"/>
    <w:rsid w:val="00BE0969"/>
    <w:rsid w:val="00BE0F55"/>
    <w:rsid w:val="00BE1DE4"/>
    <w:rsid w:val="00BE2905"/>
    <w:rsid w:val="00BE2B66"/>
    <w:rsid w:val="00BE3133"/>
    <w:rsid w:val="00BE35B6"/>
    <w:rsid w:val="00BE3742"/>
    <w:rsid w:val="00BE39EF"/>
    <w:rsid w:val="00BE3A0E"/>
    <w:rsid w:val="00BE3A13"/>
    <w:rsid w:val="00BE3A22"/>
    <w:rsid w:val="00BE44DD"/>
    <w:rsid w:val="00BE47E3"/>
    <w:rsid w:val="00BE4EEF"/>
    <w:rsid w:val="00BE5031"/>
    <w:rsid w:val="00BE567F"/>
    <w:rsid w:val="00BE5B13"/>
    <w:rsid w:val="00BE5C05"/>
    <w:rsid w:val="00BE60E5"/>
    <w:rsid w:val="00BE6300"/>
    <w:rsid w:val="00BE6680"/>
    <w:rsid w:val="00BE6ABD"/>
    <w:rsid w:val="00BE7163"/>
    <w:rsid w:val="00BE71EC"/>
    <w:rsid w:val="00BE7A0A"/>
    <w:rsid w:val="00BE7B54"/>
    <w:rsid w:val="00BE7C53"/>
    <w:rsid w:val="00BE7F3A"/>
    <w:rsid w:val="00BF038C"/>
    <w:rsid w:val="00BF039B"/>
    <w:rsid w:val="00BF0D3C"/>
    <w:rsid w:val="00BF0F75"/>
    <w:rsid w:val="00BF1083"/>
    <w:rsid w:val="00BF12E0"/>
    <w:rsid w:val="00BF1A67"/>
    <w:rsid w:val="00BF1B49"/>
    <w:rsid w:val="00BF1D51"/>
    <w:rsid w:val="00BF20B8"/>
    <w:rsid w:val="00BF211E"/>
    <w:rsid w:val="00BF25BC"/>
    <w:rsid w:val="00BF3040"/>
    <w:rsid w:val="00BF304B"/>
    <w:rsid w:val="00BF34BB"/>
    <w:rsid w:val="00BF4070"/>
    <w:rsid w:val="00BF4AC1"/>
    <w:rsid w:val="00BF5149"/>
    <w:rsid w:val="00BF521A"/>
    <w:rsid w:val="00BF5587"/>
    <w:rsid w:val="00BF56A2"/>
    <w:rsid w:val="00BF6025"/>
    <w:rsid w:val="00BF6428"/>
    <w:rsid w:val="00BF6F9A"/>
    <w:rsid w:val="00BF750E"/>
    <w:rsid w:val="00C00699"/>
    <w:rsid w:val="00C00922"/>
    <w:rsid w:val="00C01148"/>
    <w:rsid w:val="00C0167D"/>
    <w:rsid w:val="00C01793"/>
    <w:rsid w:val="00C0187F"/>
    <w:rsid w:val="00C0195C"/>
    <w:rsid w:val="00C01AEC"/>
    <w:rsid w:val="00C022FE"/>
    <w:rsid w:val="00C0237F"/>
    <w:rsid w:val="00C025AB"/>
    <w:rsid w:val="00C0265C"/>
    <w:rsid w:val="00C028BD"/>
    <w:rsid w:val="00C02F1B"/>
    <w:rsid w:val="00C03C33"/>
    <w:rsid w:val="00C042C9"/>
    <w:rsid w:val="00C04418"/>
    <w:rsid w:val="00C045B0"/>
    <w:rsid w:val="00C04749"/>
    <w:rsid w:val="00C0528A"/>
    <w:rsid w:val="00C057F9"/>
    <w:rsid w:val="00C05C16"/>
    <w:rsid w:val="00C05F95"/>
    <w:rsid w:val="00C06050"/>
    <w:rsid w:val="00C06172"/>
    <w:rsid w:val="00C06AA7"/>
    <w:rsid w:val="00C06FD1"/>
    <w:rsid w:val="00C0700D"/>
    <w:rsid w:val="00C07D0E"/>
    <w:rsid w:val="00C109C4"/>
    <w:rsid w:val="00C10C19"/>
    <w:rsid w:val="00C10F68"/>
    <w:rsid w:val="00C11551"/>
    <w:rsid w:val="00C1157A"/>
    <w:rsid w:val="00C119F2"/>
    <w:rsid w:val="00C11D87"/>
    <w:rsid w:val="00C11DD7"/>
    <w:rsid w:val="00C12246"/>
    <w:rsid w:val="00C1238C"/>
    <w:rsid w:val="00C12436"/>
    <w:rsid w:val="00C124EC"/>
    <w:rsid w:val="00C1256D"/>
    <w:rsid w:val="00C12605"/>
    <w:rsid w:val="00C12967"/>
    <w:rsid w:val="00C136F9"/>
    <w:rsid w:val="00C14043"/>
    <w:rsid w:val="00C141C0"/>
    <w:rsid w:val="00C14298"/>
    <w:rsid w:val="00C1470E"/>
    <w:rsid w:val="00C14827"/>
    <w:rsid w:val="00C150BB"/>
    <w:rsid w:val="00C15111"/>
    <w:rsid w:val="00C152D0"/>
    <w:rsid w:val="00C153FA"/>
    <w:rsid w:val="00C15F04"/>
    <w:rsid w:val="00C16B9D"/>
    <w:rsid w:val="00C16D87"/>
    <w:rsid w:val="00C16DD3"/>
    <w:rsid w:val="00C16FAF"/>
    <w:rsid w:val="00C17014"/>
    <w:rsid w:val="00C1734E"/>
    <w:rsid w:val="00C173AB"/>
    <w:rsid w:val="00C1780C"/>
    <w:rsid w:val="00C179D7"/>
    <w:rsid w:val="00C17E7C"/>
    <w:rsid w:val="00C20199"/>
    <w:rsid w:val="00C2021E"/>
    <w:rsid w:val="00C20449"/>
    <w:rsid w:val="00C2089E"/>
    <w:rsid w:val="00C20C6C"/>
    <w:rsid w:val="00C20D21"/>
    <w:rsid w:val="00C20DF7"/>
    <w:rsid w:val="00C20EC6"/>
    <w:rsid w:val="00C210F6"/>
    <w:rsid w:val="00C215FB"/>
    <w:rsid w:val="00C2194E"/>
    <w:rsid w:val="00C21B38"/>
    <w:rsid w:val="00C21C29"/>
    <w:rsid w:val="00C21C57"/>
    <w:rsid w:val="00C21D84"/>
    <w:rsid w:val="00C22211"/>
    <w:rsid w:val="00C22329"/>
    <w:rsid w:val="00C228D6"/>
    <w:rsid w:val="00C22B1B"/>
    <w:rsid w:val="00C22BBE"/>
    <w:rsid w:val="00C22E80"/>
    <w:rsid w:val="00C23B83"/>
    <w:rsid w:val="00C23D1D"/>
    <w:rsid w:val="00C241C6"/>
    <w:rsid w:val="00C244FE"/>
    <w:rsid w:val="00C2485A"/>
    <w:rsid w:val="00C24911"/>
    <w:rsid w:val="00C24BF5"/>
    <w:rsid w:val="00C24C40"/>
    <w:rsid w:val="00C251BA"/>
    <w:rsid w:val="00C2538C"/>
    <w:rsid w:val="00C2552E"/>
    <w:rsid w:val="00C25A68"/>
    <w:rsid w:val="00C25EFF"/>
    <w:rsid w:val="00C26619"/>
    <w:rsid w:val="00C26E83"/>
    <w:rsid w:val="00C27097"/>
    <w:rsid w:val="00C2720E"/>
    <w:rsid w:val="00C2750C"/>
    <w:rsid w:val="00C278BB"/>
    <w:rsid w:val="00C27C4C"/>
    <w:rsid w:val="00C27D83"/>
    <w:rsid w:val="00C301EC"/>
    <w:rsid w:val="00C3033D"/>
    <w:rsid w:val="00C304CB"/>
    <w:rsid w:val="00C305E1"/>
    <w:rsid w:val="00C30663"/>
    <w:rsid w:val="00C3068F"/>
    <w:rsid w:val="00C30948"/>
    <w:rsid w:val="00C30B6F"/>
    <w:rsid w:val="00C30EFF"/>
    <w:rsid w:val="00C3135B"/>
    <w:rsid w:val="00C317DF"/>
    <w:rsid w:val="00C323E8"/>
    <w:rsid w:val="00C327F7"/>
    <w:rsid w:val="00C329ED"/>
    <w:rsid w:val="00C351BE"/>
    <w:rsid w:val="00C35615"/>
    <w:rsid w:val="00C356DF"/>
    <w:rsid w:val="00C3593E"/>
    <w:rsid w:val="00C35962"/>
    <w:rsid w:val="00C359BB"/>
    <w:rsid w:val="00C35A21"/>
    <w:rsid w:val="00C35B1F"/>
    <w:rsid w:val="00C35E1B"/>
    <w:rsid w:val="00C36055"/>
    <w:rsid w:val="00C36768"/>
    <w:rsid w:val="00C36993"/>
    <w:rsid w:val="00C36CBB"/>
    <w:rsid w:val="00C36CD8"/>
    <w:rsid w:val="00C36E13"/>
    <w:rsid w:val="00C371E1"/>
    <w:rsid w:val="00C371FA"/>
    <w:rsid w:val="00C372D6"/>
    <w:rsid w:val="00C37893"/>
    <w:rsid w:val="00C37DB5"/>
    <w:rsid w:val="00C40101"/>
    <w:rsid w:val="00C40140"/>
    <w:rsid w:val="00C4048D"/>
    <w:rsid w:val="00C405B5"/>
    <w:rsid w:val="00C40B10"/>
    <w:rsid w:val="00C411D5"/>
    <w:rsid w:val="00C414DF"/>
    <w:rsid w:val="00C4170A"/>
    <w:rsid w:val="00C4223D"/>
    <w:rsid w:val="00C424E5"/>
    <w:rsid w:val="00C426CE"/>
    <w:rsid w:val="00C42838"/>
    <w:rsid w:val="00C42957"/>
    <w:rsid w:val="00C42E2F"/>
    <w:rsid w:val="00C42F9F"/>
    <w:rsid w:val="00C435D4"/>
    <w:rsid w:val="00C43A10"/>
    <w:rsid w:val="00C43DA3"/>
    <w:rsid w:val="00C44CC2"/>
    <w:rsid w:val="00C4522F"/>
    <w:rsid w:val="00C45451"/>
    <w:rsid w:val="00C4572B"/>
    <w:rsid w:val="00C459E2"/>
    <w:rsid w:val="00C45FB1"/>
    <w:rsid w:val="00C46549"/>
    <w:rsid w:val="00C473CC"/>
    <w:rsid w:val="00C47824"/>
    <w:rsid w:val="00C47C2C"/>
    <w:rsid w:val="00C47F75"/>
    <w:rsid w:val="00C501B6"/>
    <w:rsid w:val="00C50746"/>
    <w:rsid w:val="00C50846"/>
    <w:rsid w:val="00C51458"/>
    <w:rsid w:val="00C515BE"/>
    <w:rsid w:val="00C51616"/>
    <w:rsid w:val="00C51819"/>
    <w:rsid w:val="00C51939"/>
    <w:rsid w:val="00C51A47"/>
    <w:rsid w:val="00C51C03"/>
    <w:rsid w:val="00C51F10"/>
    <w:rsid w:val="00C524B8"/>
    <w:rsid w:val="00C52645"/>
    <w:rsid w:val="00C526E2"/>
    <w:rsid w:val="00C52B9A"/>
    <w:rsid w:val="00C52E56"/>
    <w:rsid w:val="00C5306B"/>
    <w:rsid w:val="00C5318E"/>
    <w:rsid w:val="00C53AC1"/>
    <w:rsid w:val="00C54531"/>
    <w:rsid w:val="00C549EC"/>
    <w:rsid w:val="00C5559A"/>
    <w:rsid w:val="00C558B9"/>
    <w:rsid w:val="00C55A0C"/>
    <w:rsid w:val="00C55B61"/>
    <w:rsid w:val="00C55FF3"/>
    <w:rsid w:val="00C569A8"/>
    <w:rsid w:val="00C56C8E"/>
    <w:rsid w:val="00C56CB1"/>
    <w:rsid w:val="00C56DA1"/>
    <w:rsid w:val="00C57189"/>
    <w:rsid w:val="00C57DF9"/>
    <w:rsid w:val="00C602B6"/>
    <w:rsid w:val="00C604C6"/>
    <w:rsid w:val="00C61058"/>
    <w:rsid w:val="00C61177"/>
    <w:rsid w:val="00C6161C"/>
    <w:rsid w:val="00C617D7"/>
    <w:rsid w:val="00C62480"/>
    <w:rsid w:val="00C6261F"/>
    <w:rsid w:val="00C62679"/>
    <w:rsid w:val="00C627AC"/>
    <w:rsid w:val="00C62EB4"/>
    <w:rsid w:val="00C6329F"/>
    <w:rsid w:val="00C63BDD"/>
    <w:rsid w:val="00C642A9"/>
    <w:rsid w:val="00C644AE"/>
    <w:rsid w:val="00C64CB4"/>
    <w:rsid w:val="00C64CF6"/>
    <w:rsid w:val="00C64F32"/>
    <w:rsid w:val="00C64F6E"/>
    <w:rsid w:val="00C64F88"/>
    <w:rsid w:val="00C650D4"/>
    <w:rsid w:val="00C654E6"/>
    <w:rsid w:val="00C65585"/>
    <w:rsid w:val="00C6563B"/>
    <w:rsid w:val="00C65772"/>
    <w:rsid w:val="00C657F0"/>
    <w:rsid w:val="00C65A3B"/>
    <w:rsid w:val="00C65D40"/>
    <w:rsid w:val="00C662C8"/>
    <w:rsid w:val="00C70017"/>
    <w:rsid w:val="00C7006E"/>
    <w:rsid w:val="00C700CB"/>
    <w:rsid w:val="00C70366"/>
    <w:rsid w:val="00C70540"/>
    <w:rsid w:val="00C70B16"/>
    <w:rsid w:val="00C70C43"/>
    <w:rsid w:val="00C70C54"/>
    <w:rsid w:val="00C70ED6"/>
    <w:rsid w:val="00C70F9B"/>
    <w:rsid w:val="00C711F7"/>
    <w:rsid w:val="00C71252"/>
    <w:rsid w:val="00C716E8"/>
    <w:rsid w:val="00C7178D"/>
    <w:rsid w:val="00C71B34"/>
    <w:rsid w:val="00C71CC4"/>
    <w:rsid w:val="00C71EC7"/>
    <w:rsid w:val="00C72238"/>
    <w:rsid w:val="00C7257F"/>
    <w:rsid w:val="00C72CDD"/>
    <w:rsid w:val="00C72D2A"/>
    <w:rsid w:val="00C736A5"/>
    <w:rsid w:val="00C737B3"/>
    <w:rsid w:val="00C7416F"/>
    <w:rsid w:val="00C744E0"/>
    <w:rsid w:val="00C7452D"/>
    <w:rsid w:val="00C746E8"/>
    <w:rsid w:val="00C74758"/>
    <w:rsid w:val="00C74A2D"/>
    <w:rsid w:val="00C74D0D"/>
    <w:rsid w:val="00C74E58"/>
    <w:rsid w:val="00C74F8F"/>
    <w:rsid w:val="00C755BA"/>
    <w:rsid w:val="00C76232"/>
    <w:rsid w:val="00C76424"/>
    <w:rsid w:val="00C76CB9"/>
    <w:rsid w:val="00C76E66"/>
    <w:rsid w:val="00C77421"/>
    <w:rsid w:val="00C77D82"/>
    <w:rsid w:val="00C804A6"/>
    <w:rsid w:val="00C806E9"/>
    <w:rsid w:val="00C80A55"/>
    <w:rsid w:val="00C80B6E"/>
    <w:rsid w:val="00C80C1B"/>
    <w:rsid w:val="00C80EB9"/>
    <w:rsid w:val="00C81016"/>
    <w:rsid w:val="00C811DC"/>
    <w:rsid w:val="00C813EC"/>
    <w:rsid w:val="00C814DD"/>
    <w:rsid w:val="00C816ED"/>
    <w:rsid w:val="00C819A6"/>
    <w:rsid w:val="00C81C28"/>
    <w:rsid w:val="00C81C55"/>
    <w:rsid w:val="00C82306"/>
    <w:rsid w:val="00C828CE"/>
    <w:rsid w:val="00C82E87"/>
    <w:rsid w:val="00C8314E"/>
    <w:rsid w:val="00C83948"/>
    <w:rsid w:val="00C83CD9"/>
    <w:rsid w:val="00C83DE3"/>
    <w:rsid w:val="00C83E24"/>
    <w:rsid w:val="00C84126"/>
    <w:rsid w:val="00C848E5"/>
    <w:rsid w:val="00C85739"/>
    <w:rsid w:val="00C859A9"/>
    <w:rsid w:val="00C8617E"/>
    <w:rsid w:val="00C8633D"/>
    <w:rsid w:val="00C86A2D"/>
    <w:rsid w:val="00C86EB2"/>
    <w:rsid w:val="00C86FB3"/>
    <w:rsid w:val="00C870A0"/>
    <w:rsid w:val="00C87223"/>
    <w:rsid w:val="00C87283"/>
    <w:rsid w:val="00C8731C"/>
    <w:rsid w:val="00C8761E"/>
    <w:rsid w:val="00C87AC9"/>
    <w:rsid w:val="00C90004"/>
    <w:rsid w:val="00C900DB"/>
    <w:rsid w:val="00C90571"/>
    <w:rsid w:val="00C91418"/>
    <w:rsid w:val="00C916E6"/>
    <w:rsid w:val="00C924E6"/>
    <w:rsid w:val="00C926DA"/>
    <w:rsid w:val="00C933D6"/>
    <w:rsid w:val="00C936D0"/>
    <w:rsid w:val="00C93C23"/>
    <w:rsid w:val="00C940D7"/>
    <w:rsid w:val="00C94606"/>
    <w:rsid w:val="00C94C97"/>
    <w:rsid w:val="00C9572C"/>
    <w:rsid w:val="00C959EE"/>
    <w:rsid w:val="00C962BF"/>
    <w:rsid w:val="00C9649C"/>
    <w:rsid w:val="00C966A5"/>
    <w:rsid w:val="00C970C2"/>
    <w:rsid w:val="00C97C90"/>
    <w:rsid w:val="00C97EDE"/>
    <w:rsid w:val="00CA0B74"/>
    <w:rsid w:val="00CA1007"/>
    <w:rsid w:val="00CA1234"/>
    <w:rsid w:val="00CA1435"/>
    <w:rsid w:val="00CA1442"/>
    <w:rsid w:val="00CA169E"/>
    <w:rsid w:val="00CA171D"/>
    <w:rsid w:val="00CA1C19"/>
    <w:rsid w:val="00CA1CFA"/>
    <w:rsid w:val="00CA1D68"/>
    <w:rsid w:val="00CA1EB6"/>
    <w:rsid w:val="00CA1F6E"/>
    <w:rsid w:val="00CA2264"/>
    <w:rsid w:val="00CA2D86"/>
    <w:rsid w:val="00CA373B"/>
    <w:rsid w:val="00CA3757"/>
    <w:rsid w:val="00CA38AE"/>
    <w:rsid w:val="00CA3C23"/>
    <w:rsid w:val="00CA41E9"/>
    <w:rsid w:val="00CA4303"/>
    <w:rsid w:val="00CA4461"/>
    <w:rsid w:val="00CA465E"/>
    <w:rsid w:val="00CA4D3C"/>
    <w:rsid w:val="00CA4D76"/>
    <w:rsid w:val="00CA4EA0"/>
    <w:rsid w:val="00CA4FB8"/>
    <w:rsid w:val="00CA51E7"/>
    <w:rsid w:val="00CA58D5"/>
    <w:rsid w:val="00CA5FA4"/>
    <w:rsid w:val="00CA5FE7"/>
    <w:rsid w:val="00CA61A0"/>
    <w:rsid w:val="00CA6393"/>
    <w:rsid w:val="00CA6C37"/>
    <w:rsid w:val="00CA7115"/>
    <w:rsid w:val="00CA7A11"/>
    <w:rsid w:val="00CA7DC5"/>
    <w:rsid w:val="00CA7DF6"/>
    <w:rsid w:val="00CA7E99"/>
    <w:rsid w:val="00CA7F07"/>
    <w:rsid w:val="00CB00DF"/>
    <w:rsid w:val="00CB0231"/>
    <w:rsid w:val="00CB0944"/>
    <w:rsid w:val="00CB09BF"/>
    <w:rsid w:val="00CB0F5D"/>
    <w:rsid w:val="00CB1008"/>
    <w:rsid w:val="00CB114E"/>
    <w:rsid w:val="00CB115A"/>
    <w:rsid w:val="00CB19D4"/>
    <w:rsid w:val="00CB2D5D"/>
    <w:rsid w:val="00CB3663"/>
    <w:rsid w:val="00CB37BB"/>
    <w:rsid w:val="00CB4918"/>
    <w:rsid w:val="00CB4AFC"/>
    <w:rsid w:val="00CB4EF3"/>
    <w:rsid w:val="00CB52E2"/>
    <w:rsid w:val="00CB5657"/>
    <w:rsid w:val="00CB5BC1"/>
    <w:rsid w:val="00CB6809"/>
    <w:rsid w:val="00CB7197"/>
    <w:rsid w:val="00CB7DF3"/>
    <w:rsid w:val="00CC0308"/>
    <w:rsid w:val="00CC072E"/>
    <w:rsid w:val="00CC0AC4"/>
    <w:rsid w:val="00CC0AC5"/>
    <w:rsid w:val="00CC0FA5"/>
    <w:rsid w:val="00CC1134"/>
    <w:rsid w:val="00CC1308"/>
    <w:rsid w:val="00CC136D"/>
    <w:rsid w:val="00CC145B"/>
    <w:rsid w:val="00CC1599"/>
    <w:rsid w:val="00CC15A3"/>
    <w:rsid w:val="00CC192F"/>
    <w:rsid w:val="00CC19FF"/>
    <w:rsid w:val="00CC1A4D"/>
    <w:rsid w:val="00CC241E"/>
    <w:rsid w:val="00CC278F"/>
    <w:rsid w:val="00CC2BDC"/>
    <w:rsid w:val="00CC2E79"/>
    <w:rsid w:val="00CC2FEA"/>
    <w:rsid w:val="00CC37F3"/>
    <w:rsid w:val="00CC37F8"/>
    <w:rsid w:val="00CC3C81"/>
    <w:rsid w:val="00CC4097"/>
    <w:rsid w:val="00CC4422"/>
    <w:rsid w:val="00CC527D"/>
    <w:rsid w:val="00CC59B6"/>
    <w:rsid w:val="00CC5E13"/>
    <w:rsid w:val="00CC60D6"/>
    <w:rsid w:val="00CC60E8"/>
    <w:rsid w:val="00CC6D86"/>
    <w:rsid w:val="00CC7B8F"/>
    <w:rsid w:val="00CD001E"/>
    <w:rsid w:val="00CD027B"/>
    <w:rsid w:val="00CD02F3"/>
    <w:rsid w:val="00CD090C"/>
    <w:rsid w:val="00CD0A8C"/>
    <w:rsid w:val="00CD0B23"/>
    <w:rsid w:val="00CD0B8E"/>
    <w:rsid w:val="00CD1391"/>
    <w:rsid w:val="00CD1491"/>
    <w:rsid w:val="00CD16A1"/>
    <w:rsid w:val="00CD17DA"/>
    <w:rsid w:val="00CD189C"/>
    <w:rsid w:val="00CD1C34"/>
    <w:rsid w:val="00CD2238"/>
    <w:rsid w:val="00CD2317"/>
    <w:rsid w:val="00CD2D4D"/>
    <w:rsid w:val="00CD3098"/>
    <w:rsid w:val="00CD34B2"/>
    <w:rsid w:val="00CD3559"/>
    <w:rsid w:val="00CD36D7"/>
    <w:rsid w:val="00CD374C"/>
    <w:rsid w:val="00CD4148"/>
    <w:rsid w:val="00CD41DB"/>
    <w:rsid w:val="00CD4264"/>
    <w:rsid w:val="00CD4617"/>
    <w:rsid w:val="00CD471B"/>
    <w:rsid w:val="00CD4885"/>
    <w:rsid w:val="00CD4A03"/>
    <w:rsid w:val="00CD4B83"/>
    <w:rsid w:val="00CD4C8F"/>
    <w:rsid w:val="00CD518A"/>
    <w:rsid w:val="00CD575A"/>
    <w:rsid w:val="00CD5A77"/>
    <w:rsid w:val="00CD5C49"/>
    <w:rsid w:val="00CD5CE5"/>
    <w:rsid w:val="00CD617E"/>
    <w:rsid w:val="00CD63F4"/>
    <w:rsid w:val="00CD6415"/>
    <w:rsid w:val="00CD6803"/>
    <w:rsid w:val="00CD72D9"/>
    <w:rsid w:val="00CD798B"/>
    <w:rsid w:val="00CD7EC4"/>
    <w:rsid w:val="00CE0164"/>
    <w:rsid w:val="00CE0166"/>
    <w:rsid w:val="00CE01CA"/>
    <w:rsid w:val="00CE1228"/>
    <w:rsid w:val="00CE14C3"/>
    <w:rsid w:val="00CE15DF"/>
    <w:rsid w:val="00CE196E"/>
    <w:rsid w:val="00CE1BC5"/>
    <w:rsid w:val="00CE1CAE"/>
    <w:rsid w:val="00CE21C5"/>
    <w:rsid w:val="00CE22C7"/>
    <w:rsid w:val="00CE2412"/>
    <w:rsid w:val="00CE2521"/>
    <w:rsid w:val="00CE2C3F"/>
    <w:rsid w:val="00CE3466"/>
    <w:rsid w:val="00CE39D6"/>
    <w:rsid w:val="00CE3B60"/>
    <w:rsid w:val="00CE4204"/>
    <w:rsid w:val="00CE4448"/>
    <w:rsid w:val="00CE47E8"/>
    <w:rsid w:val="00CE4C0E"/>
    <w:rsid w:val="00CE5636"/>
    <w:rsid w:val="00CE5D2D"/>
    <w:rsid w:val="00CE600B"/>
    <w:rsid w:val="00CE600E"/>
    <w:rsid w:val="00CE60C7"/>
    <w:rsid w:val="00CE6318"/>
    <w:rsid w:val="00CE67CA"/>
    <w:rsid w:val="00CE681B"/>
    <w:rsid w:val="00CE6F25"/>
    <w:rsid w:val="00CE6FB9"/>
    <w:rsid w:val="00CE7D6F"/>
    <w:rsid w:val="00CF0405"/>
    <w:rsid w:val="00CF087F"/>
    <w:rsid w:val="00CF09B8"/>
    <w:rsid w:val="00CF0A92"/>
    <w:rsid w:val="00CF0EAC"/>
    <w:rsid w:val="00CF0F1C"/>
    <w:rsid w:val="00CF1162"/>
    <w:rsid w:val="00CF11DD"/>
    <w:rsid w:val="00CF13A8"/>
    <w:rsid w:val="00CF15D2"/>
    <w:rsid w:val="00CF1979"/>
    <w:rsid w:val="00CF1BFE"/>
    <w:rsid w:val="00CF1D89"/>
    <w:rsid w:val="00CF1F8F"/>
    <w:rsid w:val="00CF201F"/>
    <w:rsid w:val="00CF2078"/>
    <w:rsid w:val="00CF34EB"/>
    <w:rsid w:val="00CF3575"/>
    <w:rsid w:val="00CF383A"/>
    <w:rsid w:val="00CF3F77"/>
    <w:rsid w:val="00CF402B"/>
    <w:rsid w:val="00CF47EF"/>
    <w:rsid w:val="00CF4978"/>
    <w:rsid w:val="00CF49B4"/>
    <w:rsid w:val="00CF4BA8"/>
    <w:rsid w:val="00CF51E5"/>
    <w:rsid w:val="00CF5311"/>
    <w:rsid w:val="00CF54F6"/>
    <w:rsid w:val="00CF5698"/>
    <w:rsid w:val="00CF5992"/>
    <w:rsid w:val="00CF61F3"/>
    <w:rsid w:val="00CF6521"/>
    <w:rsid w:val="00CF6917"/>
    <w:rsid w:val="00CF6C47"/>
    <w:rsid w:val="00CF76BF"/>
    <w:rsid w:val="00CF78BB"/>
    <w:rsid w:val="00D00071"/>
    <w:rsid w:val="00D000F3"/>
    <w:rsid w:val="00D0059B"/>
    <w:rsid w:val="00D00923"/>
    <w:rsid w:val="00D00A90"/>
    <w:rsid w:val="00D01013"/>
    <w:rsid w:val="00D01057"/>
    <w:rsid w:val="00D010EB"/>
    <w:rsid w:val="00D016A9"/>
    <w:rsid w:val="00D0186E"/>
    <w:rsid w:val="00D01DFF"/>
    <w:rsid w:val="00D01E63"/>
    <w:rsid w:val="00D01E70"/>
    <w:rsid w:val="00D0293F"/>
    <w:rsid w:val="00D034D7"/>
    <w:rsid w:val="00D03BDE"/>
    <w:rsid w:val="00D040AF"/>
    <w:rsid w:val="00D0426C"/>
    <w:rsid w:val="00D04679"/>
    <w:rsid w:val="00D04906"/>
    <w:rsid w:val="00D04A42"/>
    <w:rsid w:val="00D04A44"/>
    <w:rsid w:val="00D04D11"/>
    <w:rsid w:val="00D04DFF"/>
    <w:rsid w:val="00D0513D"/>
    <w:rsid w:val="00D05432"/>
    <w:rsid w:val="00D0547C"/>
    <w:rsid w:val="00D055FD"/>
    <w:rsid w:val="00D061E6"/>
    <w:rsid w:val="00D07519"/>
    <w:rsid w:val="00D0756D"/>
    <w:rsid w:val="00D07710"/>
    <w:rsid w:val="00D07872"/>
    <w:rsid w:val="00D10449"/>
    <w:rsid w:val="00D10874"/>
    <w:rsid w:val="00D10BE2"/>
    <w:rsid w:val="00D10C5D"/>
    <w:rsid w:val="00D10DB4"/>
    <w:rsid w:val="00D1294A"/>
    <w:rsid w:val="00D12EE4"/>
    <w:rsid w:val="00D13038"/>
    <w:rsid w:val="00D13494"/>
    <w:rsid w:val="00D13DCC"/>
    <w:rsid w:val="00D145CD"/>
    <w:rsid w:val="00D14627"/>
    <w:rsid w:val="00D1476D"/>
    <w:rsid w:val="00D14991"/>
    <w:rsid w:val="00D14C88"/>
    <w:rsid w:val="00D1510A"/>
    <w:rsid w:val="00D15217"/>
    <w:rsid w:val="00D155DC"/>
    <w:rsid w:val="00D1561C"/>
    <w:rsid w:val="00D1586A"/>
    <w:rsid w:val="00D15FBD"/>
    <w:rsid w:val="00D160A6"/>
    <w:rsid w:val="00D16215"/>
    <w:rsid w:val="00D16FCB"/>
    <w:rsid w:val="00D170FF"/>
    <w:rsid w:val="00D173D6"/>
    <w:rsid w:val="00D177FC"/>
    <w:rsid w:val="00D178F4"/>
    <w:rsid w:val="00D17A8E"/>
    <w:rsid w:val="00D20448"/>
    <w:rsid w:val="00D20788"/>
    <w:rsid w:val="00D20BCE"/>
    <w:rsid w:val="00D20F2B"/>
    <w:rsid w:val="00D21269"/>
    <w:rsid w:val="00D21486"/>
    <w:rsid w:val="00D214DA"/>
    <w:rsid w:val="00D219A8"/>
    <w:rsid w:val="00D21AD4"/>
    <w:rsid w:val="00D21F1C"/>
    <w:rsid w:val="00D226B8"/>
    <w:rsid w:val="00D227D2"/>
    <w:rsid w:val="00D2323D"/>
    <w:rsid w:val="00D23243"/>
    <w:rsid w:val="00D2375B"/>
    <w:rsid w:val="00D23840"/>
    <w:rsid w:val="00D238C9"/>
    <w:rsid w:val="00D2400B"/>
    <w:rsid w:val="00D2416F"/>
    <w:rsid w:val="00D24408"/>
    <w:rsid w:val="00D246DC"/>
    <w:rsid w:val="00D247E6"/>
    <w:rsid w:val="00D24870"/>
    <w:rsid w:val="00D24A54"/>
    <w:rsid w:val="00D24AFB"/>
    <w:rsid w:val="00D24B75"/>
    <w:rsid w:val="00D25215"/>
    <w:rsid w:val="00D25228"/>
    <w:rsid w:val="00D25B7E"/>
    <w:rsid w:val="00D25BD8"/>
    <w:rsid w:val="00D25C04"/>
    <w:rsid w:val="00D25DBC"/>
    <w:rsid w:val="00D25DD6"/>
    <w:rsid w:val="00D25EFE"/>
    <w:rsid w:val="00D25FEF"/>
    <w:rsid w:val="00D262B5"/>
    <w:rsid w:val="00D26612"/>
    <w:rsid w:val="00D26763"/>
    <w:rsid w:val="00D26984"/>
    <w:rsid w:val="00D26C04"/>
    <w:rsid w:val="00D26CC5"/>
    <w:rsid w:val="00D27075"/>
    <w:rsid w:val="00D271EA"/>
    <w:rsid w:val="00D2758C"/>
    <w:rsid w:val="00D27901"/>
    <w:rsid w:val="00D27ACA"/>
    <w:rsid w:val="00D27B9C"/>
    <w:rsid w:val="00D30258"/>
    <w:rsid w:val="00D30293"/>
    <w:rsid w:val="00D3046A"/>
    <w:rsid w:val="00D30574"/>
    <w:rsid w:val="00D30BFD"/>
    <w:rsid w:val="00D30D0E"/>
    <w:rsid w:val="00D3121F"/>
    <w:rsid w:val="00D31FD4"/>
    <w:rsid w:val="00D32272"/>
    <w:rsid w:val="00D32831"/>
    <w:rsid w:val="00D330A3"/>
    <w:rsid w:val="00D33D9A"/>
    <w:rsid w:val="00D33DB6"/>
    <w:rsid w:val="00D33E48"/>
    <w:rsid w:val="00D3408D"/>
    <w:rsid w:val="00D34A7D"/>
    <w:rsid w:val="00D34B1D"/>
    <w:rsid w:val="00D34D82"/>
    <w:rsid w:val="00D34DAE"/>
    <w:rsid w:val="00D350D3"/>
    <w:rsid w:val="00D35230"/>
    <w:rsid w:val="00D35314"/>
    <w:rsid w:val="00D35C0F"/>
    <w:rsid w:val="00D360BC"/>
    <w:rsid w:val="00D36A58"/>
    <w:rsid w:val="00D36ED1"/>
    <w:rsid w:val="00D37394"/>
    <w:rsid w:val="00D3752D"/>
    <w:rsid w:val="00D375C6"/>
    <w:rsid w:val="00D375D0"/>
    <w:rsid w:val="00D377C3"/>
    <w:rsid w:val="00D379E0"/>
    <w:rsid w:val="00D402C0"/>
    <w:rsid w:val="00D41873"/>
    <w:rsid w:val="00D41B50"/>
    <w:rsid w:val="00D41EB9"/>
    <w:rsid w:val="00D425A0"/>
    <w:rsid w:val="00D42ECA"/>
    <w:rsid w:val="00D43058"/>
    <w:rsid w:val="00D433FE"/>
    <w:rsid w:val="00D439B1"/>
    <w:rsid w:val="00D44323"/>
    <w:rsid w:val="00D4435D"/>
    <w:rsid w:val="00D44776"/>
    <w:rsid w:val="00D449CD"/>
    <w:rsid w:val="00D44E18"/>
    <w:rsid w:val="00D44E50"/>
    <w:rsid w:val="00D45004"/>
    <w:rsid w:val="00D4516F"/>
    <w:rsid w:val="00D4539C"/>
    <w:rsid w:val="00D4584D"/>
    <w:rsid w:val="00D458E9"/>
    <w:rsid w:val="00D45BCC"/>
    <w:rsid w:val="00D45CCA"/>
    <w:rsid w:val="00D4668A"/>
    <w:rsid w:val="00D46907"/>
    <w:rsid w:val="00D46BBE"/>
    <w:rsid w:val="00D46C97"/>
    <w:rsid w:val="00D47508"/>
    <w:rsid w:val="00D475E7"/>
    <w:rsid w:val="00D476BB"/>
    <w:rsid w:val="00D47A86"/>
    <w:rsid w:val="00D47CF3"/>
    <w:rsid w:val="00D47D36"/>
    <w:rsid w:val="00D50815"/>
    <w:rsid w:val="00D50DF5"/>
    <w:rsid w:val="00D5145C"/>
    <w:rsid w:val="00D51538"/>
    <w:rsid w:val="00D51668"/>
    <w:rsid w:val="00D51D8B"/>
    <w:rsid w:val="00D52469"/>
    <w:rsid w:val="00D529A5"/>
    <w:rsid w:val="00D529F0"/>
    <w:rsid w:val="00D52B44"/>
    <w:rsid w:val="00D5304B"/>
    <w:rsid w:val="00D5392C"/>
    <w:rsid w:val="00D540F2"/>
    <w:rsid w:val="00D54112"/>
    <w:rsid w:val="00D54381"/>
    <w:rsid w:val="00D54AA9"/>
    <w:rsid w:val="00D54D56"/>
    <w:rsid w:val="00D54DF1"/>
    <w:rsid w:val="00D54F27"/>
    <w:rsid w:val="00D5550E"/>
    <w:rsid w:val="00D5562B"/>
    <w:rsid w:val="00D55829"/>
    <w:rsid w:val="00D55901"/>
    <w:rsid w:val="00D5631A"/>
    <w:rsid w:val="00D565D1"/>
    <w:rsid w:val="00D568FB"/>
    <w:rsid w:val="00D56ADA"/>
    <w:rsid w:val="00D57116"/>
    <w:rsid w:val="00D572EE"/>
    <w:rsid w:val="00D577C3"/>
    <w:rsid w:val="00D57824"/>
    <w:rsid w:val="00D578A4"/>
    <w:rsid w:val="00D57A34"/>
    <w:rsid w:val="00D60386"/>
    <w:rsid w:val="00D60A9B"/>
    <w:rsid w:val="00D60DF0"/>
    <w:rsid w:val="00D61113"/>
    <w:rsid w:val="00D614FC"/>
    <w:rsid w:val="00D61800"/>
    <w:rsid w:val="00D61C4C"/>
    <w:rsid w:val="00D620C3"/>
    <w:rsid w:val="00D622E8"/>
    <w:rsid w:val="00D628E1"/>
    <w:rsid w:val="00D62B96"/>
    <w:rsid w:val="00D62C03"/>
    <w:rsid w:val="00D62DBC"/>
    <w:rsid w:val="00D62FD1"/>
    <w:rsid w:val="00D6328E"/>
    <w:rsid w:val="00D636FA"/>
    <w:rsid w:val="00D6420F"/>
    <w:rsid w:val="00D64306"/>
    <w:rsid w:val="00D64338"/>
    <w:rsid w:val="00D64556"/>
    <w:rsid w:val="00D64868"/>
    <w:rsid w:val="00D64B48"/>
    <w:rsid w:val="00D64B85"/>
    <w:rsid w:val="00D64C5F"/>
    <w:rsid w:val="00D64DCE"/>
    <w:rsid w:val="00D64E32"/>
    <w:rsid w:val="00D64FA3"/>
    <w:rsid w:val="00D656C8"/>
    <w:rsid w:val="00D65A7E"/>
    <w:rsid w:val="00D65CE2"/>
    <w:rsid w:val="00D65FB3"/>
    <w:rsid w:val="00D66022"/>
    <w:rsid w:val="00D6612C"/>
    <w:rsid w:val="00D6618C"/>
    <w:rsid w:val="00D66976"/>
    <w:rsid w:val="00D66CFE"/>
    <w:rsid w:val="00D66ED7"/>
    <w:rsid w:val="00D674F3"/>
    <w:rsid w:val="00D6753C"/>
    <w:rsid w:val="00D676CF"/>
    <w:rsid w:val="00D67EB1"/>
    <w:rsid w:val="00D70089"/>
    <w:rsid w:val="00D7058C"/>
    <w:rsid w:val="00D70CEF"/>
    <w:rsid w:val="00D70E00"/>
    <w:rsid w:val="00D71501"/>
    <w:rsid w:val="00D715DF"/>
    <w:rsid w:val="00D715F4"/>
    <w:rsid w:val="00D71C50"/>
    <w:rsid w:val="00D721E6"/>
    <w:rsid w:val="00D72508"/>
    <w:rsid w:val="00D72600"/>
    <w:rsid w:val="00D7290B"/>
    <w:rsid w:val="00D72A21"/>
    <w:rsid w:val="00D72A37"/>
    <w:rsid w:val="00D72D5D"/>
    <w:rsid w:val="00D72E51"/>
    <w:rsid w:val="00D730B9"/>
    <w:rsid w:val="00D731D4"/>
    <w:rsid w:val="00D739D0"/>
    <w:rsid w:val="00D73B96"/>
    <w:rsid w:val="00D73C50"/>
    <w:rsid w:val="00D73ECC"/>
    <w:rsid w:val="00D73F3E"/>
    <w:rsid w:val="00D745C7"/>
    <w:rsid w:val="00D748AF"/>
    <w:rsid w:val="00D74966"/>
    <w:rsid w:val="00D74A49"/>
    <w:rsid w:val="00D75553"/>
    <w:rsid w:val="00D75999"/>
    <w:rsid w:val="00D75AEF"/>
    <w:rsid w:val="00D75DC6"/>
    <w:rsid w:val="00D760BB"/>
    <w:rsid w:val="00D76646"/>
    <w:rsid w:val="00D7700B"/>
    <w:rsid w:val="00D77457"/>
    <w:rsid w:val="00D7766B"/>
    <w:rsid w:val="00D7786E"/>
    <w:rsid w:val="00D7798C"/>
    <w:rsid w:val="00D779CC"/>
    <w:rsid w:val="00D77A0B"/>
    <w:rsid w:val="00D77C18"/>
    <w:rsid w:val="00D800D0"/>
    <w:rsid w:val="00D807A7"/>
    <w:rsid w:val="00D807BA"/>
    <w:rsid w:val="00D808A2"/>
    <w:rsid w:val="00D80B2E"/>
    <w:rsid w:val="00D81003"/>
    <w:rsid w:val="00D8120C"/>
    <w:rsid w:val="00D814E1"/>
    <w:rsid w:val="00D819F1"/>
    <w:rsid w:val="00D82977"/>
    <w:rsid w:val="00D82F11"/>
    <w:rsid w:val="00D82F6E"/>
    <w:rsid w:val="00D83425"/>
    <w:rsid w:val="00D8347D"/>
    <w:rsid w:val="00D8400F"/>
    <w:rsid w:val="00D843D0"/>
    <w:rsid w:val="00D85211"/>
    <w:rsid w:val="00D85A48"/>
    <w:rsid w:val="00D85C6B"/>
    <w:rsid w:val="00D85CB7"/>
    <w:rsid w:val="00D85F83"/>
    <w:rsid w:val="00D86194"/>
    <w:rsid w:val="00D868D4"/>
    <w:rsid w:val="00D86A21"/>
    <w:rsid w:val="00D86A43"/>
    <w:rsid w:val="00D870BD"/>
    <w:rsid w:val="00D8714F"/>
    <w:rsid w:val="00D8788E"/>
    <w:rsid w:val="00D901F4"/>
    <w:rsid w:val="00D90621"/>
    <w:rsid w:val="00D90754"/>
    <w:rsid w:val="00D9095B"/>
    <w:rsid w:val="00D90AE2"/>
    <w:rsid w:val="00D90DFF"/>
    <w:rsid w:val="00D90E8B"/>
    <w:rsid w:val="00D91227"/>
    <w:rsid w:val="00D91263"/>
    <w:rsid w:val="00D912C5"/>
    <w:rsid w:val="00D913CE"/>
    <w:rsid w:val="00D91561"/>
    <w:rsid w:val="00D91CD2"/>
    <w:rsid w:val="00D91E59"/>
    <w:rsid w:val="00D92093"/>
    <w:rsid w:val="00D922D2"/>
    <w:rsid w:val="00D929E2"/>
    <w:rsid w:val="00D9301E"/>
    <w:rsid w:val="00D93419"/>
    <w:rsid w:val="00D93823"/>
    <w:rsid w:val="00D93989"/>
    <w:rsid w:val="00D93D6F"/>
    <w:rsid w:val="00D93DCC"/>
    <w:rsid w:val="00D94AC6"/>
    <w:rsid w:val="00D94C78"/>
    <w:rsid w:val="00D94DD9"/>
    <w:rsid w:val="00D95089"/>
    <w:rsid w:val="00D95214"/>
    <w:rsid w:val="00D956A5"/>
    <w:rsid w:val="00D95A0C"/>
    <w:rsid w:val="00D95A34"/>
    <w:rsid w:val="00D96204"/>
    <w:rsid w:val="00D96E76"/>
    <w:rsid w:val="00D96F6E"/>
    <w:rsid w:val="00D976FB"/>
    <w:rsid w:val="00D977EE"/>
    <w:rsid w:val="00D97F79"/>
    <w:rsid w:val="00DA010D"/>
    <w:rsid w:val="00DA0260"/>
    <w:rsid w:val="00DA0594"/>
    <w:rsid w:val="00DA0632"/>
    <w:rsid w:val="00DA0768"/>
    <w:rsid w:val="00DA0779"/>
    <w:rsid w:val="00DA096A"/>
    <w:rsid w:val="00DA0A6E"/>
    <w:rsid w:val="00DA0C8C"/>
    <w:rsid w:val="00DA0EFA"/>
    <w:rsid w:val="00DA1A23"/>
    <w:rsid w:val="00DA1DA3"/>
    <w:rsid w:val="00DA2213"/>
    <w:rsid w:val="00DA238B"/>
    <w:rsid w:val="00DA2734"/>
    <w:rsid w:val="00DA2FFC"/>
    <w:rsid w:val="00DA3220"/>
    <w:rsid w:val="00DA35A7"/>
    <w:rsid w:val="00DA39D5"/>
    <w:rsid w:val="00DA3A31"/>
    <w:rsid w:val="00DA3B34"/>
    <w:rsid w:val="00DA423A"/>
    <w:rsid w:val="00DA438D"/>
    <w:rsid w:val="00DA48C6"/>
    <w:rsid w:val="00DA4911"/>
    <w:rsid w:val="00DA4A37"/>
    <w:rsid w:val="00DA4B9E"/>
    <w:rsid w:val="00DA57D1"/>
    <w:rsid w:val="00DA5B91"/>
    <w:rsid w:val="00DA5CE6"/>
    <w:rsid w:val="00DA628A"/>
    <w:rsid w:val="00DA6354"/>
    <w:rsid w:val="00DA66CF"/>
    <w:rsid w:val="00DA6A75"/>
    <w:rsid w:val="00DA6B5C"/>
    <w:rsid w:val="00DA6E8F"/>
    <w:rsid w:val="00DA6ECC"/>
    <w:rsid w:val="00DA6F88"/>
    <w:rsid w:val="00DA705E"/>
    <w:rsid w:val="00DA7138"/>
    <w:rsid w:val="00DA73F5"/>
    <w:rsid w:val="00DA7D6D"/>
    <w:rsid w:val="00DA7FA8"/>
    <w:rsid w:val="00DB01C7"/>
    <w:rsid w:val="00DB05A0"/>
    <w:rsid w:val="00DB09D8"/>
    <w:rsid w:val="00DB0A6E"/>
    <w:rsid w:val="00DB1732"/>
    <w:rsid w:val="00DB177D"/>
    <w:rsid w:val="00DB2B52"/>
    <w:rsid w:val="00DB3793"/>
    <w:rsid w:val="00DB3898"/>
    <w:rsid w:val="00DB3B3A"/>
    <w:rsid w:val="00DB3B43"/>
    <w:rsid w:val="00DB3D6C"/>
    <w:rsid w:val="00DB40BE"/>
    <w:rsid w:val="00DB41B6"/>
    <w:rsid w:val="00DB44EE"/>
    <w:rsid w:val="00DB4BFE"/>
    <w:rsid w:val="00DB4C1B"/>
    <w:rsid w:val="00DB5260"/>
    <w:rsid w:val="00DB5663"/>
    <w:rsid w:val="00DB57CD"/>
    <w:rsid w:val="00DB6671"/>
    <w:rsid w:val="00DB68DC"/>
    <w:rsid w:val="00DB6B3E"/>
    <w:rsid w:val="00DB6FFC"/>
    <w:rsid w:val="00DB7575"/>
    <w:rsid w:val="00DB776A"/>
    <w:rsid w:val="00DB7AFE"/>
    <w:rsid w:val="00DB7FE5"/>
    <w:rsid w:val="00DC04E3"/>
    <w:rsid w:val="00DC0821"/>
    <w:rsid w:val="00DC178F"/>
    <w:rsid w:val="00DC1896"/>
    <w:rsid w:val="00DC18C0"/>
    <w:rsid w:val="00DC1CF8"/>
    <w:rsid w:val="00DC1E31"/>
    <w:rsid w:val="00DC1E74"/>
    <w:rsid w:val="00DC20BA"/>
    <w:rsid w:val="00DC2682"/>
    <w:rsid w:val="00DC2E92"/>
    <w:rsid w:val="00DC306B"/>
    <w:rsid w:val="00DC33E0"/>
    <w:rsid w:val="00DC3838"/>
    <w:rsid w:val="00DC3BFE"/>
    <w:rsid w:val="00DC3C3B"/>
    <w:rsid w:val="00DC3C4C"/>
    <w:rsid w:val="00DC3D1C"/>
    <w:rsid w:val="00DC440E"/>
    <w:rsid w:val="00DC46F3"/>
    <w:rsid w:val="00DC48C0"/>
    <w:rsid w:val="00DC4923"/>
    <w:rsid w:val="00DC4A8B"/>
    <w:rsid w:val="00DC4CEE"/>
    <w:rsid w:val="00DC5455"/>
    <w:rsid w:val="00DC5800"/>
    <w:rsid w:val="00DC59C4"/>
    <w:rsid w:val="00DC5DA6"/>
    <w:rsid w:val="00DC600A"/>
    <w:rsid w:val="00DC6573"/>
    <w:rsid w:val="00DC6857"/>
    <w:rsid w:val="00DC6D9A"/>
    <w:rsid w:val="00DC70F5"/>
    <w:rsid w:val="00DC71E3"/>
    <w:rsid w:val="00DC743D"/>
    <w:rsid w:val="00DC74B2"/>
    <w:rsid w:val="00DC74DD"/>
    <w:rsid w:val="00DC7CCE"/>
    <w:rsid w:val="00DC7EB7"/>
    <w:rsid w:val="00DD03C0"/>
    <w:rsid w:val="00DD047A"/>
    <w:rsid w:val="00DD0FBE"/>
    <w:rsid w:val="00DD16EA"/>
    <w:rsid w:val="00DD186A"/>
    <w:rsid w:val="00DD1EF6"/>
    <w:rsid w:val="00DD2341"/>
    <w:rsid w:val="00DD2429"/>
    <w:rsid w:val="00DD2CDC"/>
    <w:rsid w:val="00DD2EBB"/>
    <w:rsid w:val="00DD30BB"/>
    <w:rsid w:val="00DD315E"/>
    <w:rsid w:val="00DD31C4"/>
    <w:rsid w:val="00DD36BC"/>
    <w:rsid w:val="00DD37DF"/>
    <w:rsid w:val="00DD38B1"/>
    <w:rsid w:val="00DD3A1D"/>
    <w:rsid w:val="00DD3B80"/>
    <w:rsid w:val="00DD3DD8"/>
    <w:rsid w:val="00DD4B0D"/>
    <w:rsid w:val="00DD4D2E"/>
    <w:rsid w:val="00DD4FC0"/>
    <w:rsid w:val="00DD51E8"/>
    <w:rsid w:val="00DD602B"/>
    <w:rsid w:val="00DD61C4"/>
    <w:rsid w:val="00DD6432"/>
    <w:rsid w:val="00DD685C"/>
    <w:rsid w:val="00DD6E5A"/>
    <w:rsid w:val="00DD6E9A"/>
    <w:rsid w:val="00DD6F9D"/>
    <w:rsid w:val="00DD6FC2"/>
    <w:rsid w:val="00DD77CA"/>
    <w:rsid w:val="00DD77FC"/>
    <w:rsid w:val="00DD7A3D"/>
    <w:rsid w:val="00DE0136"/>
    <w:rsid w:val="00DE01D0"/>
    <w:rsid w:val="00DE0742"/>
    <w:rsid w:val="00DE0960"/>
    <w:rsid w:val="00DE0AE1"/>
    <w:rsid w:val="00DE0E8E"/>
    <w:rsid w:val="00DE0F7A"/>
    <w:rsid w:val="00DE1622"/>
    <w:rsid w:val="00DE16A1"/>
    <w:rsid w:val="00DE1A26"/>
    <w:rsid w:val="00DE1BB8"/>
    <w:rsid w:val="00DE1C8E"/>
    <w:rsid w:val="00DE1CDC"/>
    <w:rsid w:val="00DE1EB0"/>
    <w:rsid w:val="00DE219F"/>
    <w:rsid w:val="00DE2245"/>
    <w:rsid w:val="00DE234E"/>
    <w:rsid w:val="00DE2833"/>
    <w:rsid w:val="00DE2ADB"/>
    <w:rsid w:val="00DE2B69"/>
    <w:rsid w:val="00DE2FB8"/>
    <w:rsid w:val="00DE317A"/>
    <w:rsid w:val="00DE3742"/>
    <w:rsid w:val="00DE3798"/>
    <w:rsid w:val="00DE3AAF"/>
    <w:rsid w:val="00DE3B50"/>
    <w:rsid w:val="00DE3CE7"/>
    <w:rsid w:val="00DE4684"/>
    <w:rsid w:val="00DE4D67"/>
    <w:rsid w:val="00DE4D7B"/>
    <w:rsid w:val="00DE5532"/>
    <w:rsid w:val="00DE5DA5"/>
    <w:rsid w:val="00DE5FCF"/>
    <w:rsid w:val="00DE6604"/>
    <w:rsid w:val="00DE6A90"/>
    <w:rsid w:val="00DE6BFB"/>
    <w:rsid w:val="00DE7025"/>
    <w:rsid w:val="00DE72D5"/>
    <w:rsid w:val="00DE75C1"/>
    <w:rsid w:val="00DE7AC3"/>
    <w:rsid w:val="00DE7C75"/>
    <w:rsid w:val="00DE7DFF"/>
    <w:rsid w:val="00DF018F"/>
    <w:rsid w:val="00DF0296"/>
    <w:rsid w:val="00DF03D2"/>
    <w:rsid w:val="00DF0427"/>
    <w:rsid w:val="00DF0467"/>
    <w:rsid w:val="00DF0B37"/>
    <w:rsid w:val="00DF0B8F"/>
    <w:rsid w:val="00DF0D5C"/>
    <w:rsid w:val="00DF0DDA"/>
    <w:rsid w:val="00DF11D2"/>
    <w:rsid w:val="00DF1476"/>
    <w:rsid w:val="00DF148E"/>
    <w:rsid w:val="00DF1559"/>
    <w:rsid w:val="00DF1871"/>
    <w:rsid w:val="00DF189E"/>
    <w:rsid w:val="00DF1A3C"/>
    <w:rsid w:val="00DF2CCE"/>
    <w:rsid w:val="00DF2E9C"/>
    <w:rsid w:val="00DF3090"/>
    <w:rsid w:val="00DF30EF"/>
    <w:rsid w:val="00DF32FB"/>
    <w:rsid w:val="00DF3845"/>
    <w:rsid w:val="00DF3A3F"/>
    <w:rsid w:val="00DF3AA6"/>
    <w:rsid w:val="00DF40FC"/>
    <w:rsid w:val="00DF43C9"/>
    <w:rsid w:val="00DF43DC"/>
    <w:rsid w:val="00DF4485"/>
    <w:rsid w:val="00DF4487"/>
    <w:rsid w:val="00DF45B4"/>
    <w:rsid w:val="00DF4C53"/>
    <w:rsid w:val="00DF53A8"/>
    <w:rsid w:val="00DF5C3B"/>
    <w:rsid w:val="00DF5DCA"/>
    <w:rsid w:val="00DF5F0D"/>
    <w:rsid w:val="00DF61BA"/>
    <w:rsid w:val="00DF6628"/>
    <w:rsid w:val="00DF66F4"/>
    <w:rsid w:val="00DF68B3"/>
    <w:rsid w:val="00DF6AEA"/>
    <w:rsid w:val="00DF7073"/>
    <w:rsid w:val="00DF72C0"/>
    <w:rsid w:val="00DF7EF4"/>
    <w:rsid w:val="00E0064A"/>
    <w:rsid w:val="00E00C17"/>
    <w:rsid w:val="00E00D69"/>
    <w:rsid w:val="00E00F1E"/>
    <w:rsid w:val="00E014FD"/>
    <w:rsid w:val="00E01518"/>
    <w:rsid w:val="00E018F2"/>
    <w:rsid w:val="00E0285C"/>
    <w:rsid w:val="00E03444"/>
    <w:rsid w:val="00E034C4"/>
    <w:rsid w:val="00E039F0"/>
    <w:rsid w:val="00E03E69"/>
    <w:rsid w:val="00E040AE"/>
    <w:rsid w:val="00E040FB"/>
    <w:rsid w:val="00E04170"/>
    <w:rsid w:val="00E043F4"/>
    <w:rsid w:val="00E04B97"/>
    <w:rsid w:val="00E050B2"/>
    <w:rsid w:val="00E05263"/>
    <w:rsid w:val="00E0533E"/>
    <w:rsid w:val="00E05C98"/>
    <w:rsid w:val="00E062E0"/>
    <w:rsid w:val="00E06A5E"/>
    <w:rsid w:val="00E06BAC"/>
    <w:rsid w:val="00E06BC8"/>
    <w:rsid w:val="00E06D97"/>
    <w:rsid w:val="00E06E0E"/>
    <w:rsid w:val="00E07272"/>
    <w:rsid w:val="00E07631"/>
    <w:rsid w:val="00E076B9"/>
    <w:rsid w:val="00E07881"/>
    <w:rsid w:val="00E07885"/>
    <w:rsid w:val="00E07A8F"/>
    <w:rsid w:val="00E07B1D"/>
    <w:rsid w:val="00E07C3C"/>
    <w:rsid w:val="00E07F6D"/>
    <w:rsid w:val="00E10061"/>
    <w:rsid w:val="00E10201"/>
    <w:rsid w:val="00E10420"/>
    <w:rsid w:val="00E10464"/>
    <w:rsid w:val="00E107C4"/>
    <w:rsid w:val="00E10B2B"/>
    <w:rsid w:val="00E10C14"/>
    <w:rsid w:val="00E115AF"/>
    <w:rsid w:val="00E1161B"/>
    <w:rsid w:val="00E11648"/>
    <w:rsid w:val="00E11911"/>
    <w:rsid w:val="00E1198D"/>
    <w:rsid w:val="00E11B45"/>
    <w:rsid w:val="00E11E08"/>
    <w:rsid w:val="00E1250E"/>
    <w:rsid w:val="00E12997"/>
    <w:rsid w:val="00E12CD3"/>
    <w:rsid w:val="00E12FA1"/>
    <w:rsid w:val="00E13075"/>
    <w:rsid w:val="00E131D2"/>
    <w:rsid w:val="00E134B8"/>
    <w:rsid w:val="00E138E9"/>
    <w:rsid w:val="00E1446C"/>
    <w:rsid w:val="00E149C6"/>
    <w:rsid w:val="00E14A54"/>
    <w:rsid w:val="00E14BF0"/>
    <w:rsid w:val="00E14DDF"/>
    <w:rsid w:val="00E155B7"/>
    <w:rsid w:val="00E15B8E"/>
    <w:rsid w:val="00E15C39"/>
    <w:rsid w:val="00E1620B"/>
    <w:rsid w:val="00E1644E"/>
    <w:rsid w:val="00E16D4D"/>
    <w:rsid w:val="00E16DE8"/>
    <w:rsid w:val="00E17423"/>
    <w:rsid w:val="00E1749E"/>
    <w:rsid w:val="00E1779B"/>
    <w:rsid w:val="00E17846"/>
    <w:rsid w:val="00E17CE1"/>
    <w:rsid w:val="00E20426"/>
    <w:rsid w:val="00E20763"/>
    <w:rsid w:val="00E207B2"/>
    <w:rsid w:val="00E207C2"/>
    <w:rsid w:val="00E20BE7"/>
    <w:rsid w:val="00E20D0B"/>
    <w:rsid w:val="00E20D29"/>
    <w:rsid w:val="00E210C6"/>
    <w:rsid w:val="00E21155"/>
    <w:rsid w:val="00E2122C"/>
    <w:rsid w:val="00E21828"/>
    <w:rsid w:val="00E21DCE"/>
    <w:rsid w:val="00E222A8"/>
    <w:rsid w:val="00E2265F"/>
    <w:rsid w:val="00E22B48"/>
    <w:rsid w:val="00E22C02"/>
    <w:rsid w:val="00E22C8D"/>
    <w:rsid w:val="00E2314D"/>
    <w:rsid w:val="00E23AD8"/>
    <w:rsid w:val="00E23C11"/>
    <w:rsid w:val="00E23C71"/>
    <w:rsid w:val="00E244C6"/>
    <w:rsid w:val="00E24961"/>
    <w:rsid w:val="00E24A01"/>
    <w:rsid w:val="00E253DD"/>
    <w:rsid w:val="00E2543A"/>
    <w:rsid w:val="00E260A7"/>
    <w:rsid w:val="00E26269"/>
    <w:rsid w:val="00E265AD"/>
    <w:rsid w:val="00E268EE"/>
    <w:rsid w:val="00E26A22"/>
    <w:rsid w:val="00E2758A"/>
    <w:rsid w:val="00E2785E"/>
    <w:rsid w:val="00E27A2C"/>
    <w:rsid w:val="00E27B8A"/>
    <w:rsid w:val="00E27B92"/>
    <w:rsid w:val="00E306C0"/>
    <w:rsid w:val="00E30ED2"/>
    <w:rsid w:val="00E312B5"/>
    <w:rsid w:val="00E31676"/>
    <w:rsid w:val="00E31826"/>
    <w:rsid w:val="00E31BE8"/>
    <w:rsid w:val="00E31D0E"/>
    <w:rsid w:val="00E31F50"/>
    <w:rsid w:val="00E32035"/>
    <w:rsid w:val="00E325D0"/>
    <w:rsid w:val="00E32AA9"/>
    <w:rsid w:val="00E32B08"/>
    <w:rsid w:val="00E32B9D"/>
    <w:rsid w:val="00E32F9C"/>
    <w:rsid w:val="00E33108"/>
    <w:rsid w:val="00E33634"/>
    <w:rsid w:val="00E33C83"/>
    <w:rsid w:val="00E35072"/>
    <w:rsid w:val="00E35099"/>
    <w:rsid w:val="00E35488"/>
    <w:rsid w:val="00E35629"/>
    <w:rsid w:val="00E35A87"/>
    <w:rsid w:val="00E35EAB"/>
    <w:rsid w:val="00E362EC"/>
    <w:rsid w:val="00E367B7"/>
    <w:rsid w:val="00E36C70"/>
    <w:rsid w:val="00E36DC2"/>
    <w:rsid w:val="00E36DCF"/>
    <w:rsid w:val="00E375E1"/>
    <w:rsid w:val="00E377BD"/>
    <w:rsid w:val="00E37A43"/>
    <w:rsid w:val="00E37D00"/>
    <w:rsid w:val="00E4005C"/>
    <w:rsid w:val="00E40082"/>
    <w:rsid w:val="00E400F5"/>
    <w:rsid w:val="00E40D95"/>
    <w:rsid w:val="00E40E2D"/>
    <w:rsid w:val="00E40EC5"/>
    <w:rsid w:val="00E40F20"/>
    <w:rsid w:val="00E41908"/>
    <w:rsid w:val="00E419A8"/>
    <w:rsid w:val="00E41E43"/>
    <w:rsid w:val="00E41F4A"/>
    <w:rsid w:val="00E425D7"/>
    <w:rsid w:val="00E42831"/>
    <w:rsid w:val="00E432D0"/>
    <w:rsid w:val="00E43CB9"/>
    <w:rsid w:val="00E443FB"/>
    <w:rsid w:val="00E447A1"/>
    <w:rsid w:val="00E447E4"/>
    <w:rsid w:val="00E44C78"/>
    <w:rsid w:val="00E45061"/>
    <w:rsid w:val="00E45772"/>
    <w:rsid w:val="00E4592F"/>
    <w:rsid w:val="00E45DE0"/>
    <w:rsid w:val="00E46132"/>
    <w:rsid w:val="00E463CA"/>
    <w:rsid w:val="00E46634"/>
    <w:rsid w:val="00E46902"/>
    <w:rsid w:val="00E46957"/>
    <w:rsid w:val="00E46DD9"/>
    <w:rsid w:val="00E46E27"/>
    <w:rsid w:val="00E46F39"/>
    <w:rsid w:val="00E47609"/>
    <w:rsid w:val="00E477F6"/>
    <w:rsid w:val="00E478D6"/>
    <w:rsid w:val="00E47976"/>
    <w:rsid w:val="00E47BD8"/>
    <w:rsid w:val="00E47EAF"/>
    <w:rsid w:val="00E50186"/>
    <w:rsid w:val="00E504A1"/>
    <w:rsid w:val="00E505C4"/>
    <w:rsid w:val="00E506D7"/>
    <w:rsid w:val="00E50741"/>
    <w:rsid w:val="00E507E5"/>
    <w:rsid w:val="00E5087D"/>
    <w:rsid w:val="00E50AFB"/>
    <w:rsid w:val="00E514F6"/>
    <w:rsid w:val="00E51ADA"/>
    <w:rsid w:val="00E52193"/>
    <w:rsid w:val="00E52677"/>
    <w:rsid w:val="00E52C78"/>
    <w:rsid w:val="00E52F6B"/>
    <w:rsid w:val="00E530F3"/>
    <w:rsid w:val="00E533D4"/>
    <w:rsid w:val="00E533E5"/>
    <w:rsid w:val="00E53553"/>
    <w:rsid w:val="00E53E49"/>
    <w:rsid w:val="00E54298"/>
    <w:rsid w:val="00E545E2"/>
    <w:rsid w:val="00E548D4"/>
    <w:rsid w:val="00E54B63"/>
    <w:rsid w:val="00E54D3C"/>
    <w:rsid w:val="00E54FC8"/>
    <w:rsid w:val="00E54FD5"/>
    <w:rsid w:val="00E550F2"/>
    <w:rsid w:val="00E551BB"/>
    <w:rsid w:val="00E554F8"/>
    <w:rsid w:val="00E5585A"/>
    <w:rsid w:val="00E5599C"/>
    <w:rsid w:val="00E55BB0"/>
    <w:rsid w:val="00E55C31"/>
    <w:rsid w:val="00E55EF2"/>
    <w:rsid w:val="00E5692D"/>
    <w:rsid w:val="00E56B75"/>
    <w:rsid w:val="00E56C6F"/>
    <w:rsid w:val="00E56CCD"/>
    <w:rsid w:val="00E5786D"/>
    <w:rsid w:val="00E57877"/>
    <w:rsid w:val="00E57C22"/>
    <w:rsid w:val="00E57D0E"/>
    <w:rsid w:val="00E6073A"/>
    <w:rsid w:val="00E60A3A"/>
    <w:rsid w:val="00E60A8F"/>
    <w:rsid w:val="00E60D43"/>
    <w:rsid w:val="00E60DA0"/>
    <w:rsid w:val="00E60DA2"/>
    <w:rsid w:val="00E60EB3"/>
    <w:rsid w:val="00E60FE1"/>
    <w:rsid w:val="00E610B1"/>
    <w:rsid w:val="00E613CF"/>
    <w:rsid w:val="00E61B61"/>
    <w:rsid w:val="00E61C1B"/>
    <w:rsid w:val="00E61DCE"/>
    <w:rsid w:val="00E62258"/>
    <w:rsid w:val="00E625C7"/>
    <w:rsid w:val="00E6342A"/>
    <w:rsid w:val="00E639B5"/>
    <w:rsid w:val="00E63DBB"/>
    <w:rsid w:val="00E6410E"/>
    <w:rsid w:val="00E646CC"/>
    <w:rsid w:val="00E65439"/>
    <w:rsid w:val="00E65965"/>
    <w:rsid w:val="00E65A79"/>
    <w:rsid w:val="00E6646C"/>
    <w:rsid w:val="00E66559"/>
    <w:rsid w:val="00E666E6"/>
    <w:rsid w:val="00E666F8"/>
    <w:rsid w:val="00E66A0D"/>
    <w:rsid w:val="00E66A54"/>
    <w:rsid w:val="00E671CC"/>
    <w:rsid w:val="00E67513"/>
    <w:rsid w:val="00E6771D"/>
    <w:rsid w:val="00E679FD"/>
    <w:rsid w:val="00E67C4B"/>
    <w:rsid w:val="00E67F63"/>
    <w:rsid w:val="00E7040A"/>
    <w:rsid w:val="00E70A9B"/>
    <w:rsid w:val="00E70B0C"/>
    <w:rsid w:val="00E70FD9"/>
    <w:rsid w:val="00E71029"/>
    <w:rsid w:val="00E716C7"/>
    <w:rsid w:val="00E71725"/>
    <w:rsid w:val="00E717F7"/>
    <w:rsid w:val="00E7196D"/>
    <w:rsid w:val="00E722E3"/>
    <w:rsid w:val="00E7265A"/>
    <w:rsid w:val="00E7279F"/>
    <w:rsid w:val="00E7387F"/>
    <w:rsid w:val="00E73BCF"/>
    <w:rsid w:val="00E7482C"/>
    <w:rsid w:val="00E74D71"/>
    <w:rsid w:val="00E74ECC"/>
    <w:rsid w:val="00E74F77"/>
    <w:rsid w:val="00E758CB"/>
    <w:rsid w:val="00E75AE9"/>
    <w:rsid w:val="00E75B87"/>
    <w:rsid w:val="00E760CD"/>
    <w:rsid w:val="00E764E0"/>
    <w:rsid w:val="00E765E4"/>
    <w:rsid w:val="00E7661C"/>
    <w:rsid w:val="00E76AD2"/>
    <w:rsid w:val="00E76EC4"/>
    <w:rsid w:val="00E77675"/>
    <w:rsid w:val="00E77CB4"/>
    <w:rsid w:val="00E801D7"/>
    <w:rsid w:val="00E80435"/>
    <w:rsid w:val="00E81221"/>
    <w:rsid w:val="00E81750"/>
    <w:rsid w:val="00E818A4"/>
    <w:rsid w:val="00E81BC5"/>
    <w:rsid w:val="00E82029"/>
    <w:rsid w:val="00E8209E"/>
    <w:rsid w:val="00E82300"/>
    <w:rsid w:val="00E82CC5"/>
    <w:rsid w:val="00E833F0"/>
    <w:rsid w:val="00E834A2"/>
    <w:rsid w:val="00E83792"/>
    <w:rsid w:val="00E8454D"/>
    <w:rsid w:val="00E848CF"/>
    <w:rsid w:val="00E84D69"/>
    <w:rsid w:val="00E84FBF"/>
    <w:rsid w:val="00E85438"/>
    <w:rsid w:val="00E85766"/>
    <w:rsid w:val="00E858DF"/>
    <w:rsid w:val="00E85AB2"/>
    <w:rsid w:val="00E85E0A"/>
    <w:rsid w:val="00E8624C"/>
    <w:rsid w:val="00E86643"/>
    <w:rsid w:val="00E867B8"/>
    <w:rsid w:val="00E86A43"/>
    <w:rsid w:val="00E86D1B"/>
    <w:rsid w:val="00E8741C"/>
    <w:rsid w:val="00E87462"/>
    <w:rsid w:val="00E877FE"/>
    <w:rsid w:val="00E87871"/>
    <w:rsid w:val="00E87CC5"/>
    <w:rsid w:val="00E9003B"/>
    <w:rsid w:val="00E90467"/>
    <w:rsid w:val="00E907FB"/>
    <w:rsid w:val="00E9084E"/>
    <w:rsid w:val="00E90EC7"/>
    <w:rsid w:val="00E91091"/>
    <w:rsid w:val="00E91121"/>
    <w:rsid w:val="00E914D6"/>
    <w:rsid w:val="00E91773"/>
    <w:rsid w:val="00E91BE4"/>
    <w:rsid w:val="00E91C55"/>
    <w:rsid w:val="00E9265E"/>
    <w:rsid w:val="00E9275E"/>
    <w:rsid w:val="00E934FB"/>
    <w:rsid w:val="00E93610"/>
    <w:rsid w:val="00E9369A"/>
    <w:rsid w:val="00E9389B"/>
    <w:rsid w:val="00E93A83"/>
    <w:rsid w:val="00E94193"/>
    <w:rsid w:val="00E94565"/>
    <w:rsid w:val="00E94587"/>
    <w:rsid w:val="00E9464D"/>
    <w:rsid w:val="00E95280"/>
    <w:rsid w:val="00E952B0"/>
    <w:rsid w:val="00E952B6"/>
    <w:rsid w:val="00E952CA"/>
    <w:rsid w:val="00E95638"/>
    <w:rsid w:val="00E95935"/>
    <w:rsid w:val="00E95A7C"/>
    <w:rsid w:val="00E95DC3"/>
    <w:rsid w:val="00E95EBC"/>
    <w:rsid w:val="00E96831"/>
    <w:rsid w:val="00E96F89"/>
    <w:rsid w:val="00E972DE"/>
    <w:rsid w:val="00E97688"/>
    <w:rsid w:val="00E9783B"/>
    <w:rsid w:val="00E97912"/>
    <w:rsid w:val="00E97D73"/>
    <w:rsid w:val="00E97E1F"/>
    <w:rsid w:val="00E97FAC"/>
    <w:rsid w:val="00EA0140"/>
    <w:rsid w:val="00EA01FD"/>
    <w:rsid w:val="00EA05D8"/>
    <w:rsid w:val="00EA0686"/>
    <w:rsid w:val="00EA06FE"/>
    <w:rsid w:val="00EA0893"/>
    <w:rsid w:val="00EA0B6B"/>
    <w:rsid w:val="00EA0EAB"/>
    <w:rsid w:val="00EA0FAA"/>
    <w:rsid w:val="00EA1600"/>
    <w:rsid w:val="00EA1876"/>
    <w:rsid w:val="00EA1C92"/>
    <w:rsid w:val="00EA26A1"/>
    <w:rsid w:val="00EA3262"/>
    <w:rsid w:val="00EA3492"/>
    <w:rsid w:val="00EA35A3"/>
    <w:rsid w:val="00EA36AC"/>
    <w:rsid w:val="00EA39C5"/>
    <w:rsid w:val="00EA39DB"/>
    <w:rsid w:val="00EA3CE1"/>
    <w:rsid w:val="00EA421F"/>
    <w:rsid w:val="00EA4655"/>
    <w:rsid w:val="00EA46FD"/>
    <w:rsid w:val="00EA4766"/>
    <w:rsid w:val="00EA49E8"/>
    <w:rsid w:val="00EA4A2C"/>
    <w:rsid w:val="00EA4B63"/>
    <w:rsid w:val="00EA4CB3"/>
    <w:rsid w:val="00EA5A65"/>
    <w:rsid w:val="00EA5D50"/>
    <w:rsid w:val="00EA6C98"/>
    <w:rsid w:val="00EA735A"/>
    <w:rsid w:val="00EA7406"/>
    <w:rsid w:val="00EA7751"/>
    <w:rsid w:val="00EA7B1E"/>
    <w:rsid w:val="00EA7BF3"/>
    <w:rsid w:val="00EA7D6D"/>
    <w:rsid w:val="00EB0372"/>
    <w:rsid w:val="00EB03D1"/>
    <w:rsid w:val="00EB081B"/>
    <w:rsid w:val="00EB0B59"/>
    <w:rsid w:val="00EB117C"/>
    <w:rsid w:val="00EB11D2"/>
    <w:rsid w:val="00EB1335"/>
    <w:rsid w:val="00EB1953"/>
    <w:rsid w:val="00EB1B50"/>
    <w:rsid w:val="00EB1D1C"/>
    <w:rsid w:val="00EB20EA"/>
    <w:rsid w:val="00EB2154"/>
    <w:rsid w:val="00EB26D1"/>
    <w:rsid w:val="00EB2917"/>
    <w:rsid w:val="00EB3310"/>
    <w:rsid w:val="00EB3605"/>
    <w:rsid w:val="00EB361A"/>
    <w:rsid w:val="00EB3723"/>
    <w:rsid w:val="00EB3990"/>
    <w:rsid w:val="00EB3B08"/>
    <w:rsid w:val="00EB3E4A"/>
    <w:rsid w:val="00EB410F"/>
    <w:rsid w:val="00EB4226"/>
    <w:rsid w:val="00EB4422"/>
    <w:rsid w:val="00EB480F"/>
    <w:rsid w:val="00EB482B"/>
    <w:rsid w:val="00EB4E53"/>
    <w:rsid w:val="00EB4F3C"/>
    <w:rsid w:val="00EB5674"/>
    <w:rsid w:val="00EB5BEC"/>
    <w:rsid w:val="00EB5E0F"/>
    <w:rsid w:val="00EB64EC"/>
    <w:rsid w:val="00EB6988"/>
    <w:rsid w:val="00EB6B11"/>
    <w:rsid w:val="00EB6BD5"/>
    <w:rsid w:val="00EB7BDD"/>
    <w:rsid w:val="00EC0293"/>
    <w:rsid w:val="00EC08BC"/>
    <w:rsid w:val="00EC0974"/>
    <w:rsid w:val="00EC135A"/>
    <w:rsid w:val="00EC15B8"/>
    <w:rsid w:val="00EC17AC"/>
    <w:rsid w:val="00EC1C44"/>
    <w:rsid w:val="00EC2230"/>
    <w:rsid w:val="00EC244B"/>
    <w:rsid w:val="00EC2635"/>
    <w:rsid w:val="00EC2852"/>
    <w:rsid w:val="00EC2C68"/>
    <w:rsid w:val="00EC3275"/>
    <w:rsid w:val="00EC3665"/>
    <w:rsid w:val="00EC39C1"/>
    <w:rsid w:val="00EC3EE2"/>
    <w:rsid w:val="00EC4987"/>
    <w:rsid w:val="00EC4AFD"/>
    <w:rsid w:val="00EC5575"/>
    <w:rsid w:val="00EC557F"/>
    <w:rsid w:val="00EC578F"/>
    <w:rsid w:val="00EC5C2F"/>
    <w:rsid w:val="00EC5D34"/>
    <w:rsid w:val="00EC600C"/>
    <w:rsid w:val="00EC6042"/>
    <w:rsid w:val="00EC613F"/>
    <w:rsid w:val="00EC64BC"/>
    <w:rsid w:val="00EC65D6"/>
    <w:rsid w:val="00EC6953"/>
    <w:rsid w:val="00EC7394"/>
    <w:rsid w:val="00EC76CF"/>
    <w:rsid w:val="00EC7AB4"/>
    <w:rsid w:val="00EC7D0B"/>
    <w:rsid w:val="00EC7E0E"/>
    <w:rsid w:val="00ED0F15"/>
    <w:rsid w:val="00ED101A"/>
    <w:rsid w:val="00ED1100"/>
    <w:rsid w:val="00ED118B"/>
    <w:rsid w:val="00ED1322"/>
    <w:rsid w:val="00ED16FD"/>
    <w:rsid w:val="00ED181A"/>
    <w:rsid w:val="00ED1DA8"/>
    <w:rsid w:val="00ED1FF7"/>
    <w:rsid w:val="00ED239B"/>
    <w:rsid w:val="00ED246D"/>
    <w:rsid w:val="00ED2780"/>
    <w:rsid w:val="00ED28D9"/>
    <w:rsid w:val="00ED2989"/>
    <w:rsid w:val="00ED2B6F"/>
    <w:rsid w:val="00ED2EB2"/>
    <w:rsid w:val="00ED3075"/>
    <w:rsid w:val="00ED30D6"/>
    <w:rsid w:val="00ED335E"/>
    <w:rsid w:val="00ED3D90"/>
    <w:rsid w:val="00ED4025"/>
    <w:rsid w:val="00ED43C6"/>
    <w:rsid w:val="00ED471B"/>
    <w:rsid w:val="00ED4769"/>
    <w:rsid w:val="00ED52A5"/>
    <w:rsid w:val="00ED5B46"/>
    <w:rsid w:val="00ED5C84"/>
    <w:rsid w:val="00ED5DB6"/>
    <w:rsid w:val="00ED60B8"/>
    <w:rsid w:val="00ED62A9"/>
    <w:rsid w:val="00ED63CC"/>
    <w:rsid w:val="00ED6A57"/>
    <w:rsid w:val="00ED6D2D"/>
    <w:rsid w:val="00ED7597"/>
    <w:rsid w:val="00ED759A"/>
    <w:rsid w:val="00ED781E"/>
    <w:rsid w:val="00EE0154"/>
    <w:rsid w:val="00EE0156"/>
    <w:rsid w:val="00EE0762"/>
    <w:rsid w:val="00EE08C2"/>
    <w:rsid w:val="00EE0AC1"/>
    <w:rsid w:val="00EE0EDF"/>
    <w:rsid w:val="00EE0EE0"/>
    <w:rsid w:val="00EE0F36"/>
    <w:rsid w:val="00EE1529"/>
    <w:rsid w:val="00EE1606"/>
    <w:rsid w:val="00EE160F"/>
    <w:rsid w:val="00EE1813"/>
    <w:rsid w:val="00EE1B5E"/>
    <w:rsid w:val="00EE1CC1"/>
    <w:rsid w:val="00EE2088"/>
    <w:rsid w:val="00EE2309"/>
    <w:rsid w:val="00EE25BB"/>
    <w:rsid w:val="00EE25DB"/>
    <w:rsid w:val="00EE2768"/>
    <w:rsid w:val="00EE276D"/>
    <w:rsid w:val="00EE29B2"/>
    <w:rsid w:val="00EE2F82"/>
    <w:rsid w:val="00EE3250"/>
    <w:rsid w:val="00EE33FF"/>
    <w:rsid w:val="00EE37A8"/>
    <w:rsid w:val="00EE4391"/>
    <w:rsid w:val="00EE4EDE"/>
    <w:rsid w:val="00EE5423"/>
    <w:rsid w:val="00EE5610"/>
    <w:rsid w:val="00EE5B43"/>
    <w:rsid w:val="00EE5D67"/>
    <w:rsid w:val="00EE6147"/>
    <w:rsid w:val="00EE62C5"/>
    <w:rsid w:val="00EE62D2"/>
    <w:rsid w:val="00EE67BC"/>
    <w:rsid w:val="00EE727F"/>
    <w:rsid w:val="00EE764A"/>
    <w:rsid w:val="00EE76F5"/>
    <w:rsid w:val="00EE77EC"/>
    <w:rsid w:val="00EE7841"/>
    <w:rsid w:val="00EF048A"/>
    <w:rsid w:val="00EF0A50"/>
    <w:rsid w:val="00EF0C3A"/>
    <w:rsid w:val="00EF16C7"/>
    <w:rsid w:val="00EF202F"/>
    <w:rsid w:val="00EF2139"/>
    <w:rsid w:val="00EF296A"/>
    <w:rsid w:val="00EF2A17"/>
    <w:rsid w:val="00EF2E48"/>
    <w:rsid w:val="00EF3188"/>
    <w:rsid w:val="00EF3594"/>
    <w:rsid w:val="00EF3892"/>
    <w:rsid w:val="00EF3A83"/>
    <w:rsid w:val="00EF3EBC"/>
    <w:rsid w:val="00EF3FCD"/>
    <w:rsid w:val="00EF4055"/>
    <w:rsid w:val="00EF57C5"/>
    <w:rsid w:val="00EF5BAA"/>
    <w:rsid w:val="00EF65BF"/>
    <w:rsid w:val="00EF6F66"/>
    <w:rsid w:val="00EF70B4"/>
    <w:rsid w:val="00EF7993"/>
    <w:rsid w:val="00F001D2"/>
    <w:rsid w:val="00F0056E"/>
    <w:rsid w:val="00F00F49"/>
    <w:rsid w:val="00F010AF"/>
    <w:rsid w:val="00F01402"/>
    <w:rsid w:val="00F0173A"/>
    <w:rsid w:val="00F019ED"/>
    <w:rsid w:val="00F02089"/>
    <w:rsid w:val="00F02313"/>
    <w:rsid w:val="00F02793"/>
    <w:rsid w:val="00F02D5E"/>
    <w:rsid w:val="00F035E3"/>
    <w:rsid w:val="00F039EC"/>
    <w:rsid w:val="00F03E03"/>
    <w:rsid w:val="00F03E53"/>
    <w:rsid w:val="00F03EBC"/>
    <w:rsid w:val="00F044E6"/>
    <w:rsid w:val="00F049AE"/>
    <w:rsid w:val="00F05078"/>
    <w:rsid w:val="00F0512B"/>
    <w:rsid w:val="00F051FB"/>
    <w:rsid w:val="00F05452"/>
    <w:rsid w:val="00F054EF"/>
    <w:rsid w:val="00F056FA"/>
    <w:rsid w:val="00F05F67"/>
    <w:rsid w:val="00F06B10"/>
    <w:rsid w:val="00F06D5E"/>
    <w:rsid w:val="00F07725"/>
    <w:rsid w:val="00F077F2"/>
    <w:rsid w:val="00F079A2"/>
    <w:rsid w:val="00F07F03"/>
    <w:rsid w:val="00F07F70"/>
    <w:rsid w:val="00F1014C"/>
    <w:rsid w:val="00F102E1"/>
    <w:rsid w:val="00F1059F"/>
    <w:rsid w:val="00F11132"/>
    <w:rsid w:val="00F115C7"/>
    <w:rsid w:val="00F117B6"/>
    <w:rsid w:val="00F11B74"/>
    <w:rsid w:val="00F11C47"/>
    <w:rsid w:val="00F11D0C"/>
    <w:rsid w:val="00F123A4"/>
    <w:rsid w:val="00F12438"/>
    <w:rsid w:val="00F127A1"/>
    <w:rsid w:val="00F12E1B"/>
    <w:rsid w:val="00F12EDD"/>
    <w:rsid w:val="00F12FF8"/>
    <w:rsid w:val="00F13539"/>
    <w:rsid w:val="00F13AEC"/>
    <w:rsid w:val="00F149C4"/>
    <w:rsid w:val="00F14A36"/>
    <w:rsid w:val="00F14C05"/>
    <w:rsid w:val="00F14E76"/>
    <w:rsid w:val="00F1545C"/>
    <w:rsid w:val="00F15928"/>
    <w:rsid w:val="00F159B8"/>
    <w:rsid w:val="00F15B98"/>
    <w:rsid w:val="00F173CA"/>
    <w:rsid w:val="00F17E48"/>
    <w:rsid w:val="00F17EDA"/>
    <w:rsid w:val="00F201E8"/>
    <w:rsid w:val="00F2026A"/>
    <w:rsid w:val="00F20270"/>
    <w:rsid w:val="00F2065F"/>
    <w:rsid w:val="00F20767"/>
    <w:rsid w:val="00F207B5"/>
    <w:rsid w:val="00F20DB3"/>
    <w:rsid w:val="00F20E4E"/>
    <w:rsid w:val="00F21139"/>
    <w:rsid w:val="00F2126B"/>
    <w:rsid w:val="00F21423"/>
    <w:rsid w:val="00F2198F"/>
    <w:rsid w:val="00F21F94"/>
    <w:rsid w:val="00F222A6"/>
    <w:rsid w:val="00F224DD"/>
    <w:rsid w:val="00F22641"/>
    <w:rsid w:val="00F22AE6"/>
    <w:rsid w:val="00F22C66"/>
    <w:rsid w:val="00F2310B"/>
    <w:rsid w:val="00F2437B"/>
    <w:rsid w:val="00F243E8"/>
    <w:rsid w:val="00F245A7"/>
    <w:rsid w:val="00F24E69"/>
    <w:rsid w:val="00F2507B"/>
    <w:rsid w:val="00F250CD"/>
    <w:rsid w:val="00F259E1"/>
    <w:rsid w:val="00F25C35"/>
    <w:rsid w:val="00F25D39"/>
    <w:rsid w:val="00F26224"/>
    <w:rsid w:val="00F26A4A"/>
    <w:rsid w:val="00F26CA8"/>
    <w:rsid w:val="00F27953"/>
    <w:rsid w:val="00F27A81"/>
    <w:rsid w:val="00F3000A"/>
    <w:rsid w:val="00F30235"/>
    <w:rsid w:val="00F30643"/>
    <w:rsid w:val="00F30E99"/>
    <w:rsid w:val="00F30EC4"/>
    <w:rsid w:val="00F31D6C"/>
    <w:rsid w:val="00F321C8"/>
    <w:rsid w:val="00F32225"/>
    <w:rsid w:val="00F3247A"/>
    <w:rsid w:val="00F32766"/>
    <w:rsid w:val="00F3277D"/>
    <w:rsid w:val="00F3288A"/>
    <w:rsid w:val="00F32C07"/>
    <w:rsid w:val="00F32DC7"/>
    <w:rsid w:val="00F33545"/>
    <w:rsid w:val="00F3357F"/>
    <w:rsid w:val="00F3365D"/>
    <w:rsid w:val="00F33844"/>
    <w:rsid w:val="00F33CDD"/>
    <w:rsid w:val="00F344D5"/>
    <w:rsid w:val="00F345D9"/>
    <w:rsid w:val="00F34B38"/>
    <w:rsid w:val="00F34C81"/>
    <w:rsid w:val="00F3528C"/>
    <w:rsid w:val="00F35A5A"/>
    <w:rsid w:val="00F35CE3"/>
    <w:rsid w:val="00F35DBD"/>
    <w:rsid w:val="00F36012"/>
    <w:rsid w:val="00F36143"/>
    <w:rsid w:val="00F36149"/>
    <w:rsid w:val="00F363FE"/>
    <w:rsid w:val="00F365C2"/>
    <w:rsid w:val="00F368D8"/>
    <w:rsid w:val="00F36A16"/>
    <w:rsid w:val="00F36E0C"/>
    <w:rsid w:val="00F371DB"/>
    <w:rsid w:val="00F37E12"/>
    <w:rsid w:val="00F37EF5"/>
    <w:rsid w:val="00F403C0"/>
    <w:rsid w:val="00F408B5"/>
    <w:rsid w:val="00F408C2"/>
    <w:rsid w:val="00F40B59"/>
    <w:rsid w:val="00F40B6D"/>
    <w:rsid w:val="00F40DFA"/>
    <w:rsid w:val="00F4164A"/>
    <w:rsid w:val="00F417F4"/>
    <w:rsid w:val="00F4191C"/>
    <w:rsid w:val="00F41BC0"/>
    <w:rsid w:val="00F4201D"/>
    <w:rsid w:val="00F421E5"/>
    <w:rsid w:val="00F42746"/>
    <w:rsid w:val="00F42919"/>
    <w:rsid w:val="00F42A3C"/>
    <w:rsid w:val="00F42FB8"/>
    <w:rsid w:val="00F43158"/>
    <w:rsid w:val="00F4362C"/>
    <w:rsid w:val="00F436AE"/>
    <w:rsid w:val="00F4409F"/>
    <w:rsid w:val="00F442E6"/>
    <w:rsid w:val="00F44577"/>
    <w:rsid w:val="00F44B95"/>
    <w:rsid w:val="00F45130"/>
    <w:rsid w:val="00F455BF"/>
    <w:rsid w:val="00F45EED"/>
    <w:rsid w:val="00F4665E"/>
    <w:rsid w:val="00F468DE"/>
    <w:rsid w:val="00F46E0E"/>
    <w:rsid w:val="00F46FA9"/>
    <w:rsid w:val="00F47C06"/>
    <w:rsid w:val="00F503A9"/>
    <w:rsid w:val="00F50475"/>
    <w:rsid w:val="00F50668"/>
    <w:rsid w:val="00F507D8"/>
    <w:rsid w:val="00F5097E"/>
    <w:rsid w:val="00F51080"/>
    <w:rsid w:val="00F51193"/>
    <w:rsid w:val="00F5126D"/>
    <w:rsid w:val="00F5140C"/>
    <w:rsid w:val="00F517EA"/>
    <w:rsid w:val="00F518A3"/>
    <w:rsid w:val="00F51976"/>
    <w:rsid w:val="00F51993"/>
    <w:rsid w:val="00F51ADE"/>
    <w:rsid w:val="00F51C10"/>
    <w:rsid w:val="00F52206"/>
    <w:rsid w:val="00F528AB"/>
    <w:rsid w:val="00F52A07"/>
    <w:rsid w:val="00F52B9C"/>
    <w:rsid w:val="00F52FD9"/>
    <w:rsid w:val="00F53023"/>
    <w:rsid w:val="00F53317"/>
    <w:rsid w:val="00F533D5"/>
    <w:rsid w:val="00F533E9"/>
    <w:rsid w:val="00F5358A"/>
    <w:rsid w:val="00F538CB"/>
    <w:rsid w:val="00F547A7"/>
    <w:rsid w:val="00F54913"/>
    <w:rsid w:val="00F54AB6"/>
    <w:rsid w:val="00F55100"/>
    <w:rsid w:val="00F55D41"/>
    <w:rsid w:val="00F56744"/>
    <w:rsid w:val="00F56E2C"/>
    <w:rsid w:val="00F56F91"/>
    <w:rsid w:val="00F57262"/>
    <w:rsid w:val="00F5734A"/>
    <w:rsid w:val="00F57D55"/>
    <w:rsid w:val="00F60769"/>
    <w:rsid w:val="00F60E41"/>
    <w:rsid w:val="00F60EEB"/>
    <w:rsid w:val="00F610B4"/>
    <w:rsid w:val="00F616D7"/>
    <w:rsid w:val="00F622EF"/>
    <w:rsid w:val="00F62F01"/>
    <w:rsid w:val="00F6323A"/>
    <w:rsid w:val="00F6350B"/>
    <w:rsid w:val="00F63CDA"/>
    <w:rsid w:val="00F63FA9"/>
    <w:rsid w:val="00F64271"/>
    <w:rsid w:val="00F64282"/>
    <w:rsid w:val="00F645F0"/>
    <w:rsid w:val="00F64C5D"/>
    <w:rsid w:val="00F64D22"/>
    <w:rsid w:val="00F64E55"/>
    <w:rsid w:val="00F64F56"/>
    <w:rsid w:val="00F65874"/>
    <w:rsid w:val="00F65C29"/>
    <w:rsid w:val="00F66AE8"/>
    <w:rsid w:val="00F67026"/>
    <w:rsid w:val="00F671B5"/>
    <w:rsid w:val="00F67459"/>
    <w:rsid w:val="00F674D5"/>
    <w:rsid w:val="00F67DBA"/>
    <w:rsid w:val="00F70190"/>
    <w:rsid w:val="00F701E3"/>
    <w:rsid w:val="00F70246"/>
    <w:rsid w:val="00F70305"/>
    <w:rsid w:val="00F7101D"/>
    <w:rsid w:val="00F711D1"/>
    <w:rsid w:val="00F716C0"/>
    <w:rsid w:val="00F716F8"/>
    <w:rsid w:val="00F71AF8"/>
    <w:rsid w:val="00F71BBA"/>
    <w:rsid w:val="00F71C0A"/>
    <w:rsid w:val="00F72742"/>
    <w:rsid w:val="00F727BF"/>
    <w:rsid w:val="00F72874"/>
    <w:rsid w:val="00F72B4E"/>
    <w:rsid w:val="00F730DE"/>
    <w:rsid w:val="00F73157"/>
    <w:rsid w:val="00F73728"/>
    <w:rsid w:val="00F73D30"/>
    <w:rsid w:val="00F73EC2"/>
    <w:rsid w:val="00F74687"/>
    <w:rsid w:val="00F74772"/>
    <w:rsid w:val="00F74995"/>
    <w:rsid w:val="00F7504F"/>
    <w:rsid w:val="00F75652"/>
    <w:rsid w:val="00F757FE"/>
    <w:rsid w:val="00F75F08"/>
    <w:rsid w:val="00F761C7"/>
    <w:rsid w:val="00F76269"/>
    <w:rsid w:val="00F764F5"/>
    <w:rsid w:val="00F765A3"/>
    <w:rsid w:val="00F76864"/>
    <w:rsid w:val="00F76A99"/>
    <w:rsid w:val="00F76D75"/>
    <w:rsid w:val="00F76E08"/>
    <w:rsid w:val="00F76E0D"/>
    <w:rsid w:val="00F77670"/>
    <w:rsid w:val="00F77B21"/>
    <w:rsid w:val="00F77BC7"/>
    <w:rsid w:val="00F77C46"/>
    <w:rsid w:val="00F77EE5"/>
    <w:rsid w:val="00F800DE"/>
    <w:rsid w:val="00F80860"/>
    <w:rsid w:val="00F80D3D"/>
    <w:rsid w:val="00F81001"/>
    <w:rsid w:val="00F8104B"/>
    <w:rsid w:val="00F8111F"/>
    <w:rsid w:val="00F813EA"/>
    <w:rsid w:val="00F815E8"/>
    <w:rsid w:val="00F8168F"/>
    <w:rsid w:val="00F8184E"/>
    <w:rsid w:val="00F81C87"/>
    <w:rsid w:val="00F81D47"/>
    <w:rsid w:val="00F81F3C"/>
    <w:rsid w:val="00F8207D"/>
    <w:rsid w:val="00F826FC"/>
    <w:rsid w:val="00F83A89"/>
    <w:rsid w:val="00F83B64"/>
    <w:rsid w:val="00F83D9B"/>
    <w:rsid w:val="00F83EF8"/>
    <w:rsid w:val="00F8403F"/>
    <w:rsid w:val="00F840D1"/>
    <w:rsid w:val="00F8413E"/>
    <w:rsid w:val="00F8414A"/>
    <w:rsid w:val="00F845E3"/>
    <w:rsid w:val="00F84739"/>
    <w:rsid w:val="00F84A31"/>
    <w:rsid w:val="00F84D47"/>
    <w:rsid w:val="00F85067"/>
    <w:rsid w:val="00F851CA"/>
    <w:rsid w:val="00F85397"/>
    <w:rsid w:val="00F854B0"/>
    <w:rsid w:val="00F854F1"/>
    <w:rsid w:val="00F8581F"/>
    <w:rsid w:val="00F85A53"/>
    <w:rsid w:val="00F85D97"/>
    <w:rsid w:val="00F86289"/>
    <w:rsid w:val="00F86783"/>
    <w:rsid w:val="00F868FF"/>
    <w:rsid w:val="00F86B50"/>
    <w:rsid w:val="00F86DD0"/>
    <w:rsid w:val="00F870DD"/>
    <w:rsid w:val="00F8720B"/>
    <w:rsid w:val="00F8761F"/>
    <w:rsid w:val="00F87A26"/>
    <w:rsid w:val="00F87C7D"/>
    <w:rsid w:val="00F90434"/>
    <w:rsid w:val="00F908BF"/>
    <w:rsid w:val="00F90A28"/>
    <w:rsid w:val="00F90A35"/>
    <w:rsid w:val="00F90AA7"/>
    <w:rsid w:val="00F90B70"/>
    <w:rsid w:val="00F90C16"/>
    <w:rsid w:val="00F90E4B"/>
    <w:rsid w:val="00F91365"/>
    <w:rsid w:val="00F917A3"/>
    <w:rsid w:val="00F918FE"/>
    <w:rsid w:val="00F91E3B"/>
    <w:rsid w:val="00F92566"/>
    <w:rsid w:val="00F92978"/>
    <w:rsid w:val="00F92A9C"/>
    <w:rsid w:val="00F92CAA"/>
    <w:rsid w:val="00F934F3"/>
    <w:rsid w:val="00F93627"/>
    <w:rsid w:val="00F939C9"/>
    <w:rsid w:val="00F94019"/>
    <w:rsid w:val="00F9409A"/>
    <w:rsid w:val="00F94204"/>
    <w:rsid w:val="00F94396"/>
    <w:rsid w:val="00F943FC"/>
    <w:rsid w:val="00F9459C"/>
    <w:rsid w:val="00F94D3B"/>
    <w:rsid w:val="00F95015"/>
    <w:rsid w:val="00F950BC"/>
    <w:rsid w:val="00F9544A"/>
    <w:rsid w:val="00F9572B"/>
    <w:rsid w:val="00F95D9D"/>
    <w:rsid w:val="00F95E43"/>
    <w:rsid w:val="00F9626F"/>
    <w:rsid w:val="00F9645F"/>
    <w:rsid w:val="00F96584"/>
    <w:rsid w:val="00F9683E"/>
    <w:rsid w:val="00F96D2F"/>
    <w:rsid w:val="00F96EE3"/>
    <w:rsid w:val="00F9718A"/>
    <w:rsid w:val="00F97333"/>
    <w:rsid w:val="00F973A4"/>
    <w:rsid w:val="00FA017D"/>
    <w:rsid w:val="00FA062F"/>
    <w:rsid w:val="00FA0CA0"/>
    <w:rsid w:val="00FA0D4F"/>
    <w:rsid w:val="00FA0EEB"/>
    <w:rsid w:val="00FA1154"/>
    <w:rsid w:val="00FA1191"/>
    <w:rsid w:val="00FA1375"/>
    <w:rsid w:val="00FA1C5C"/>
    <w:rsid w:val="00FA1EBA"/>
    <w:rsid w:val="00FA1ECB"/>
    <w:rsid w:val="00FA233D"/>
    <w:rsid w:val="00FA24D6"/>
    <w:rsid w:val="00FA267A"/>
    <w:rsid w:val="00FA27CB"/>
    <w:rsid w:val="00FA2BDC"/>
    <w:rsid w:val="00FA2D59"/>
    <w:rsid w:val="00FA2F98"/>
    <w:rsid w:val="00FA2FA1"/>
    <w:rsid w:val="00FA3262"/>
    <w:rsid w:val="00FA4341"/>
    <w:rsid w:val="00FA45FC"/>
    <w:rsid w:val="00FA477C"/>
    <w:rsid w:val="00FA4793"/>
    <w:rsid w:val="00FA495A"/>
    <w:rsid w:val="00FA4C64"/>
    <w:rsid w:val="00FA4C8E"/>
    <w:rsid w:val="00FA6230"/>
    <w:rsid w:val="00FA6786"/>
    <w:rsid w:val="00FA68C2"/>
    <w:rsid w:val="00FA6A3C"/>
    <w:rsid w:val="00FA6ACE"/>
    <w:rsid w:val="00FA6C29"/>
    <w:rsid w:val="00FA717F"/>
    <w:rsid w:val="00FA7378"/>
    <w:rsid w:val="00FA788F"/>
    <w:rsid w:val="00FA7D0D"/>
    <w:rsid w:val="00FB097C"/>
    <w:rsid w:val="00FB09ED"/>
    <w:rsid w:val="00FB0F5E"/>
    <w:rsid w:val="00FB109F"/>
    <w:rsid w:val="00FB117F"/>
    <w:rsid w:val="00FB1458"/>
    <w:rsid w:val="00FB174C"/>
    <w:rsid w:val="00FB1E29"/>
    <w:rsid w:val="00FB227A"/>
    <w:rsid w:val="00FB2A78"/>
    <w:rsid w:val="00FB30B8"/>
    <w:rsid w:val="00FB30C4"/>
    <w:rsid w:val="00FB3365"/>
    <w:rsid w:val="00FB3634"/>
    <w:rsid w:val="00FB3788"/>
    <w:rsid w:val="00FB38D1"/>
    <w:rsid w:val="00FB3903"/>
    <w:rsid w:val="00FB3921"/>
    <w:rsid w:val="00FB3C89"/>
    <w:rsid w:val="00FB3CE1"/>
    <w:rsid w:val="00FB3EB5"/>
    <w:rsid w:val="00FB3EC9"/>
    <w:rsid w:val="00FB40D3"/>
    <w:rsid w:val="00FB4354"/>
    <w:rsid w:val="00FB4A31"/>
    <w:rsid w:val="00FB4D3E"/>
    <w:rsid w:val="00FB4E42"/>
    <w:rsid w:val="00FB4F34"/>
    <w:rsid w:val="00FB4F8E"/>
    <w:rsid w:val="00FB541A"/>
    <w:rsid w:val="00FB5523"/>
    <w:rsid w:val="00FB55DA"/>
    <w:rsid w:val="00FB589E"/>
    <w:rsid w:val="00FB5CF4"/>
    <w:rsid w:val="00FB676F"/>
    <w:rsid w:val="00FB68F7"/>
    <w:rsid w:val="00FB6F2D"/>
    <w:rsid w:val="00FB7016"/>
    <w:rsid w:val="00FB7501"/>
    <w:rsid w:val="00FB79AB"/>
    <w:rsid w:val="00FB7E97"/>
    <w:rsid w:val="00FB7F60"/>
    <w:rsid w:val="00FC0158"/>
    <w:rsid w:val="00FC03ED"/>
    <w:rsid w:val="00FC09CF"/>
    <w:rsid w:val="00FC0DFD"/>
    <w:rsid w:val="00FC1011"/>
    <w:rsid w:val="00FC1082"/>
    <w:rsid w:val="00FC1784"/>
    <w:rsid w:val="00FC17B4"/>
    <w:rsid w:val="00FC1824"/>
    <w:rsid w:val="00FC184B"/>
    <w:rsid w:val="00FC1899"/>
    <w:rsid w:val="00FC18C0"/>
    <w:rsid w:val="00FC1A6D"/>
    <w:rsid w:val="00FC1BBC"/>
    <w:rsid w:val="00FC1F0C"/>
    <w:rsid w:val="00FC200B"/>
    <w:rsid w:val="00FC22FF"/>
    <w:rsid w:val="00FC2636"/>
    <w:rsid w:val="00FC362B"/>
    <w:rsid w:val="00FC3D67"/>
    <w:rsid w:val="00FC4486"/>
    <w:rsid w:val="00FC4488"/>
    <w:rsid w:val="00FC4726"/>
    <w:rsid w:val="00FC4B0F"/>
    <w:rsid w:val="00FC4CF8"/>
    <w:rsid w:val="00FC5345"/>
    <w:rsid w:val="00FC5375"/>
    <w:rsid w:val="00FC593B"/>
    <w:rsid w:val="00FC5C14"/>
    <w:rsid w:val="00FC5F06"/>
    <w:rsid w:val="00FC68C8"/>
    <w:rsid w:val="00FC6935"/>
    <w:rsid w:val="00FC6D8E"/>
    <w:rsid w:val="00FC75D1"/>
    <w:rsid w:val="00FC7C9B"/>
    <w:rsid w:val="00FC7EBB"/>
    <w:rsid w:val="00FD0540"/>
    <w:rsid w:val="00FD102E"/>
    <w:rsid w:val="00FD147F"/>
    <w:rsid w:val="00FD18D3"/>
    <w:rsid w:val="00FD1EEF"/>
    <w:rsid w:val="00FD22AB"/>
    <w:rsid w:val="00FD29B7"/>
    <w:rsid w:val="00FD2D04"/>
    <w:rsid w:val="00FD3280"/>
    <w:rsid w:val="00FD3606"/>
    <w:rsid w:val="00FD398A"/>
    <w:rsid w:val="00FD3AC1"/>
    <w:rsid w:val="00FD3DA3"/>
    <w:rsid w:val="00FD4469"/>
    <w:rsid w:val="00FD48FE"/>
    <w:rsid w:val="00FD4E57"/>
    <w:rsid w:val="00FD4FA7"/>
    <w:rsid w:val="00FD5179"/>
    <w:rsid w:val="00FD72BB"/>
    <w:rsid w:val="00FD7F1D"/>
    <w:rsid w:val="00FE00BD"/>
    <w:rsid w:val="00FE031F"/>
    <w:rsid w:val="00FE08A7"/>
    <w:rsid w:val="00FE0A94"/>
    <w:rsid w:val="00FE0B38"/>
    <w:rsid w:val="00FE0B5B"/>
    <w:rsid w:val="00FE0FB7"/>
    <w:rsid w:val="00FE1055"/>
    <w:rsid w:val="00FE1534"/>
    <w:rsid w:val="00FE1637"/>
    <w:rsid w:val="00FE18DD"/>
    <w:rsid w:val="00FE1DDD"/>
    <w:rsid w:val="00FE28C3"/>
    <w:rsid w:val="00FE28C5"/>
    <w:rsid w:val="00FE2A98"/>
    <w:rsid w:val="00FE2BE3"/>
    <w:rsid w:val="00FE2C9A"/>
    <w:rsid w:val="00FE2EBB"/>
    <w:rsid w:val="00FE3026"/>
    <w:rsid w:val="00FE38B0"/>
    <w:rsid w:val="00FE3D53"/>
    <w:rsid w:val="00FE4155"/>
    <w:rsid w:val="00FE4334"/>
    <w:rsid w:val="00FE43C0"/>
    <w:rsid w:val="00FE4B34"/>
    <w:rsid w:val="00FE4BB0"/>
    <w:rsid w:val="00FE4C84"/>
    <w:rsid w:val="00FE5760"/>
    <w:rsid w:val="00FE5C44"/>
    <w:rsid w:val="00FE5D6B"/>
    <w:rsid w:val="00FE61A1"/>
    <w:rsid w:val="00FE644A"/>
    <w:rsid w:val="00FE70F5"/>
    <w:rsid w:val="00FE75FC"/>
    <w:rsid w:val="00FE7951"/>
    <w:rsid w:val="00FE79B7"/>
    <w:rsid w:val="00FE7C95"/>
    <w:rsid w:val="00FE7DD4"/>
    <w:rsid w:val="00FF0144"/>
    <w:rsid w:val="00FF0AD5"/>
    <w:rsid w:val="00FF0C27"/>
    <w:rsid w:val="00FF0CE1"/>
    <w:rsid w:val="00FF1054"/>
    <w:rsid w:val="00FF13DC"/>
    <w:rsid w:val="00FF173B"/>
    <w:rsid w:val="00FF1750"/>
    <w:rsid w:val="00FF1854"/>
    <w:rsid w:val="00FF18D1"/>
    <w:rsid w:val="00FF19A3"/>
    <w:rsid w:val="00FF2523"/>
    <w:rsid w:val="00FF2665"/>
    <w:rsid w:val="00FF2790"/>
    <w:rsid w:val="00FF348D"/>
    <w:rsid w:val="00FF353E"/>
    <w:rsid w:val="00FF35F4"/>
    <w:rsid w:val="00FF3952"/>
    <w:rsid w:val="00FF3CD3"/>
    <w:rsid w:val="00FF4095"/>
    <w:rsid w:val="00FF4123"/>
    <w:rsid w:val="00FF4351"/>
    <w:rsid w:val="00FF4432"/>
    <w:rsid w:val="00FF4797"/>
    <w:rsid w:val="00FF5072"/>
    <w:rsid w:val="00FF52FC"/>
    <w:rsid w:val="00FF58E1"/>
    <w:rsid w:val="00FF5905"/>
    <w:rsid w:val="00FF5BA8"/>
    <w:rsid w:val="00FF6512"/>
    <w:rsid w:val="00FF6798"/>
    <w:rsid w:val="00FF6944"/>
    <w:rsid w:val="00FF6963"/>
    <w:rsid w:val="00FF6AB3"/>
    <w:rsid w:val="00FF6AEB"/>
    <w:rsid w:val="00FF6D6A"/>
    <w:rsid w:val="00FF7449"/>
    <w:rsid w:val="00FF7782"/>
    <w:rsid w:val="00FF78D9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3267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4740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98350D"/>
    <w:rPr>
      <w:sz w:val="20"/>
      <w:szCs w:val="20"/>
    </w:rPr>
  </w:style>
  <w:style w:type="character" w:styleId="Funotenzeichen">
    <w:name w:val="footnote reference"/>
    <w:semiHidden/>
    <w:rsid w:val="0098350D"/>
    <w:rPr>
      <w:vertAlign w:val="superscript"/>
    </w:rPr>
  </w:style>
  <w:style w:type="character" w:styleId="Hyperlink">
    <w:name w:val="Hyperlink"/>
    <w:rsid w:val="000B6AB1"/>
    <w:rPr>
      <w:color w:val="0000FF"/>
      <w:u w:val="single"/>
    </w:rPr>
  </w:style>
  <w:style w:type="paragraph" w:customStyle="1" w:styleId="berschrift1PM">
    <w:name w:val="Überschrift 1 PM"/>
    <w:basedOn w:val="Standard"/>
    <w:rsid w:val="00476F7B"/>
    <w:rPr>
      <w:rFonts w:ascii="Verdana" w:hAnsi="Verdana"/>
      <w:b/>
      <w:smallCaps/>
      <w:sz w:val="22"/>
      <w:szCs w:val="22"/>
    </w:rPr>
  </w:style>
  <w:style w:type="paragraph" w:customStyle="1" w:styleId="berschrift2PM">
    <w:name w:val="Überschrift 2 PM"/>
    <w:basedOn w:val="Standard"/>
    <w:rsid w:val="004740BA"/>
    <w:rPr>
      <w:rFonts w:ascii="Verdana" w:hAnsi="Verdana"/>
      <w:b/>
      <w:sz w:val="22"/>
      <w:szCs w:val="22"/>
    </w:rPr>
  </w:style>
  <w:style w:type="paragraph" w:styleId="Verzeichnis1">
    <w:name w:val="toc 1"/>
    <w:basedOn w:val="Standard"/>
    <w:next w:val="Standard"/>
    <w:autoRedefine/>
    <w:semiHidden/>
    <w:rsid w:val="00A11D89"/>
    <w:pPr>
      <w:tabs>
        <w:tab w:val="right" w:pos="9062"/>
      </w:tabs>
    </w:pPr>
    <w:rPr>
      <w:rFonts w:ascii="Verdana" w:hAnsi="Verdana" w:cs="Arial"/>
      <w:b/>
      <w:bCs/>
      <w:caps/>
      <w:noProof/>
      <w:sz w:val="22"/>
      <w:szCs w:val="22"/>
    </w:rPr>
  </w:style>
  <w:style w:type="paragraph" w:styleId="Verzeichnis2">
    <w:name w:val="toc 2"/>
    <w:basedOn w:val="Standard"/>
    <w:next w:val="Standard"/>
    <w:autoRedefine/>
    <w:semiHidden/>
    <w:rsid w:val="00464219"/>
    <w:pPr>
      <w:tabs>
        <w:tab w:val="right" w:pos="9062"/>
      </w:tabs>
    </w:pPr>
    <w:rPr>
      <w:rFonts w:ascii="Arial" w:hAnsi="Arial" w:cs="Arial"/>
      <w:b/>
      <w:bCs/>
      <w:smallCaps/>
      <w:noProof/>
      <w:sz w:val="22"/>
      <w:szCs w:val="22"/>
    </w:rPr>
  </w:style>
  <w:style w:type="paragraph" w:styleId="Verzeichnis3">
    <w:name w:val="toc 3"/>
    <w:basedOn w:val="Standard"/>
    <w:next w:val="Standard"/>
    <w:autoRedefine/>
    <w:semiHidden/>
    <w:rsid w:val="00464219"/>
    <w:rPr>
      <w:smallCaps/>
      <w:sz w:val="22"/>
      <w:szCs w:val="22"/>
    </w:rPr>
  </w:style>
  <w:style w:type="paragraph" w:styleId="Verzeichnis4">
    <w:name w:val="toc 4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5">
    <w:name w:val="toc 5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6">
    <w:name w:val="toc 6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7">
    <w:name w:val="toc 7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8">
    <w:name w:val="toc 8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9">
    <w:name w:val="toc 9"/>
    <w:basedOn w:val="Standard"/>
    <w:next w:val="Standard"/>
    <w:autoRedefine/>
    <w:semiHidden/>
    <w:rsid w:val="00464219"/>
    <w:rPr>
      <w:sz w:val="22"/>
      <w:szCs w:val="22"/>
    </w:rPr>
  </w:style>
  <w:style w:type="paragraph" w:styleId="Fuzeile">
    <w:name w:val="footer"/>
    <w:basedOn w:val="Standard"/>
    <w:rsid w:val="00190D8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90D89"/>
  </w:style>
  <w:style w:type="paragraph" w:styleId="Kopfzeile">
    <w:name w:val="header"/>
    <w:basedOn w:val="Standard"/>
    <w:link w:val="KopfzeileZchn"/>
    <w:uiPriority w:val="99"/>
    <w:rsid w:val="00190D8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prechblasentext">
    <w:name w:val="Balloon Text"/>
    <w:basedOn w:val="Standard"/>
    <w:link w:val="SprechblasentextZchn"/>
    <w:rsid w:val="00AF7BB8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AF7BB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E10061"/>
    <w:rPr>
      <w:sz w:val="24"/>
      <w:szCs w:val="24"/>
    </w:rPr>
  </w:style>
  <w:style w:type="character" w:styleId="Kommentarzeichen">
    <w:name w:val="annotation reference"/>
    <w:rsid w:val="009574FD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74F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74FD"/>
  </w:style>
  <w:style w:type="paragraph" w:styleId="Kommentarthema">
    <w:name w:val="annotation subject"/>
    <w:basedOn w:val="Kommentartext"/>
    <w:next w:val="Kommentartext"/>
    <w:link w:val="KommentarthemaZchn"/>
    <w:rsid w:val="009574FD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rsid w:val="009574FD"/>
    <w:rPr>
      <w:b/>
      <w:bCs/>
    </w:rPr>
  </w:style>
  <w:style w:type="character" w:styleId="BesuchterHyperlink">
    <w:name w:val="FollowedHyperlink"/>
    <w:rsid w:val="00492C6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3267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4740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98350D"/>
    <w:rPr>
      <w:sz w:val="20"/>
      <w:szCs w:val="20"/>
    </w:rPr>
  </w:style>
  <w:style w:type="character" w:styleId="Funotenzeichen">
    <w:name w:val="footnote reference"/>
    <w:semiHidden/>
    <w:rsid w:val="0098350D"/>
    <w:rPr>
      <w:vertAlign w:val="superscript"/>
    </w:rPr>
  </w:style>
  <w:style w:type="character" w:styleId="Hyperlink">
    <w:name w:val="Hyperlink"/>
    <w:rsid w:val="000B6AB1"/>
    <w:rPr>
      <w:color w:val="0000FF"/>
      <w:u w:val="single"/>
    </w:rPr>
  </w:style>
  <w:style w:type="paragraph" w:customStyle="1" w:styleId="berschrift1PM">
    <w:name w:val="Überschrift 1 PM"/>
    <w:basedOn w:val="Standard"/>
    <w:rsid w:val="00476F7B"/>
    <w:rPr>
      <w:rFonts w:ascii="Verdana" w:hAnsi="Verdana"/>
      <w:b/>
      <w:smallCaps/>
      <w:sz w:val="22"/>
      <w:szCs w:val="22"/>
    </w:rPr>
  </w:style>
  <w:style w:type="paragraph" w:customStyle="1" w:styleId="berschrift2PM">
    <w:name w:val="Überschrift 2 PM"/>
    <w:basedOn w:val="Standard"/>
    <w:rsid w:val="004740BA"/>
    <w:rPr>
      <w:rFonts w:ascii="Verdana" w:hAnsi="Verdana"/>
      <w:b/>
      <w:sz w:val="22"/>
      <w:szCs w:val="22"/>
    </w:rPr>
  </w:style>
  <w:style w:type="paragraph" w:styleId="Verzeichnis1">
    <w:name w:val="toc 1"/>
    <w:basedOn w:val="Standard"/>
    <w:next w:val="Standard"/>
    <w:autoRedefine/>
    <w:semiHidden/>
    <w:rsid w:val="00A11D89"/>
    <w:pPr>
      <w:tabs>
        <w:tab w:val="right" w:pos="9062"/>
      </w:tabs>
    </w:pPr>
    <w:rPr>
      <w:rFonts w:ascii="Verdana" w:hAnsi="Verdana" w:cs="Arial"/>
      <w:b/>
      <w:bCs/>
      <w:caps/>
      <w:noProof/>
      <w:sz w:val="22"/>
      <w:szCs w:val="22"/>
    </w:rPr>
  </w:style>
  <w:style w:type="paragraph" w:styleId="Verzeichnis2">
    <w:name w:val="toc 2"/>
    <w:basedOn w:val="Standard"/>
    <w:next w:val="Standard"/>
    <w:autoRedefine/>
    <w:semiHidden/>
    <w:rsid w:val="00464219"/>
    <w:pPr>
      <w:tabs>
        <w:tab w:val="right" w:pos="9062"/>
      </w:tabs>
    </w:pPr>
    <w:rPr>
      <w:rFonts w:ascii="Arial" w:hAnsi="Arial" w:cs="Arial"/>
      <w:b/>
      <w:bCs/>
      <w:smallCaps/>
      <w:noProof/>
      <w:sz w:val="22"/>
      <w:szCs w:val="22"/>
    </w:rPr>
  </w:style>
  <w:style w:type="paragraph" w:styleId="Verzeichnis3">
    <w:name w:val="toc 3"/>
    <w:basedOn w:val="Standard"/>
    <w:next w:val="Standard"/>
    <w:autoRedefine/>
    <w:semiHidden/>
    <w:rsid w:val="00464219"/>
    <w:rPr>
      <w:smallCaps/>
      <w:sz w:val="22"/>
      <w:szCs w:val="22"/>
    </w:rPr>
  </w:style>
  <w:style w:type="paragraph" w:styleId="Verzeichnis4">
    <w:name w:val="toc 4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5">
    <w:name w:val="toc 5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6">
    <w:name w:val="toc 6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7">
    <w:name w:val="toc 7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8">
    <w:name w:val="toc 8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9">
    <w:name w:val="toc 9"/>
    <w:basedOn w:val="Standard"/>
    <w:next w:val="Standard"/>
    <w:autoRedefine/>
    <w:semiHidden/>
    <w:rsid w:val="00464219"/>
    <w:rPr>
      <w:sz w:val="22"/>
      <w:szCs w:val="22"/>
    </w:rPr>
  </w:style>
  <w:style w:type="paragraph" w:styleId="Fuzeile">
    <w:name w:val="footer"/>
    <w:basedOn w:val="Standard"/>
    <w:rsid w:val="00190D8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90D89"/>
  </w:style>
  <w:style w:type="paragraph" w:styleId="Kopfzeile">
    <w:name w:val="header"/>
    <w:basedOn w:val="Standard"/>
    <w:link w:val="KopfzeileZchn"/>
    <w:uiPriority w:val="99"/>
    <w:rsid w:val="00190D8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prechblasentext">
    <w:name w:val="Balloon Text"/>
    <w:basedOn w:val="Standard"/>
    <w:link w:val="SprechblasentextZchn"/>
    <w:rsid w:val="00AF7BB8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AF7BB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E10061"/>
    <w:rPr>
      <w:sz w:val="24"/>
      <w:szCs w:val="24"/>
    </w:rPr>
  </w:style>
  <w:style w:type="character" w:styleId="Kommentarzeichen">
    <w:name w:val="annotation reference"/>
    <w:rsid w:val="009574FD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74F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74FD"/>
  </w:style>
  <w:style w:type="paragraph" w:styleId="Kommentarthema">
    <w:name w:val="annotation subject"/>
    <w:basedOn w:val="Kommentartext"/>
    <w:next w:val="Kommentartext"/>
    <w:link w:val="KommentarthemaZchn"/>
    <w:rsid w:val="009574FD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rsid w:val="009574FD"/>
    <w:rPr>
      <w:b/>
      <w:bCs/>
    </w:rPr>
  </w:style>
  <w:style w:type="character" w:styleId="BesuchterHyperlink">
    <w:name w:val="FollowedHyperlink"/>
    <w:rsid w:val="00492C6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3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/bildarchiv/downloads.php?download=492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://www.primo-pr.com/bildarchiv/downloads.php?download=494" TargetMode="External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hyperlink" Target="http://www.romantikhotels.com/Burgei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rimo-pr.com/bildarchiv/downloads.php?download=495" TargetMode="External"/><Relationship Id="rId17" Type="http://schemas.openxmlformats.org/officeDocument/2006/relationships/hyperlink" Target="http://www.romantikhotels.com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primo-pr.com/bildarchiv/downloads.php" TargetMode="External"/><Relationship Id="rId20" Type="http://schemas.openxmlformats.org/officeDocument/2006/relationships/hyperlink" Target="http://www.romantikhotels.com/Bad-Sobernheim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hyperlink" Target="http://www.romantikhotels.com/Lueneburg" TargetMode="External"/><Relationship Id="rId28" Type="http://schemas.openxmlformats.org/officeDocument/2006/relationships/footer" Target="footer3.xml"/><Relationship Id="rId10" Type="http://schemas.openxmlformats.org/officeDocument/2006/relationships/hyperlink" Target="http://www.primo-pr.com/bildarchiv/downloads.php?download=493" TargetMode="External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primo-pr.com/bildarchiv/downloads.php?download=496" TargetMode="External"/><Relationship Id="rId22" Type="http://schemas.openxmlformats.org/officeDocument/2006/relationships/hyperlink" Target="http://www.romantikhotels.com/Arosa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rimo-pr.com" TargetMode="External"/><Relationship Id="rId1" Type="http://schemas.openxmlformats.org/officeDocument/2006/relationships/hyperlink" Target="http://www.primo-pr.com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rimo-pr.com" TargetMode="External"/><Relationship Id="rId1" Type="http://schemas.openxmlformats.org/officeDocument/2006/relationships/hyperlink" Target="http://www.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ROMANTISCHE PHILOSOPHIE</vt:lpstr>
    </vt:vector>
  </TitlesOfParts>
  <Company>Romantikhotels</Company>
  <LinksUpToDate>false</LinksUpToDate>
  <CharactersWithSpaces>4657</CharactersWithSpaces>
  <SharedDoc>false</SharedDoc>
  <HLinks>
    <vt:vector size="78" baseType="variant">
      <vt:variant>
        <vt:i4>2687096</vt:i4>
      </vt:variant>
      <vt:variant>
        <vt:i4>21</vt:i4>
      </vt:variant>
      <vt:variant>
        <vt:i4>0</vt:i4>
      </vt:variant>
      <vt:variant>
        <vt:i4>5</vt:i4>
      </vt:variant>
      <vt:variant>
        <vt:lpwstr>http://www.romantikhotels.com/de/hotels/romantik-hotel-braunschweiger-hof-bad-harzburg</vt:lpwstr>
      </vt:variant>
      <vt:variant>
        <vt:lpwstr/>
      </vt:variant>
      <vt:variant>
        <vt:i4>5701656</vt:i4>
      </vt:variant>
      <vt:variant>
        <vt:i4>18</vt:i4>
      </vt:variant>
      <vt:variant>
        <vt:i4>0</vt:i4>
      </vt:variant>
      <vt:variant>
        <vt:i4>5</vt:i4>
      </vt:variant>
      <vt:variant>
        <vt:lpwstr>http://www.romantikhotels.com/de/hotels/romantik-hotel-hirschen-parsberg</vt:lpwstr>
      </vt:variant>
      <vt:variant>
        <vt:lpwstr/>
      </vt:variant>
      <vt:variant>
        <vt:i4>4718672</vt:i4>
      </vt:variant>
      <vt:variant>
        <vt:i4>15</vt:i4>
      </vt:variant>
      <vt:variant>
        <vt:i4>0</vt:i4>
      </vt:variant>
      <vt:variant>
        <vt:i4>5</vt:i4>
      </vt:variant>
      <vt:variant>
        <vt:lpwstr>http://www.romantikhotels.com/de/hotels/romantik-hotel-gmachl-salzburg-elixhausen</vt:lpwstr>
      </vt:variant>
      <vt:variant>
        <vt:lpwstr/>
      </vt:variant>
      <vt:variant>
        <vt:i4>2949174</vt:i4>
      </vt:variant>
      <vt:variant>
        <vt:i4>12</vt:i4>
      </vt:variant>
      <vt:variant>
        <vt:i4>0</vt:i4>
      </vt:variant>
      <vt:variant>
        <vt:i4>5</vt:i4>
      </vt:variant>
      <vt:variant>
        <vt:lpwstr>http://www.romantikhotels.com/</vt:lpwstr>
      </vt:variant>
      <vt:variant>
        <vt:lpwstr/>
      </vt:variant>
      <vt:variant>
        <vt:i4>5177409</vt:i4>
      </vt:variant>
      <vt:variant>
        <vt:i4>9</vt:i4>
      </vt:variant>
      <vt:variant>
        <vt:i4>0</vt:i4>
      </vt:variant>
      <vt:variant>
        <vt:i4>5</vt:i4>
      </vt:variant>
      <vt:variant>
        <vt:lpwstr>http://primo-pr.com/bildarchiv/downloads.php</vt:lpwstr>
      </vt:variant>
      <vt:variant>
        <vt:lpwstr/>
      </vt:variant>
      <vt:variant>
        <vt:i4>5898310</vt:i4>
      </vt:variant>
      <vt:variant>
        <vt:i4>6</vt:i4>
      </vt:variant>
      <vt:variant>
        <vt:i4>0</vt:i4>
      </vt:variant>
      <vt:variant>
        <vt:i4>5</vt:i4>
      </vt:variant>
      <vt:variant>
        <vt:lpwstr>http://primo-pr.com/bildarchiv/downloads.php?download=265</vt:lpwstr>
      </vt:variant>
      <vt:variant>
        <vt:lpwstr/>
      </vt:variant>
      <vt:variant>
        <vt:i4>5898310</vt:i4>
      </vt:variant>
      <vt:variant>
        <vt:i4>3</vt:i4>
      </vt:variant>
      <vt:variant>
        <vt:i4>0</vt:i4>
      </vt:variant>
      <vt:variant>
        <vt:i4>5</vt:i4>
      </vt:variant>
      <vt:variant>
        <vt:lpwstr>http://primo-pr.com/bildarchiv/downloads.php?download=264</vt:lpwstr>
      </vt:variant>
      <vt:variant>
        <vt:lpwstr/>
      </vt:variant>
      <vt:variant>
        <vt:i4>5898310</vt:i4>
      </vt:variant>
      <vt:variant>
        <vt:i4>0</vt:i4>
      </vt:variant>
      <vt:variant>
        <vt:i4>0</vt:i4>
      </vt:variant>
      <vt:variant>
        <vt:i4>5</vt:i4>
      </vt:variant>
      <vt:variant>
        <vt:lpwstr>http://primo-pr.com/bildarchiv/downloads.php?download=263</vt:lpwstr>
      </vt:variant>
      <vt:variant>
        <vt:lpwstr/>
      </vt:variant>
      <vt:variant>
        <vt:i4>6488076</vt:i4>
      </vt:variant>
      <vt:variant>
        <vt:i4>14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  <vt:variant>
        <vt:i4>4390942</vt:i4>
      </vt:variant>
      <vt:variant>
        <vt:i4>11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6488076</vt:i4>
      </vt:variant>
      <vt:variant>
        <vt:i4>8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  <vt:variant>
        <vt:i4>4390942</vt:i4>
      </vt:variant>
      <vt:variant>
        <vt:i4>5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5898310</vt:i4>
      </vt:variant>
      <vt:variant>
        <vt:i4>-1</vt:i4>
      </vt:variant>
      <vt:variant>
        <vt:i4>1026</vt:i4>
      </vt:variant>
      <vt:variant>
        <vt:i4>4</vt:i4>
      </vt:variant>
      <vt:variant>
        <vt:lpwstr>http://primo-pr.com/bildarchiv/downloads.php?download=262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ROMANTISCHE PHILOSOPHIE</dc:title>
  <dc:creator>ksick</dc:creator>
  <cp:lastModifiedBy>Anne Heußner</cp:lastModifiedBy>
  <cp:revision>3</cp:revision>
  <cp:lastPrinted>2013-04-08T11:45:00Z</cp:lastPrinted>
  <dcterms:created xsi:type="dcterms:W3CDTF">2014-03-21T11:31:00Z</dcterms:created>
  <dcterms:modified xsi:type="dcterms:W3CDTF">2014-03-21T12:22:00Z</dcterms:modified>
</cp:coreProperties>
</file>